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157117" w:rsidRDefault="0002604D" w:rsidP="00E22B2C">
      <w:pPr>
        <w:spacing w:line="240" w:lineRule="auto"/>
        <w:jc w:val="center"/>
        <w:rPr>
          <w:sz w:val="32"/>
          <w:szCs w:val="32"/>
        </w:rPr>
      </w:pPr>
      <w:r w:rsidRPr="00157117">
        <w:rPr>
          <w:sz w:val="32"/>
          <w:szCs w:val="32"/>
        </w:rPr>
        <w:t xml:space="preserve">The 2019 Spokesman-Review Inland Northwest </w:t>
      </w:r>
      <w:proofErr w:type="spellStart"/>
      <w:r w:rsidRPr="00157117">
        <w:rPr>
          <w:sz w:val="32"/>
          <w:szCs w:val="32"/>
        </w:rPr>
        <w:t>Trapshoot</w:t>
      </w:r>
      <w:proofErr w:type="spellEnd"/>
    </w:p>
    <w:p w:rsidR="0002604D" w:rsidRPr="00157117" w:rsidRDefault="004C00A8" w:rsidP="00E22B2C">
      <w:pPr>
        <w:spacing w:line="240" w:lineRule="auto"/>
        <w:jc w:val="center"/>
        <w:rPr>
          <w:i/>
          <w:sz w:val="28"/>
          <w:szCs w:val="28"/>
        </w:rPr>
      </w:pPr>
      <w:r w:rsidRPr="003B2FCA">
        <w:rPr>
          <w:i/>
          <w:sz w:val="28"/>
          <w:szCs w:val="28"/>
        </w:rPr>
        <w:t xml:space="preserve">WEEK </w:t>
      </w:r>
      <w:r w:rsidR="00AD0BC8" w:rsidRPr="003B2FCA">
        <w:rPr>
          <w:i/>
          <w:sz w:val="28"/>
          <w:szCs w:val="28"/>
        </w:rPr>
        <w:t>7</w:t>
      </w: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 xml:space="preserve">Division I Team </w:t>
      </w:r>
      <w:proofErr w:type="gramStart"/>
      <w:r w:rsidRPr="00157117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9F244D" w:rsidRPr="00157117" w:rsidTr="0002604D">
        <w:tc>
          <w:tcPr>
            <w:tcW w:w="388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9F244D" w:rsidRPr="00157117" w:rsidTr="0002604D">
        <w:tc>
          <w:tcPr>
            <w:tcW w:w="3888" w:type="dxa"/>
          </w:tcPr>
          <w:p w:rsidR="009F244D" w:rsidRPr="00157117" w:rsidRDefault="009F244D" w:rsidP="00E22B2C">
            <w:r w:rsidRPr="00157117">
              <w:t>Marlin-Odessa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699</w:t>
            </w:r>
          </w:p>
        </w:tc>
      </w:tr>
      <w:tr w:rsidR="009F244D" w:rsidRPr="00157117" w:rsidTr="0002604D">
        <w:tc>
          <w:tcPr>
            <w:tcW w:w="3888" w:type="dxa"/>
          </w:tcPr>
          <w:p w:rsidR="009F244D" w:rsidRPr="00157117" w:rsidRDefault="009F244D" w:rsidP="00E22B2C">
            <w:r w:rsidRPr="00157117">
              <w:t>Garfield-St. John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697</w:t>
            </w:r>
          </w:p>
        </w:tc>
      </w:tr>
      <w:tr w:rsidR="009F244D" w:rsidRPr="00157117" w:rsidTr="0002604D">
        <w:tc>
          <w:tcPr>
            <w:tcW w:w="3888" w:type="dxa"/>
          </w:tcPr>
          <w:p w:rsidR="009F244D" w:rsidRPr="00157117" w:rsidRDefault="009F244D" w:rsidP="00E22B2C">
            <w:r w:rsidRPr="00157117">
              <w:t>Yakima Valley Sportsmen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7A3EBC">
            <w:pPr>
              <w:jc w:val="center"/>
            </w:pPr>
            <w:r>
              <w:t>695</w:t>
            </w:r>
          </w:p>
        </w:tc>
      </w:tr>
      <w:tr w:rsidR="009F244D" w:rsidRPr="00157117" w:rsidTr="0002604D">
        <w:tc>
          <w:tcPr>
            <w:tcW w:w="3888" w:type="dxa"/>
          </w:tcPr>
          <w:p w:rsidR="009F244D" w:rsidRPr="00157117" w:rsidRDefault="009F244D" w:rsidP="00E22B2C">
            <w:r w:rsidRPr="00157117">
              <w:t>Colton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692</w:t>
            </w:r>
          </w:p>
        </w:tc>
      </w:tr>
      <w:tr w:rsidR="009F244D" w:rsidRPr="00157117" w:rsidTr="0002604D">
        <w:tc>
          <w:tcPr>
            <w:tcW w:w="3888" w:type="dxa"/>
          </w:tcPr>
          <w:p w:rsidR="009F244D" w:rsidRPr="00157117" w:rsidRDefault="009F244D" w:rsidP="00E22B2C">
            <w:r w:rsidRPr="00157117">
              <w:t>Endicott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655</w:t>
            </w:r>
          </w:p>
        </w:tc>
      </w:tr>
      <w:tr w:rsidR="009F244D" w:rsidRPr="00157117" w:rsidTr="0002604D">
        <w:tc>
          <w:tcPr>
            <w:tcW w:w="3888" w:type="dxa"/>
          </w:tcPr>
          <w:p w:rsidR="009F244D" w:rsidRPr="00157117" w:rsidRDefault="009F244D" w:rsidP="00E22B2C">
            <w:r w:rsidRPr="00157117">
              <w:t>Spokane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99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BD0D31">
            <w:pPr>
              <w:jc w:val="center"/>
            </w:pPr>
            <w:r>
              <w:t>580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Garfield-St. John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9F244D" w:rsidRPr="00157117" w:rsidRDefault="009F244D" w:rsidP="00C811FA">
            <w:r>
              <w:t xml:space="preserve">Terry Blair 25, John </w:t>
            </w:r>
            <w:proofErr w:type="spellStart"/>
            <w:r>
              <w:t>Blumenshein</w:t>
            </w:r>
            <w:proofErr w:type="spellEnd"/>
            <w:r>
              <w:t xml:space="preserve"> 25, Chris Clarkson 25, Rob McGuire 25, Dave </w:t>
            </w:r>
            <w:proofErr w:type="spellStart"/>
            <w:r>
              <w:t>Ulrick</w:t>
            </w:r>
            <w:proofErr w:type="spellEnd"/>
            <w:r>
              <w:t xml:space="preserve"> 25, Charlie Weber 25.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Marlin-Odessa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9F244D" w:rsidRPr="00157117" w:rsidRDefault="009F244D" w:rsidP="00FF2187">
            <w:r>
              <w:t xml:space="preserve">Mark </w:t>
            </w:r>
            <w:proofErr w:type="spellStart"/>
            <w:r>
              <w:t>Iksic</w:t>
            </w:r>
            <w:proofErr w:type="spellEnd"/>
            <w:r>
              <w:t xml:space="preserve"> 25, Dan Asker 25, Doug </w:t>
            </w:r>
            <w:proofErr w:type="spellStart"/>
            <w:r>
              <w:t>Starkel</w:t>
            </w:r>
            <w:proofErr w:type="spellEnd"/>
            <w:r>
              <w:t xml:space="preserve"> 25, Lou Larson 25.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Yakima Valley Sportsmen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9F244D" w:rsidRPr="00B618F8" w:rsidRDefault="009F244D" w:rsidP="00B53EA0">
            <w:r>
              <w:t xml:space="preserve">Tom Rogers 25, Jim Turnbull 25, Dale </w:t>
            </w:r>
            <w:proofErr w:type="spellStart"/>
            <w:r>
              <w:t>Klingele</w:t>
            </w:r>
            <w:proofErr w:type="spellEnd"/>
            <w:r>
              <w:t xml:space="preserve"> 25, Rick White 25, Joel Moberly 25.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Colton Gun Club</w:t>
            </w:r>
          </w:p>
        </w:tc>
        <w:tc>
          <w:tcPr>
            <w:tcW w:w="720" w:type="dxa"/>
          </w:tcPr>
          <w:p w:rsidR="009F244D" w:rsidRPr="00157117" w:rsidRDefault="009F244D" w:rsidP="00424E9A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9F244D" w:rsidRPr="00C64668" w:rsidRDefault="009F244D" w:rsidP="00E22B2C">
            <w:r w:rsidRPr="00C64668">
              <w:rPr>
                <w:bCs/>
              </w:rPr>
              <w:t xml:space="preserve">Ben </w:t>
            </w:r>
            <w:proofErr w:type="spellStart"/>
            <w:r w:rsidRPr="00C64668">
              <w:rPr>
                <w:bCs/>
              </w:rPr>
              <w:t>Waldemarson</w:t>
            </w:r>
            <w:proofErr w:type="spellEnd"/>
            <w:r w:rsidRPr="00C64668">
              <w:rPr>
                <w:bCs/>
              </w:rPr>
              <w:t xml:space="preserve"> 25, </w:t>
            </w:r>
            <w:proofErr w:type="spellStart"/>
            <w:r w:rsidRPr="00C64668">
              <w:rPr>
                <w:bCs/>
              </w:rPr>
              <w:t>Zarn</w:t>
            </w:r>
            <w:proofErr w:type="spellEnd"/>
            <w:r w:rsidRPr="00C64668">
              <w:rPr>
                <w:bCs/>
              </w:rPr>
              <w:t xml:space="preserve"> Clausen 24, Jim </w:t>
            </w:r>
            <w:proofErr w:type="spellStart"/>
            <w:r w:rsidRPr="00C64668">
              <w:rPr>
                <w:bCs/>
              </w:rPr>
              <w:t>Dahmen</w:t>
            </w:r>
            <w:proofErr w:type="spellEnd"/>
            <w:r w:rsidRPr="00C64668">
              <w:rPr>
                <w:bCs/>
              </w:rPr>
              <w:t xml:space="preserve"> 24, Brien </w:t>
            </w:r>
            <w:proofErr w:type="spellStart"/>
            <w:r w:rsidRPr="00C64668">
              <w:rPr>
                <w:bCs/>
              </w:rPr>
              <w:t>DeAtley</w:t>
            </w:r>
            <w:proofErr w:type="spellEnd"/>
            <w:r w:rsidRPr="00C64668">
              <w:rPr>
                <w:bCs/>
              </w:rPr>
              <w:t xml:space="preserve"> 24, </w:t>
            </w:r>
            <w:proofErr w:type="spellStart"/>
            <w:r w:rsidRPr="00C64668">
              <w:rPr>
                <w:bCs/>
              </w:rPr>
              <w:t>Chazz</w:t>
            </w:r>
            <w:proofErr w:type="spellEnd"/>
            <w:r w:rsidRPr="00C64668">
              <w:rPr>
                <w:bCs/>
              </w:rPr>
              <w:t xml:space="preserve"> Johnson, Sean Lewis, Jason </w:t>
            </w:r>
            <w:proofErr w:type="spellStart"/>
            <w:r w:rsidRPr="00C64668">
              <w:rPr>
                <w:bCs/>
              </w:rPr>
              <w:t>Reisenauer</w:t>
            </w:r>
            <w:proofErr w:type="spellEnd"/>
            <w:r w:rsidRPr="00C64668">
              <w:rPr>
                <w:bCs/>
              </w:rPr>
              <w:t xml:space="preserve"> 24, Dave Scharnhorst 24, </w:t>
            </w:r>
            <w:proofErr w:type="spellStart"/>
            <w:r w:rsidRPr="00C64668">
              <w:rPr>
                <w:bCs/>
              </w:rPr>
              <w:t>Skyler</w:t>
            </w:r>
            <w:proofErr w:type="spellEnd"/>
            <w:r w:rsidRPr="00C64668">
              <w:rPr>
                <w:bCs/>
              </w:rPr>
              <w:t xml:space="preserve"> </w:t>
            </w:r>
            <w:proofErr w:type="spellStart"/>
            <w:r w:rsidRPr="00C64668">
              <w:rPr>
                <w:bCs/>
              </w:rPr>
              <w:t>Schlueter</w:t>
            </w:r>
            <w:proofErr w:type="spellEnd"/>
            <w:r w:rsidRPr="00C64668">
              <w:rPr>
                <w:bCs/>
              </w:rPr>
              <w:t xml:space="preserve"> 24, Brandon </w:t>
            </w:r>
            <w:proofErr w:type="spellStart"/>
            <w:r w:rsidRPr="00C64668">
              <w:rPr>
                <w:bCs/>
              </w:rPr>
              <w:t>Vandevender</w:t>
            </w:r>
            <w:proofErr w:type="spellEnd"/>
            <w:r w:rsidRPr="00C64668">
              <w:rPr>
                <w:bCs/>
              </w:rPr>
              <w:t xml:space="preserve"> 24, Brian Windsor 24.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Endicott Gun Club</w:t>
            </w:r>
          </w:p>
        </w:tc>
        <w:tc>
          <w:tcPr>
            <w:tcW w:w="720" w:type="dxa"/>
          </w:tcPr>
          <w:p w:rsidR="009F244D" w:rsidRPr="00157117" w:rsidRDefault="009F244D" w:rsidP="006660B2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9F244D" w:rsidRPr="00BD0D31" w:rsidRDefault="009F244D" w:rsidP="00E22B2C">
            <w:r>
              <w:t xml:space="preserve">Connor </w:t>
            </w:r>
            <w:proofErr w:type="spellStart"/>
            <w:r>
              <w:t>Pelissier</w:t>
            </w:r>
            <w:proofErr w:type="spellEnd"/>
            <w:r>
              <w:t xml:space="preserve"> 24, Jessica </w:t>
            </w:r>
            <w:proofErr w:type="spellStart"/>
            <w:r>
              <w:t>Pelissier</w:t>
            </w:r>
            <w:proofErr w:type="spellEnd"/>
            <w:r>
              <w:t xml:space="preserve"> 24, Joe </w:t>
            </w:r>
            <w:proofErr w:type="spellStart"/>
            <w:r>
              <w:t>Vietz</w:t>
            </w:r>
            <w:proofErr w:type="spellEnd"/>
            <w:r>
              <w:t xml:space="preserve"> 24, Jim </w:t>
            </w:r>
            <w:proofErr w:type="spellStart"/>
            <w:r>
              <w:t>Pelissier</w:t>
            </w:r>
            <w:proofErr w:type="spellEnd"/>
            <w:r>
              <w:t xml:space="preserve"> 23, Eric Johnson 23.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Spokane Gun Club</w:t>
            </w:r>
          </w:p>
        </w:tc>
        <w:tc>
          <w:tcPr>
            <w:tcW w:w="720" w:type="dxa"/>
          </w:tcPr>
          <w:p w:rsidR="009F244D" w:rsidRPr="00157117" w:rsidRDefault="009F244D" w:rsidP="00ED74B7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>No score reported yet.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9F244D" w:rsidRPr="00157117" w:rsidTr="005A5A30">
        <w:tc>
          <w:tcPr>
            <w:tcW w:w="3829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83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9F244D" w:rsidRPr="00157117" w:rsidTr="005A5A30">
        <w:tc>
          <w:tcPr>
            <w:tcW w:w="3829" w:type="dxa"/>
          </w:tcPr>
          <w:p w:rsidR="009F244D" w:rsidRPr="00157117" w:rsidRDefault="009F244D" w:rsidP="00E22B2C">
            <w:r w:rsidRPr="00157117">
              <w:t>Hauser Lake Rod and Gun Club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97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96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83" w:type="dxa"/>
          </w:tcPr>
          <w:p w:rsidR="009F244D" w:rsidRPr="00157117" w:rsidRDefault="009F244D" w:rsidP="00E22B2C">
            <w:pPr>
              <w:jc w:val="center"/>
            </w:pPr>
            <w:r>
              <w:t>691</w:t>
            </w:r>
          </w:p>
        </w:tc>
      </w:tr>
      <w:tr w:rsidR="009F244D" w:rsidRPr="00157117" w:rsidTr="005A5A30">
        <w:tc>
          <w:tcPr>
            <w:tcW w:w="3829" w:type="dxa"/>
          </w:tcPr>
          <w:p w:rsidR="009F244D" w:rsidRPr="00157117" w:rsidRDefault="009F244D" w:rsidP="00E22B2C">
            <w:r w:rsidRPr="00157117">
              <w:t>Kettle Falls Gun Club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98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99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83" w:type="dxa"/>
          </w:tcPr>
          <w:p w:rsidR="009F244D" w:rsidRPr="00157117" w:rsidRDefault="009F244D" w:rsidP="00E22B2C">
            <w:pPr>
              <w:jc w:val="center"/>
            </w:pPr>
            <w:r>
              <w:t>689</w:t>
            </w:r>
          </w:p>
        </w:tc>
      </w:tr>
      <w:tr w:rsidR="009F244D" w:rsidRPr="00157117" w:rsidTr="005A5A30">
        <w:tc>
          <w:tcPr>
            <w:tcW w:w="3829" w:type="dxa"/>
          </w:tcPr>
          <w:p w:rsidR="009F244D" w:rsidRPr="00157117" w:rsidRDefault="009F244D" w:rsidP="00E22B2C">
            <w:r w:rsidRPr="00157117">
              <w:t>Pomeroy Gun Club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96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83" w:type="dxa"/>
          </w:tcPr>
          <w:p w:rsidR="009F244D" w:rsidRPr="00157117" w:rsidRDefault="009F244D" w:rsidP="00E22B2C">
            <w:pPr>
              <w:jc w:val="center"/>
            </w:pPr>
            <w:r>
              <w:t>678</w:t>
            </w:r>
          </w:p>
        </w:tc>
      </w:tr>
      <w:tr w:rsidR="009F244D" w:rsidRPr="00157117" w:rsidTr="005A5A30">
        <w:tc>
          <w:tcPr>
            <w:tcW w:w="3829" w:type="dxa"/>
          </w:tcPr>
          <w:p w:rsidR="009F244D" w:rsidRPr="00157117" w:rsidRDefault="009F244D" w:rsidP="00E22B2C">
            <w:r w:rsidRPr="00157117">
              <w:t>Spokane Rifle Club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95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92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91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96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83" w:type="dxa"/>
          </w:tcPr>
          <w:p w:rsidR="009F244D" w:rsidRPr="00157117" w:rsidRDefault="009F244D" w:rsidP="00E22B2C">
            <w:pPr>
              <w:jc w:val="center"/>
            </w:pPr>
            <w:r>
              <w:t>664</w:t>
            </w:r>
          </w:p>
        </w:tc>
      </w:tr>
      <w:tr w:rsidR="009F244D" w:rsidRPr="00157117" w:rsidTr="005A5A30">
        <w:tc>
          <w:tcPr>
            <w:tcW w:w="3829" w:type="dxa"/>
          </w:tcPr>
          <w:p w:rsidR="009F244D" w:rsidRPr="00157117" w:rsidRDefault="009F244D" w:rsidP="00E22B2C">
            <w:r w:rsidRPr="00157117">
              <w:t>Ft. Colville Gun Club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92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95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95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97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93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96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83" w:type="dxa"/>
          </w:tcPr>
          <w:p w:rsidR="009F244D" w:rsidRPr="00157117" w:rsidRDefault="009F244D" w:rsidP="00E22B2C">
            <w:pPr>
              <w:jc w:val="center"/>
            </w:pPr>
            <w:r>
              <w:t>664</w:t>
            </w:r>
          </w:p>
        </w:tc>
      </w:tr>
      <w:tr w:rsidR="009F244D" w:rsidRPr="00157117" w:rsidTr="005A5A30">
        <w:tc>
          <w:tcPr>
            <w:tcW w:w="3829" w:type="dxa"/>
          </w:tcPr>
          <w:p w:rsidR="009F244D" w:rsidRPr="00157117" w:rsidRDefault="009F244D" w:rsidP="00E22B2C">
            <w:r w:rsidRPr="00157117">
              <w:t>Ritzville Gun Club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95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95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90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93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97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83" w:type="dxa"/>
          </w:tcPr>
          <w:p w:rsidR="009F244D" w:rsidRPr="00157117" w:rsidRDefault="009F244D" w:rsidP="00E22B2C">
            <w:pPr>
              <w:jc w:val="center"/>
            </w:pPr>
            <w:r>
              <w:t>657</w:t>
            </w:r>
          </w:p>
        </w:tc>
      </w:tr>
      <w:tr w:rsidR="009F244D" w:rsidRPr="00157117" w:rsidTr="005A5A30">
        <w:tc>
          <w:tcPr>
            <w:tcW w:w="3829" w:type="dxa"/>
          </w:tcPr>
          <w:p w:rsidR="009F244D" w:rsidRPr="00157117" w:rsidRDefault="009F244D" w:rsidP="00E22B2C">
            <w:r w:rsidRPr="00157117">
              <w:t>Lind Gun Club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88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33" w:type="dxa"/>
          </w:tcPr>
          <w:p w:rsidR="009F244D" w:rsidRPr="00157117" w:rsidRDefault="009F244D" w:rsidP="00A5039F">
            <w:pPr>
              <w:jc w:val="center"/>
            </w:pPr>
            <w:r w:rsidRPr="00157117">
              <w:t>94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91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33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83" w:type="dxa"/>
          </w:tcPr>
          <w:p w:rsidR="009F244D" w:rsidRPr="00157117" w:rsidRDefault="009F244D" w:rsidP="00A5039F">
            <w:pPr>
              <w:jc w:val="center"/>
            </w:pPr>
            <w:r>
              <w:t>546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Kettle Falls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9F244D" w:rsidRPr="00410FB4" w:rsidRDefault="009F244D" w:rsidP="00E22B2C">
            <w:r>
              <w:rPr>
                <w:rFonts w:eastAsia="Times New Roman"/>
              </w:rPr>
              <w:t xml:space="preserve">Janelle Jensen 25, Larry Body 25, Mike Lundquist 25, Doug </w:t>
            </w:r>
            <w:r>
              <w:rPr>
                <w:rFonts w:eastAsia="Times New Roman"/>
              </w:rPr>
              <w:lastRenderedPageBreak/>
              <w:t>Smith 25.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lastRenderedPageBreak/>
              <w:t>Pomeroy Gun Club</w:t>
            </w:r>
          </w:p>
        </w:tc>
        <w:tc>
          <w:tcPr>
            <w:tcW w:w="720" w:type="dxa"/>
          </w:tcPr>
          <w:p w:rsidR="009F244D" w:rsidRPr="00157117" w:rsidRDefault="009F244D" w:rsidP="00705476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9F244D" w:rsidRPr="006B6661" w:rsidRDefault="009F244D" w:rsidP="00E22B2C">
            <w:r w:rsidRPr="006B6661">
              <w:rPr>
                <w:rFonts w:cs="Arial"/>
                <w:bCs/>
              </w:rPr>
              <w:t xml:space="preserve">Lee </w:t>
            </w:r>
            <w:proofErr w:type="spellStart"/>
            <w:r w:rsidRPr="006B6661">
              <w:rPr>
                <w:rFonts w:cs="Arial"/>
                <w:bCs/>
              </w:rPr>
              <w:t>Blachly</w:t>
            </w:r>
            <w:proofErr w:type="spellEnd"/>
            <w:r w:rsidRPr="006B6661">
              <w:rPr>
                <w:rFonts w:cs="Arial"/>
                <w:bCs/>
              </w:rPr>
              <w:t xml:space="preserve"> 25, Larry Bunch 25, Clark </w:t>
            </w:r>
            <w:proofErr w:type="spellStart"/>
            <w:r w:rsidRPr="006B6661">
              <w:rPr>
                <w:rFonts w:cs="Arial"/>
                <w:bCs/>
              </w:rPr>
              <w:t>Capwell</w:t>
            </w:r>
            <w:proofErr w:type="spellEnd"/>
            <w:r w:rsidRPr="006B6661">
              <w:rPr>
                <w:rFonts w:cs="Arial"/>
                <w:bCs/>
              </w:rPr>
              <w:t xml:space="preserve"> 25, Wayne </w:t>
            </w:r>
            <w:proofErr w:type="spellStart"/>
            <w:r w:rsidRPr="006B6661">
              <w:rPr>
                <w:rFonts w:cs="Arial"/>
                <w:bCs/>
              </w:rPr>
              <w:t>Tetrick</w:t>
            </w:r>
            <w:proofErr w:type="spellEnd"/>
            <w:r w:rsidRPr="006B6661">
              <w:rPr>
                <w:rFonts w:cs="Arial"/>
                <w:bCs/>
              </w:rPr>
              <w:t xml:space="preserve"> 25, Jeff Wade 25.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Ritzville Gun Club</w:t>
            </w:r>
          </w:p>
        </w:tc>
        <w:tc>
          <w:tcPr>
            <w:tcW w:w="720" w:type="dxa"/>
          </w:tcPr>
          <w:p w:rsidR="009F244D" w:rsidRPr="00157117" w:rsidRDefault="009F244D" w:rsidP="00D44A4E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9F244D" w:rsidRPr="00BB05CF" w:rsidRDefault="009F244D" w:rsidP="00E22B2C">
            <w:r w:rsidRPr="00DC1286">
              <w:rPr>
                <w:rFonts w:eastAsia="Times New Roman" w:cs="Times New Roman"/>
              </w:rPr>
              <w:t xml:space="preserve">Jason </w:t>
            </w:r>
            <w:proofErr w:type="spellStart"/>
            <w:r w:rsidRPr="00DC1286">
              <w:rPr>
                <w:rFonts w:eastAsia="Times New Roman" w:cs="Times New Roman"/>
              </w:rPr>
              <w:t>Heider</w:t>
            </w:r>
            <w:proofErr w:type="spellEnd"/>
            <w:r w:rsidRPr="00DC1286">
              <w:rPr>
                <w:rFonts w:eastAsia="Times New Roman" w:cs="Times New Roman"/>
              </w:rPr>
              <w:t xml:space="preserve"> 25, James Wahl 24, Travis Simonson 24, Tim </w:t>
            </w:r>
            <w:proofErr w:type="spellStart"/>
            <w:r w:rsidRPr="00DC1286">
              <w:rPr>
                <w:rFonts w:eastAsia="Times New Roman" w:cs="Times New Roman"/>
              </w:rPr>
              <w:t>Wellsandt</w:t>
            </w:r>
            <w:proofErr w:type="spellEnd"/>
            <w:r w:rsidRPr="00DC1286">
              <w:rPr>
                <w:rFonts w:eastAsia="Times New Roman" w:cs="Times New Roman"/>
              </w:rPr>
              <w:t xml:space="preserve"> 24, Kyle Bauer 24, Mike Bauer 24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Hauser Lake Rod and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9F244D" w:rsidRPr="00C47133" w:rsidRDefault="009F244D" w:rsidP="00E22B2C">
            <w:r>
              <w:t>Dusty Weeks 24</w:t>
            </w:r>
            <w:r w:rsidRPr="00C47133">
              <w:rPr>
                <w:rFonts w:cs="Tahoma"/>
              </w:rPr>
              <w:t xml:space="preserve">, Wayne </w:t>
            </w:r>
            <w:proofErr w:type="spellStart"/>
            <w:r w:rsidRPr="00C47133">
              <w:rPr>
                <w:rFonts w:cs="Tahoma"/>
              </w:rPr>
              <w:t>Bergstresser</w:t>
            </w:r>
            <w:proofErr w:type="spellEnd"/>
            <w:r w:rsidRPr="00C47133">
              <w:rPr>
                <w:rFonts w:cs="Tahoma"/>
              </w:rPr>
              <w:t xml:space="preserve"> 24, Mark </w:t>
            </w:r>
            <w:proofErr w:type="spellStart"/>
            <w:r w:rsidRPr="00C47133">
              <w:rPr>
                <w:rFonts w:cs="Tahoma"/>
              </w:rPr>
              <w:t>Dienhardt</w:t>
            </w:r>
            <w:proofErr w:type="spellEnd"/>
            <w:r w:rsidRPr="00C47133">
              <w:rPr>
                <w:rFonts w:cs="Tahoma"/>
              </w:rPr>
              <w:t xml:space="preserve"> 24, Tom </w:t>
            </w:r>
            <w:proofErr w:type="spellStart"/>
            <w:r w:rsidRPr="00C47133">
              <w:rPr>
                <w:rFonts w:cs="Tahoma"/>
              </w:rPr>
              <w:t>Dornquast</w:t>
            </w:r>
            <w:proofErr w:type="spellEnd"/>
            <w:r w:rsidRPr="00C47133">
              <w:rPr>
                <w:rFonts w:cs="Tahoma"/>
              </w:rPr>
              <w:t xml:space="preserve"> 24, Damon Sager 24</w:t>
            </w:r>
            <w:r>
              <w:rPr>
                <w:rFonts w:cs="Tahoma"/>
              </w:rPr>
              <w:t xml:space="preserve">, Taylor </w:t>
            </w:r>
            <w:proofErr w:type="spellStart"/>
            <w:r>
              <w:rPr>
                <w:rFonts w:cs="Tahoma"/>
              </w:rPr>
              <w:t>Greenhalgh</w:t>
            </w:r>
            <w:proofErr w:type="spellEnd"/>
            <w:r>
              <w:rPr>
                <w:rFonts w:cs="Tahoma"/>
              </w:rPr>
              <w:t xml:space="preserve"> 24.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Ft. Colville Gun Club</w:t>
            </w:r>
          </w:p>
        </w:tc>
        <w:tc>
          <w:tcPr>
            <w:tcW w:w="720" w:type="dxa"/>
          </w:tcPr>
          <w:p w:rsidR="009F244D" w:rsidRPr="00157117" w:rsidRDefault="009F244D" w:rsidP="003A4489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9F244D" w:rsidRPr="00157117" w:rsidRDefault="009F244D" w:rsidP="00526E2A">
            <w:r>
              <w:t>William Campbell 25, Shane Merrill 25, John Norris 23, Bill Clark 23.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Spokane Rifle Club</w:t>
            </w:r>
          </w:p>
        </w:tc>
        <w:tc>
          <w:tcPr>
            <w:tcW w:w="720" w:type="dxa"/>
          </w:tcPr>
          <w:p w:rsidR="009F244D" w:rsidRPr="00157117" w:rsidRDefault="009F244D" w:rsidP="003F75A6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 xml:space="preserve">Steve </w:t>
            </w:r>
            <w:proofErr w:type="spellStart"/>
            <w:r>
              <w:t>Mielke</w:t>
            </w:r>
            <w:proofErr w:type="spellEnd"/>
            <w:r>
              <w:t xml:space="preserve"> 25, Mike Cline 25, Jon Powell 23, Orin Olsen 23, Doug Guinn 23.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Lind Gun Club</w:t>
            </w:r>
          </w:p>
        </w:tc>
        <w:tc>
          <w:tcPr>
            <w:tcW w:w="720" w:type="dxa"/>
          </w:tcPr>
          <w:p w:rsidR="009F244D" w:rsidRPr="00157117" w:rsidRDefault="009F244D" w:rsidP="00A5039F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A5039F">
            <w:r>
              <w:t>No score reported yet.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Wallace Kellogg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99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690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Spangle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683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Malden Pine-City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681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Newport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97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676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Dusty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94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675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95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661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Davenport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99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658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Republic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94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658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Othello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786341">
            <w:pPr>
              <w:jc w:val="center"/>
            </w:pPr>
            <w:r>
              <w:t>657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Sandpoint Gun Club</w:t>
            </w:r>
          </w:p>
        </w:tc>
        <w:tc>
          <w:tcPr>
            <w:tcW w:w="630" w:type="dxa"/>
          </w:tcPr>
          <w:p w:rsidR="009F244D" w:rsidRPr="00157117" w:rsidRDefault="009F244D" w:rsidP="005D69D0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95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656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proofErr w:type="spellStart"/>
            <w:r w:rsidRPr="00157117">
              <w:t>Washtucna</w:t>
            </w:r>
            <w:proofErr w:type="spellEnd"/>
            <w:r w:rsidRPr="00157117">
              <w:t xml:space="preserve">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92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645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Bonners Ferry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97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641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Omak Fish and Game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639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Oroville-Tonasket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86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9F244D" w:rsidRPr="00157117" w:rsidRDefault="009F244D" w:rsidP="00745BA4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634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St. Maries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616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Quincy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92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605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Sprague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85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604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proofErr w:type="spellStart"/>
            <w:r w:rsidRPr="00157117">
              <w:t>Almira</w:t>
            </w:r>
            <w:proofErr w:type="spellEnd"/>
            <w:r w:rsidRPr="00157117">
              <w:t>/Coulee City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99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583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Ephrata Sportsmen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90</w:t>
            </w:r>
          </w:p>
        </w:tc>
        <w:tc>
          <w:tcPr>
            <w:tcW w:w="627" w:type="dxa"/>
          </w:tcPr>
          <w:p w:rsidR="009F244D" w:rsidRPr="00157117" w:rsidRDefault="009F244D" w:rsidP="002A659A">
            <w:pPr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2A659A">
            <w:pPr>
              <w:jc w:val="center"/>
            </w:pPr>
            <w:r>
              <w:t>544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Thompson Falls Trap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83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52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463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proofErr w:type="spellStart"/>
            <w:r w:rsidRPr="00157117">
              <w:t>Noxon</w:t>
            </w:r>
            <w:proofErr w:type="spellEnd"/>
            <w:r w:rsidRPr="00157117">
              <w:t xml:space="preserve"> Rod and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82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9F244D" w:rsidRPr="00157117" w:rsidRDefault="00835410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458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Lacrosse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9F244D" w:rsidRPr="00157117" w:rsidRDefault="009F244D" w:rsidP="009E710B">
            <w:pPr>
              <w:jc w:val="center"/>
            </w:pPr>
            <w:r w:rsidRPr="00157117">
              <w:t>85</w:t>
            </w:r>
          </w:p>
        </w:tc>
        <w:tc>
          <w:tcPr>
            <w:tcW w:w="627" w:type="dxa"/>
          </w:tcPr>
          <w:p w:rsidR="009F244D" w:rsidRPr="00157117" w:rsidRDefault="009F244D" w:rsidP="009E710B">
            <w:pPr>
              <w:jc w:val="center"/>
            </w:pPr>
            <w:r w:rsidRPr="00157117">
              <w:t>89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 w:rsidRPr="00157117">
              <w:t>416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Dusty Gun Club</w:t>
            </w:r>
          </w:p>
        </w:tc>
        <w:tc>
          <w:tcPr>
            <w:tcW w:w="720" w:type="dxa"/>
          </w:tcPr>
          <w:p w:rsidR="009F244D" w:rsidRPr="00157117" w:rsidRDefault="009F244D" w:rsidP="000616D9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9F244D" w:rsidRPr="00157117" w:rsidRDefault="009F244D" w:rsidP="007E55EC">
            <w:r>
              <w:t xml:space="preserve">Dillon </w:t>
            </w:r>
            <w:proofErr w:type="spellStart"/>
            <w:r>
              <w:t>Aeschliman</w:t>
            </w:r>
            <w:proofErr w:type="spellEnd"/>
            <w:r>
              <w:t xml:space="preserve"> 25, Tom </w:t>
            </w:r>
            <w:proofErr w:type="spellStart"/>
            <w:r>
              <w:t>Kammerzell</w:t>
            </w:r>
            <w:proofErr w:type="spellEnd"/>
            <w:r>
              <w:t xml:space="preserve"> 25, Mark Teal 25, Tyler </w:t>
            </w:r>
            <w:proofErr w:type="spellStart"/>
            <w:r>
              <w:t>Wuestney</w:t>
            </w:r>
            <w:proofErr w:type="spellEnd"/>
            <w:r>
              <w:t xml:space="preserve"> 25.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Newport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9F244D" w:rsidRPr="00157117" w:rsidRDefault="009F244D" w:rsidP="00E22B2C">
            <w:proofErr w:type="spellStart"/>
            <w:r>
              <w:t>Moki</w:t>
            </w:r>
            <w:proofErr w:type="spellEnd"/>
            <w:r>
              <w:t xml:space="preserve"> Garcia 25, Dan </w:t>
            </w:r>
            <w:proofErr w:type="spellStart"/>
            <w:r>
              <w:t>Willner</w:t>
            </w:r>
            <w:proofErr w:type="spellEnd"/>
            <w:r>
              <w:t xml:space="preserve"> 25, Rob Linton 24, Steve Patton </w:t>
            </w:r>
            <w:r>
              <w:lastRenderedPageBreak/>
              <w:t>24, Jack Newman 24, Mike Craddick 24.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lastRenderedPageBreak/>
              <w:t>Wallace Kellogg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9F244D" w:rsidRPr="00157117" w:rsidRDefault="009F244D" w:rsidP="00085DCE">
            <w:r>
              <w:t xml:space="preserve">Grant Williams 25, Jeremy Groves 24, Larry </w:t>
            </w:r>
            <w:proofErr w:type="spellStart"/>
            <w:r>
              <w:t>Oertli</w:t>
            </w:r>
            <w:proofErr w:type="spellEnd"/>
            <w:r>
              <w:t xml:space="preserve"> 24, Ray </w:t>
            </w:r>
            <w:proofErr w:type="spellStart"/>
            <w:r>
              <w:t>Newburn</w:t>
            </w:r>
            <w:proofErr w:type="spellEnd"/>
            <w:r>
              <w:t xml:space="preserve"> 24, John Schroeder 24.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Othello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rPr>
                <w:rFonts w:ascii="Calibri" w:eastAsia="Times New Roman" w:hAnsi="Calibri"/>
                <w:color w:val="000000"/>
              </w:rPr>
              <w:t xml:space="preserve">Pat Ochoa 25, Butch Johansen 24,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Korben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Kosters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24, Jeff Schmidt 24, Zack Shade 24.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720" w:type="dxa"/>
          </w:tcPr>
          <w:p w:rsidR="009F244D" w:rsidRPr="00157117" w:rsidRDefault="009F244D" w:rsidP="00450E44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9F244D" w:rsidRPr="00511D0A" w:rsidRDefault="009F244D" w:rsidP="00E22B2C">
            <w:r w:rsidRPr="00511D0A">
              <w:rPr>
                <w:color w:val="313131"/>
              </w:rPr>
              <w:t xml:space="preserve">Mike Barton 25, Bryan Ford 24, Brad Gotham 24, Skip </w:t>
            </w:r>
            <w:proofErr w:type="spellStart"/>
            <w:r w:rsidRPr="00511D0A">
              <w:rPr>
                <w:color w:val="313131"/>
              </w:rPr>
              <w:t>Luhr</w:t>
            </w:r>
            <w:proofErr w:type="spellEnd"/>
            <w:r w:rsidRPr="00511D0A">
              <w:rPr>
                <w:color w:val="313131"/>
              </w:rPr>
              <w:t xml:space="preserve"> 23, Tony </w:t>
            </w:r>
            <w:proofErr w:type="spellStart"/>
            <w:r w:rsidRPr="00511D0A">
              <w:rPr>
                <w:color w:val="313131"/>
              </w:rPr>
              <w:t>Zaren</w:t>
            </w:r>
            <w:proofErr w:type="spellEnd"/>
            <w:r w:rsidRPr="00511D0A">
              <w:rPr>
                <w:color w:val="313131"/>
              </w:rPr>
              <w:t xml:space="preserve"> 23, Scott </w:t>
            </w:r>
            <w:proofErr w:type="spellStart"/>
            <w:r w:rsidRPr="00511D0A">
              <w:rPr>
                <w:color w:val="313131"/>
              </w:rPr>
              <w:t>Jungblom</w:t>
            </w:r>
            <w:proofErr w:type="spellEnd"/>
            <w:r w:rsidRPr="00511D0A">
              <w:rPr>
                <w:color w:val="313131"/>
              </w:rPr>
              <w:t xml:space="preserve"> 23.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Malden Pine-City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9F244D" w:rsidRPr="00157117" w:rsidRDefault="009F244D" w:rsidP="00B53EA0">
            <w:r>
              <w:t xml:space="preserve">Brad Bowman 25, Mike Koppel 24, Todd Deckard 23, Mike Dale 23, Jon Sutter 23, Dave </w:t>
            </w:r>
            <w:proofErr w:type="spellStart"/>
            <w:r>
              <w:t>Kjack</w:t>
            </w:r>
            <w:proofErr w:type="spellEnd"/>
            <w:r>
              <w:t xml:space="preserve"> 23.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Sprague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9F244D" w:rsidRPr="00157117" w:rsidRDefault="009F244D" w:rsidP="00981523">
            <w:r>
              <w:t xml:space="preserve">Nick </w:t>
            </w:r>
            <w:proofErr w:type="spellStart"/>
            <w:r>
              <w:t>Gutzwiler</w:t>
            </w:r>
            <w:proofErr w:type="spellEnd"/>
            <w:r>
              <w:t xml:space="preserve"> 25, Randy Weber 24, Travis McKay 23, Wyatt </w:t>
            </w:r>
            <w:proofErr w:type="spellStart"/>
            <w:r>
              <w:t>Sitton</w:t>
            </w:r>
            <w:proofErr w:type="spellEnd"/>
            <w:r>
              <w:t xml:space="preserve"> 23, Pete </w:t>
            </w:r>
            <w:proofErr w:type="spellStart"/>
            <w:r>
              <w:t>Swannack</w:t>
            </w:r>
            <w:proofErr w:type="spellEnd"/>
            <w:r>
              <w:t xml:space="preserve"> 23.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Spangle Gun Club</w:t>
            </w:r>
          </w:p>
        </w:tc>
        <w:tc>
          <w:tcPr>
            <w:tcW w:w="720" w:type="dxa"/>
          </w:tcPr>
          <w:p w:rsidR="009F244D" w:rsidRPr="00157117" w:rsidRDefault="009F244D" w:rsidP="00627D64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9F244D" w:rsidRPr="00157117" w:rsidRDefault="009F244D" w:rsidP="00627D64">
            <w:r>
              <w:t xml:space="preserve">Dan Cornwall 24, Cameron </w:t>
            </w:r>
            <w:proofErr w:type="spellStart"/>
            <w:r>
              <w:t>Ellingsen</w:t>
            </w:r>
            <w:proofErr w:type="spellEnd"/>
            <w:r>
              <w:t xml:space="preserve"> 24, Marc Jacobs 23, Chris Bohr 23, Ken Groh 23.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Sandpoint Gun Club</w:t>
            </w:r>
          </w:p>
        </w:tc>
        <w:tc>
          <w:tcPr>
            <w:tcW w:w="720" w:type="dxa"/>
          </w:tcPr>
          <w:p w:rsidR="009F244D" w:rsidRPr="00157117" w:rsidRDefault="009F244D" w:rsidP="005D69D0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9F244D" w:rsidRPr="00EE77D8" w:rsidRDefault="009F244D" w:rsidP="00E22B2C">
            <w:r>
              <w:t xml:space="preserve">Mike Hunter 24, Charlie Elliott 24, Mike Thurmond 23, Mike </w:t>
            </w:r>
            <w:proofErr w:type="spellStart"/>
            <w:r>
              <w:t>McKitrick</w:t>
            </w:r>
            <w:proofErr w:type="spellEnd"/>
            <w:r>
              <w:t xml:space="preserve"> 23.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proofErr w:type="spellStart"/>
            <w:r w:rsidRPr="00157117">
              <w:t>Washtucna</w:t>
            </w:r>
            <w:proofErr w:type="spellEnd"/>
            <w:r w:rsidRPr="00157117">
              <w:t xml:space="preserve">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 xml:space="preserve">Jeremy Jessop 24, Robert Jessop 24, Alan </w:t>
            </w:r>
            <w:proofErr w:type="spellStart"/>
            <w:r>
              <w:t>Hille</w:t>
            </w:r>
            <w:proofErr w:type="spellEnd"/>
            <w:r>
              <w:t xml:space="preserve"> 22, Don McKenzie 22.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Republic Gun Club</w:t>
            </w:r>
          </w:p>
        </w:tc>
        <w:tc>
          <w:tcPr>
            <w:tcW w:w="720" w:type="dxa"/>
          </w:tcPr>
          <w:p w:rsidR="009F244D" w:rsidRPr="00157117" w:rsidRDefault="009F244D" w:rsidP="00554337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rPr>
                <w:rFonts w:ascii="Calibri" w:eastAsia="Times New Roman" w:hAnsi="Calibri"/>
                <w:color w:val="000000"/>
              </w:rPr>
              <w:t>Jeff Ellenberger 23, Savannah Stanger 23, Ray Richards 23, Bubba Hutton 22.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Davenport Gun Club</w:t>
            </w:r>
          </w:p>
        </w:tc>
        <w:tc>
          <w:tcPr>
            <w:tcW w:w="720" w:type="dxa"/>
          </w:tcPr>
          <w:p w:rsidR="009F244D" w:rsidRPr="00157117" w:rsidRDefault="009F244D" w:rsidP="00E752F1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9F244D" w:rsidRPr="00097651" w:rsidRDefault="009F244D" w:rsidP="00097651">
            <w:pPr>
              <w:rPr>
                <w:rFonts w:eastAsia="Times New Roman"/>
              </w:rPr>
            </w:pPr>
            <w:r w:rsidRPr="00097651">
              <w:rPr>
                <w:rFonts w:eastAsia="Times New Roman"/>
              </w:rPr>
              <w:t xml:space="preserve">Roger </w:t>
            </w:r>
            <w:proofErr w:type="spellStart"/>
            <w:r w:rsidRPr="00097651">
              <w:rPr>
                <w:rFonts w:eastAsia="Times New Roman"/>
              </w:rPr>
              <w:t>Lybecker</w:t>
            </w:r>
            <w:proofErr w:type="spellEnd"/>
            <w:r w:rsidRPr="00097651">
              <w:rPr>
                <w:rFonts w:eastAsia="Times New Roman"/>
              </w:rPr>
              <w:t xml:space="preserve"> 23, Ron Moeller 23, Nick </w:t>
            </w:r>
            <w:proofErr w:type="spellStart"/>
            <w:r w:rsidRPr="00097651">
              <w:rPr>
                <w:rFonts w:eastAsia="Times New Roman"/>
              </w:rPr>
              <w:t>Naccarato</w:t>
            </w:r>
            <w:proofErr w:type="spellEnd"/>
            <w:r w:rsidRPr="00097651">
              <w:rPr>
                <w:rFonts w:eastAsia="Times New Roman"/>
              </w:rPr>
              <w:t xml:space="preserve"> 23,</w:t>
            </w:r>
          </w:p>
          <w:p w:rsidR="009F244D" w:rsidRPr="00157117" w:rsidRDefault="009F244D" w:rsidP="00097651">
            <w:pPr>
              <w:rPr>
                <w:rFonts w:eastAsia="Times New Roman"/>
              </w:rPr>
            </w:pPr>
            <w:r w:rsidRPr="00097651">
              <w:rPr>
                <w:rFonts w:eastAsia="Times New Roman"/>
              </w:rPr>
              <w:t>Craig Sweet 22.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Omak Fish and Game</w:t>
            </w:r>
          </w:p>
        </w:tc>
        <w:tc>
          <w:tcPr>
            <w:tcW w:w="720" w:type="dxa"/>
          </w:tcPr>
          <w:p w:rsidR="009F244D" w:rsidRPr="00157117" w:rsidRDefault="009F244D" w:rsidP="009C38E3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 xml:space="preserve">Bob Crowell 23, Mike Hodgson 23, Lance Skelton 23, Troy </w:t>
            </w:r>
            <w:proofErr w:type="spellStart"/>
            <w:r>
              <w:t>Fewkes</w:t>
            </w:r>
            <w:proofErr w:type="spellEnd"/>
            <w:r>
              <w:t xml:space="preserve"> 22, Dennis </w:t>
            </w:r>
            <w:proofErr w:type="spellStart"/>
            <w:r>
              <w:t>Hardie</w:t>
            </w:r>
            <w:proofErr w:type="spellEnd"/>
            <w:r>
              <w:t xml:space="preserve"> 22.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Bonners Ferry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89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 xml:space="preserve">Lonny </w:t>
            </w:r>
            <w:proofErr w:type="spellStart"/>
            <w:r>
              <w:t>Jelinek</w:t>
            </w:r>
            <w:proofErr w:type="spellEnd"/>
            <w:r>
              <w:t xml:space="preserve"> 24, Ken </w:t>
            </w:r>
            <w:proofErr w:type="spellStart"/>
            <w:r>
              <w:t>Nystrom</w:t>
            </w:r>
            <w:proofErr w:type="spellEnd"/>
            <w:r>
              <w:t xml:space="preserve"> 22, Charley </w:t>
            </w:r>
            <w:proofErr w:type="spellStart"/>
            <w:r>
              <w:t>Runnion</w:t>
            </w:r>
            <w:proofErr w:type="spellEnd"/>
            <w:r>
              <w:t xml:space="preserve"> 22, James Daniels 21, Ron Campbell 21.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Oroville-Tonasket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9F244D" w:rsidRPr="00157117" w:rsidRDefault="009F244D" w:rsidP="00EA635A">
            <w:r>
              <w:rPr>
                <w:rFonts w:ascii="Calibri" w:eastAsia="Times New Roman" w:hAnsi="Calibri"/>
                <w:color w:val="000000"/>
              </w:rPr>
              <w:t xml:space="preserve">Robert McDaniel 24, Jerry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Asmussen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22, Josh McDaniel 21, Noah Olmstead 20.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St. Maries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84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 xml:space="preserve">Paul </w:t>
            </w:r>
            <w:proofErr w:type="spellStart"/>
            <w:r>
              <w:t>Vanatter</w:t>
            </w:r>
            <w:proofErr w:type="spellEnd"/>
            <w:r>
              <w:t xml:space="preserve"> 22, John Widener 22, Vicki Arrhenius 20, B. J. Barden 20, Jack Crane 20.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Quincy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9F244D" w:rsidRPr="00157117" w:rsidRDefault="009F244D" w:rsidP="00B53EA0">
            <w:r>
              <w:t xml:space="preserve">Ed </w:t>
            </w:r>
            <w:proofErr w:type="spellStart"/>
            <w:r>
              <w:t>Knebel</w:t>
            </w:r>
            <w:proofErr w:type="spellEnd"/>
            <w:r>
              <w:t xml:space="preserve"> 25, Mike Scharbach 24, Nolan Wright 16, </w:t>
            </w:r>
            <w:proofErr w:type="spellStart"/>
            <w:r>
              <w:t>Chaz</w:t>
            </w:r>
            <w:proofErr w:type="spellEnd"/>
            <w:r>
              <w:t xml:space="preserve"> </w:t>
            </w:r>
            <w:proofErr w:type="spellStart"/>
            <w:r>
              <w:t>Webberley</w:t>
            </w:r>
            <w:proofErr w:type="spellEnd"/>
            <w:r>
              <w:t xml:space="preserve"> 13.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proofErr w:type="spellStart"/>
            <w:r w:rsidRPr="00157117">
              <w:t>Noxon</w:t>
            </w:r>
            <w:proofErr w:type="spellEnd"/>
            <w:r w:rsidRPr="00157117">
              <w:t xml:space="preserve"> Rod and Gun Club</w:t>
            </w:r>
          </w:p>
        </w:tc>
        <w:tc>
          <w:tcPr>
            <w:tcW w:w="720" w:type="dxa"/>
          </w:tcPr>
          <w:p w:rsidR="009F244D" w:rsidRPr="00157117" w:rsidRDefault="009F244D" w:rsidP="00327272">
            <w:pPr>
              <w:jc w:val="center"/>
            </w:pPr>
            <w:r>
              <w:t>77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 xml:space="preserve">Shaggy 21, Robert </w:t>
            </w:r>
            <w:proofErr w:type="spellStart"/>
            <w:r>
              <w:t>Flansaas</w:t>
            </w:r>
            <w:proofErr w:type="spellEnd"/>
            <w:r>
              <w:t xml:space="preserve"> 20, </w:t>
            </w:r>
            <w:proofErr w:type="spellStart"/>
            <w:r>
              <w:t>Tysell</w:t>
            </w:r>
            <w:proofErr w:type="spellEnd"/>
            <w:r>
              <w:t xml:space="preserve"> Wilkinson 18, Ron Rider 18.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proofErr w:type="spellStart"/>
            <w:r w:rsidRPr="00157117">
              <w:t>Almira</w:t>
            </w:r>
            <w:proofErr w:type="spellEnd"/>
            <w:r w:rsidRPr="00157117">
              <w:t>/Coulee City Gun Club</w:t>
            </w:r>
          </w:p>
        </w:tc>
        <w:tc>
          <w:tcPr>
            <w:tcW w:w="720" w:type="dxa"/>
          </w:tcPr>
          <w:p w:rsidR="009F244D" w:rsidRPr="00157117" w:rsidRDefault="009F244D" w:rsidP="003E1F85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9A4FED">
            <w:r>
              <w:t>No score reported yet.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Ephrata Sportsmen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>No score reported yet.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Thompson Falls Trap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>No score reported yet.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Lacrosse Gun Club</w:t>
            </w:r>
          </w:p>
        </w:tc>
        <w:tc>
          <w:tcPr>
            <w:tcW w:w="720" w:type="dxa"/>
          </w:tcPr>
          <w:p w:rsidR="009F244D" w:rsidRPr="00157117" w:rsidRDefault="009F244D" w:rsidP="009E710B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>No score reported yet.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Garfield-St. John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648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Colton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98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340E5A">
            <w:pPr>
              <w:jc w:val="center"/>
            </w:pPr>
            <w:r>
              <w:t>624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Hauser Lake Rod and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603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Malden Pine-City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C85100">
            <w:pPr>
              <w:jc w:val="center"/>
            </w:pPr>
            <w:r>
              <w:t>550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Kettle Falls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84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548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lastRenderedPageBreak/>
              <w:t>Marlin-Odessa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82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77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541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Ft. Colville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>
              <w:t>87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82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532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Dusty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525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Spangle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87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516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Wallace Kellogg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65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505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Yakima Valley Sportsmen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78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480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Othello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63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449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Pomeroy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61</w:t>
            </w:r>
          </w:p>
        </w:tc>
        <w:tc>
          <w:tcPr>
            <w:tcW w:w="630" w:type="dxa"/>
          </w:tcPr>
          <w:p w:rsidR="009F244D" w:rsidRPr="00157117" w:rsidRDefault="009F244D" w:rsidP="0085358F">
            <w:pPr>
              <w:jc w:val="center"/>
            </w:pPr>
            <w:r w:rsidRPr="00157117">
              <w:t>73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54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35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434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Republic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59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412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Endicott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47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64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412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Ritzville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71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77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43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A4BEA">
            <w:pPr>
              <w:jc w:val="center"/>
            </w:pPr>
            <w:r>
              <w:t>404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Spokane Rifle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64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61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386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Spokane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88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359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Sprague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47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56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48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315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Sandpoint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40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37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41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5761E7">
            <w:pPr>
              <w:jc w:val="center"/>
            </w:pPr>
            <w:r>
              <w:t>228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Lind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45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17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30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179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22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21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38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169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Davenport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43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13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21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162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Newport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26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11</w:t>
            </w:r>
          </w:p>
        </w:tc>
        <w:tc>
          <w:tcPr>
            <w:tcW w:w="624" w:type="dxa"/>
          </w:tcPr>
          <w:p w:rsidR="009F244D" w:rsidRPr="00157117" w:rsidRDefault="009F244D" w:rsidP="00EE77D8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109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Omak Fish and Game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20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91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St. Maries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18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34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89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proofErr w:type="spellStart"/>
            <w:r w:rsidRPr="00157117">
              <w:t>Almira</w:t>
            </w:r>
            <w:proofErr w:type="spellEnd"/>
            <w:r w:rsidRPr="00157117">
              <w:t>/Coulee City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 w:rsidRPr="00157117">
              <w:t>41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Ephrata Sportsmen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 w:rsidRPr="00157117">
              <w:t>10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Garfield-St. John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9F244D" w:rsidRPr="00157117" w:rsidRDefault="009F244D" w:rsidP="006150C3">
            <w:r>
              <w:t xml:space="preserve">Deb </w:t>
            </w:r>
            <w:proofErr w:type="spellStart"/>
            <w:r>
              <w:t>Wolheter</w:t>
            </w:r>
            <w:proofErr w:type="spellEnd"/>
            <w:r>
              <w:t xml:space="preserve"> 25, Lindsey </w:t>
            </w:r>
            <w:proofErr w:type="spellStart"/>
            <w:r>
              <w:t>Wesche</w:t>
            </w:r>
            <w:proofErr w:type="spellEnd"/>
            <w:r>
              <w:t xml:space="preserve"> 24, Carol Black 23, Tricia Johnson 23.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Malden Pine-City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9F244D" w:rsidRPr="00157117" w:rsidRDefault="009F244D" w:rsidP="00B53EA0">
            <w:r>
              <w:t xml:space="preserve">Samantha Melcher 23, Diane Koppel 23, Kelli </w:t>
            </w:r>
            <w:proofErr w:type="spellStart"/>
            <w:r>
              <w:t>Broeckel</w:t>
            </w:r>
            <w:proofErr w:type="spellEnd"/>
            <w:r>
              <w:t xml:space="preserve"> 23, Callie </w:t>
            </w:r>
            <w:proofErr w:type="spellStart"/>
            <w:r>
              <w:t>Jeske</w:t>
            </w:r>
            <w:proofErr w:type="spellEnd"/>
            <w:r>
              <w:t xml:space="preserve"> 23.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Colton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84</w:t>
            </w:r>
          </w:p>
        </w:tc>
        <w:tc>
          <w:tcPr>
            <w:tcW w:w="5868" w:type="dxa"/>
          </w:tcPr>
          <w:p w:rsidR="009F244D" w:rsidRPr="00C664DD" w:rsidRDefault="009F244D" w:rsidP="00EE4B11">
            <w:r w:rsidRPr="00C664DD">
              <w:rPr>
                <w:bCs/>
              </w:rPr>
              <w:t xml:space="preserve">Rachel Stanley 22, Haley Clausen 21 </w:t>
            </w:r>
            <w:proofErr w:type="spellStart"/>
            <w:r w:rsidRPr="00C664DD">
              <w:rPr>
                <w:bCs/>
              </w:rPr>
              <w:t>Maddison</w:t>
            </w:r>
            <w:proofErr w:type="spellEnd"/>
            <w:r w:rsidRPr="00C664DD">
              <w:rPr>
                <w:bCs/>
              </w:rPr>
              <w:t xml:space="preserve"> Roberts 21, Erin Bauer 20, Andrea </w:t>
            </w:r>
            <w:proofErr w:type="spellStart"/>
            <w:r w:rsidRPr="00C664DD">
              <w:rPr>
                <w:bCs/>
              </w:rPr>
              <w:t>Bergstresser</w:t>
            </w:r>
            <w:proofErr w:type="spellEnd"/>
            <w:r w:rsidRPr="00C664DD">
              <w:rPr>
                <w:bCs/>
              </w:rPr>
              <w:t xml:space="preserve"> 20, Debbie Conover 20, </w:t>
            </w:r>
            <w:proofErr w:type="spellStart"/>
            <w:r w:rsidRPr="00C664DD">
              <w:rPr>
                <w:bCs/>
              </w:rPr>
              <w:t>McKenzee</w:t>
            </w:r>
            <w:proofErr w:type="spellEnd"/>
            <w:r w:rsidRPr="00C664DD">
              <w:rPr>
                <w:bCs/>
              </w:rPr>
              <w:t xml:space="preserve"> Schneider 20.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Hauser Lake Rod and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9F244D" w:rsidRPr="00C47133" w:rsidRDefault="009F244D" w:rsidP="00783AEE">
            <w:r w:rsidRPr="00C47133">
              <w:rPr>
                <w:rFonts w:cs="Tahoma"/>
              </w:rPr>
              <w:t xml:space="preserve">Pam </w:t>
            </w:r>
            <w:proofErr w:type="spellStart"/>
            <w:r w:rsidRPr="00C47133">
              <w:rPr>
                <w:rFonts w:cs="Tahoma"/>
              </w:rPr>
              <w:t>Deinhardt</w:t>
            </w:r>
            <w:proofErr w:type="spellEnd"/>
            <w:r w:rsidRPr="00C47133">
              <w:rPr>
                <w:rFonts w:cs="Tahoma"/>
              </w:rPr>
              <w:t xml:space="preserve"> 24, Patti Myers 21, Marsha </w:t>
            </w:r>
            <w:proofErr w:type="spellStart"/>
            <w:r w:rsidRPr="00C47133">
              <w:rPr>
                <w:rFonts w:cs="Tahoma"/>
              </w:rPr>
              <w:t>Dornquast</w:t>
            </w:r>
            <w:proofErr w:type="spellEnd"/>
            <w:r w:rsidRPr="00C47133">
              <w:rPr>
                <w:rFonts w:cs="Tahoma"/>
              </w:rPr>
              <w:t xml:space="preserve"> 19, Debbie Wilson 19, </w:t>
            </w:r>
            <w:proofErr w:type="spellStart"/>
            <w:r w:rsidRPr="00C47133">
              <w:rPr>
                <w:rFonts w:cs="Tahoma"/>
              </w:rPr>
              <w:t>Krys</w:t>
            </w:r>
            <w:proofErr w:type="spellEnd"/>
            <w:r w:rsidRPr="00C47133">
              <w:rPr>
                <w:rFonts w:cs="Tahoma"/>
              </w:rPr>
              <w:t xml:space="preserve"> George 19.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Ft. Colville Gun Club</w:t>
            </w:r>
          </w:p>
        </w:tc>
        <w:tc>
          <w:tcPr>
            <w:tcW w:w="720" w:type="dxa"/>
          </w:tcPr>
          <w:p w:rsidR="009F244D" w:rsidRPr="00157117" w:rsidRDefault="009F244D" w:rsidP="00233CE9">
            <w:pPr>
              <w:jc w:val="center"/>
            </w:pPr>
            <w:r>
              <w:t>79</w:t>
            </w:r>
          </w:p>
        </w:tc>
        <w:tc>
          <w:tcPr>
            <w:tcW w:w="5868" w:type="dxa"/>
          </w:tcPr>
          <w:p w:rsidR="009F244D" w:rsidRPr="00157117" w:rsidRDefault="009F244D" w:rsidP="00BA484C">
            <w:r>
              <w:t xml:space="preserve">Heidi </w:t>
            </w:r>
            <w:proofErr w:type="spellStart"/>
            <w:r>
              <w:t>Seitters</w:t>
            </w:r>
            <w:proofErr w:type="spellEnd"/>
            <w:r>
              <w:t xml:space="preserve"> 22, Nancy Hockley 20, Tia Kennedy 19, Lu Hergesheimer 18.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Kettle Falls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77</w:t>
            </w:r>
          </w:p>
        </w:tc>
        <w:tc>
          <w:tcPr>
            <w:tcW w:w="5868" w:type="dxa"/>
          </w:tcPr>
          <w:p w:rsidR="009F244D" w:rsidRPr="00410FB4" w:rsidRDefault="009F244D" w:rsidP="00E22B2C">
            <w:proofErr w:type="spellStart"/>
            <w:r>
              <w:rPr>
                <w:rFonts w:eastAsia="Times New Roman"/>
              </w:rPr>
              <w:t>Vannessa</w:t>
            </w:r>
            <w:proofErr w:type="spellEnd"/>
            <w:r>
              <w:rPr>
                <w:rFonts w:eastAsia="Times New Roman"/>
              </w:rPr>
              <w:t xml:space="preserve"> Holland 23, Deb </w:t>
            </w:r>
            <w:proofErr w:type="spellStart"/>
            <w:r>
              <w:rPr>
                <w:rFonts w:eastAsia="Times New Roman"/>
              </w:rPr>
              <w:t>DePaulo</w:t>
            </w:r>
            <w:proofErr w:type="spellEnd"/>
            <w:r>
              <w:rPr>
                <w:rFonts w:eastAsia="Times New Roman"/>
              </w:rPr>
              <w:t xml:space="preserve"> 20, Kelly </w:t>
            </w:r>
            <w:proofErr w:type="spellStart"/>
            <w:r>
              <w:rPr>
                <w:rFonts w:eastAsia="Times New Roman"/>
              </w:rPr>
              <w:t>Baley</w:t>
            </w:r>
            <w:proofErr w:type="spellEnd"/>
            <w:r>
              <w:rPr>
                <w:rFonts w:eastAsia="Times New Roman"/>
              </w:rPr>
              <w:t xml:space="preserve"> 18, Missy Wolf 16.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Dusty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77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 xml:space="preserve">Amanda </w:t>
            </w:r>
            <w:proofErr w:type="spellStart"/>
            <w:r>
              <w:t>Pelissier</w:t>
            </w:r>
            <w:proofErr w:type="spellEnd"/>
            <w:r>
              <w:t xml:space="preserve"> 24, Tiffany </w:t>
            </w:r>
            <w:proofErr w:type="spellStart"/>
            <w:r>
              <w:t>Startin</w:t>
            </w:r>
            <w:proofErr w:type="spellEnd"/>
            <w:r>
              <w:t xml:space="preserve"> 20, Carol Larsen 18, </w:t>
            </w:r>
            <w:proofErr w:type="spellStart"/>
            <w:r>
              <w:t>Dani</w:t>
            </w:r>
            <w:proofErr w:type="spellEnd"/>
            <w:r>
              <w:t xml:space="preserve"> Getz 15.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Wallace Kellogg Gun Club</w:t>
            </w:r>
          </w:p>
        </w:tc>
        <w:tc>
          <w:tcPr>
            <w:tcW w:w="720" w:type="dxa"/>
          </w:tcPr>
          <w:p w:rsidR="009F244D" w:rsidRPr="00157117" w:rsidRDefault="009F244D" w:rsidP="00C07EFD">
            <w:pPr>
              <w:jc w:val="center"/>
            </w:pPr>
            <w:r>
              <w:t>75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 xml:space="preserve">Taylor Ray 21, Michele Schroeder 20, </w:t>
            </w:r>
            <w:proofErr w:type="spellStart"/>
            <w:r>
              <w:t>Cari</w:t>
            </w:r>
            <w:proofErr w:type="spellEnd"/>
            <w:r>
              <w:t xml:space="preserve"> Williams 18, Pam Jones 16.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Marlin-Odessa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66</w:t>
            </w:r>
          </w:p>
        </w:tc>
        <w:tc>
          <w:tcPr>
            <w:tcW w:w="5868" w:type="dxa"/>
          </w:tcPr>
          <w:p w:rsidR="009F244D" w:rsidRPr="00157117" w:rsidRDefault="009F244D" w:rsidP="00FF2187">
            <w:r w:rsidRPr="00466C94">
              <w:rPr>
                <w:rFonts w:ascii="Calibri" w:eastAsia="Calibri" w:hAnsi="Calibri" w:cs="Times New Roman"/>
              </w:rPr>
              <w:t xml:space="preserve">Carmen Eckhart </w:t>
            </w:r>
            <w:r>
              <w:rPr>
                <w:rFonts w:ascii="Calibri" w:eastAsia="Calibri" w:hAnsi="Calibri" w:cs="Times New Roman"/>
              </w:rPr>
              <w:t>19, Isabelle Kramer 18, Susan James 16, Jessie True 13.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lastRenderedPageBreak/>
              <w:t>Othello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66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rPr>
                <w:rFonts w:ascii="Calibri" w:eastAsia="Times New Roman" w:hAnsi="Calibri"/>
                <w:color w:val="000000"/>
              </w:rPr>
              <w:t>Tammy Everett 22, Heather Ochoa 22, Alyson Shade 22.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Pomeroy Gun Club</w:t>
            </w:r>
          </w:p>
        </w:tc>
        <w:tc>
          <w:tcPr>
            <w:tcW w:w="720" w:type="dxa"/>
          </w:tcPr>
          <w:p w:rsidR="009F244D" w:rsidRPr="00157117" w:rsidRDefault="009F244D" w:rsidP="00705476">
            <w:pPr>
              <w:jc w:val="center"/>
            </w:pPr>
            <w:r>
              <w:t>62</w:t>
            </w:r>
          </w:p>
        </w:tc>
        <w:tc>
          <w:tcPr>
            <w:tcW w:w="5868" w:type="dxa"/>
          </w:tcPr>
          <w:p w:rsidR="009F244D" w:rsidRPr="00330E43" w:rsidRDefault="009F244D" w:rsidP="00E22B2C">
            <w:r w:rsidRPr="00330E43">
              <w:rPr>
                <w:rFonts w:cs="Arial"/>
                <w:bCs/>
              </w:rPr>
              <w:t xml:space="preserve">Holly </w:t>
            </w:r>
            <w:proofErr w:type="spellStart"/>
            <w:r w:rsidRPr="00330E43">
              <w:rPr>
                <w:rFonts w:cs="Arial"/>
                <w:bCs/>
              </w:rPr>
              <w:t>Ledgerwood</w:t>
            </w:r>
            <w:proofErr w:type="spellEnd"/>
            <w:r w:rsidRPr="00330E43">
              <w:rPr>
                <w:rFonts w:cs="Arial"/>
                <w:bCs/>
              </w:rPr>
              <w:t xml:space="preserve"> 24, Tracy Hanger 23, </w:t>
            </w:r>
            <w:proofErr w:type="spellStart"/>
            <w:r w:rsidRPr="00330E43">
              <w:rPr>
                <w:rFonts w:cs="Arial"/>
                <w:bCs/>
              </w:rPr>
              <w:t>Sas</w:t>
            </w:r>
            <w:proofErr w:type="spellEnd"/>
            <w:r w:rsidRPr="00330E43">
              <w:rPr>
                <w:rFonts w:cs="Arial"/>
                <w:bCs/>
              </w:rPr>
              <w:t xml:space="preserve"> Waldron 15.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Endicott Gun Club</w:t>
            </w:r>
          </w:p>
        </w:tc>
        <w:tc>
          <w:tcPr>
            <w:tcW w:w="720" w:type="dxa"/>
          </w:tcPr>
          <w:p w:rsidR="009F244D" w:rsidRPr="00157117" w:rsidRDefault="009F244D" w:rsidP="00466D55">
            <w:pPr>
              <w:jc w:val="center"/>
            </w:pPr>
            <w:r>
              <w:t>58</w:t>
            </w:r>
          </w:p>
        </w:tc>
        <w:tc>
          <w:tcPr>
            <w:tcW w:w="5868" w:type="dxa"/>
          </w:tcPr>
          <w:p w:rsidR="009F244D" w:rsidRPr="00BD0D31" w:rsidRDefault="009F244D" w:rsidP="00E22B2C">
            <w:r>
              <w:t xml:space="preserve">Jessica </w:t>
            </w:r>
            <w:proofErr w:type="spellStart"/>
            <w:r>
              <w:t>Pelissier</w:t>
            </w:r>
            <w:proofErr w:type="spellEnd"/>
            <w:r>
              <w:t xml:space="preserve"> 24, Lacey Burke 19, Nadine Rice 15.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85358F">
            <w:pPr>
              <w:tabs>
                <w:tab w:val="right" w:pos="2772"/>
              </w:tabs>
            </w:pPr>
            <w:r w:rsidRPr="00157117">
              <w:t>Yakima Valley Sportsmen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56</w:t>
            </w:r>
          </w:p>
        </w:tc>
        <w:tc>
          <w:tcPr>
            <w:tcW w:w="5868" w:type="dxa"/>
          </w:tcPr>
          <w:p w:rsidR="009F244D" w:rsidRPr="00743DFD" w:rsidRDefault="009F244D" w:rsidP="00743DFD">
            <w:r>
              <w:t xml:space="preserve">Deanna Turnbull 20, Renee </w:t>
            </w:r>
            <w:proofErr w:type="spellStart"/>
            <w:r>
              <w:t>Blackenship</w:t>
            </w:r>
            <w:proofErr w:type="spellEnd"/>
            <w:r>
              <w:t xml:space="preserve"> 20, </w:t>
            </w:r>
            <w:proofErr w:type="spellStart"/>
            <w:r>
              <w:t>Shara</w:t>
            </w:r>
            <w:proofErr w:type="spellEnd"/>
            <w:r>
              <w:t xml:space="preserve"> Green 16.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Spokane Rifle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54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 xml:space="preserve">Maureen </w:t>
            </w:r>
            <w:proofErr w:type="spellStart"/>
            <w:r>
              <w:t>Dodroe</w:t>
            </w:r>
            <w:proofErr w:type="spellEnd"/>
            <w:r>
              <w:t xml:space="preserve"> 19, Amanda Lowe 15, </w:t>
            </w:r>
            <w:proofErr w:type="spellStart"/>
            <w:r>
              <w:t>Shiela</w:t>
            </w:r>
            <w:proofErr w:type="spellEnd"/>
            <w:r>
              <w:t xml:space="preserve"> </w:t>
            </w:r>
            <w:proofErr w:type="spellStart"/>
            <w:r>
              <w:t>Prugh</w:t>
            </w:r>
            <w:proofErr w:type="spellEnd"/>
            <w:r>
              <w:t xml:space="preserve"> 14, Rena </w:t>
            </w:r>
            <w:proofErr w:type="spellStart"/>
            <w:r>
              <w:t>Cheyney</w:t>
            </w:r>
            <w:proofErr w:type="spellEnd"/>
            <w:r>
              <w:t xml:space="preserve"> 6.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Republic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50</w:t>
            </w:r>
          </w:p>
        </w:tc>
        <w:tc>
          <w:tcPr>
            <w:tcW w:w="5868" w:type="dxa"/>
          </w:tcPr>
          <w:p w:rsidR="009F244D" w:rsidRPr="009A6847" w:rsidRDefault="009F244D" w:rsidP="009A684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Darcy Dougherty 18,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Kenzie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Hutton 17,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Joleen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Nush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15.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8A2C67">
            <w:r w:rsidRPr="00157117">
              <w:t>Sprague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49</w:t>
            </w:r>
          </w:p>
        </w:tc>
        <w:tc>
          <w:tcPr>
            <w:tcW w:w="5868" w:type="dxa"/>
          </w:tcPr>
          <w:p w:rsidR="009F244D" w:rsidRPr="00157117" w:rsidRDefault="009F244D" w:rsidP="00981523">
            <w:r>
              <w:t xml:space="preserve">Sandi </w:t>
            </w:r>
            <w:proofErr w:type="spellStart"/>
            <w:r>
              <w:t>Swannack</w:t>
            </w:r>
            <w:proofErr w:type="spellEnd"/>
            <w:r>
              <w:t xml:space="preserve"> 19, Lauren 18, Crystal 12.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46</w:t>
            </w:r>
          </w:p>
        </w:tc>
        <w:tc>
          <w:tcPr>
            <w:tcW w:w="5868" w:type="dxa"/>
          </w:tcPr>
          <w:p w:rsidR="009F244D" w:rsidRPr="007C270B" w:rsidRDefault="009F244D" w:rsidP="00450E44">
            <w:r w:rsidRPr="007C270B">
              <w:rPr>
                <w:color w:val="313131"/>
              </w:rPr>
              <w:t xml:space="preserve">Diane </w:t>
            </w:r>
            <w:proofErr w:type="spellStart"/>
            <w:r w:rsidRPr="007C270B">
              <w:rPr>
                <w:color w:val="313131"/>
              </w:rPr>
              <w:t>Luhr</w:t>
            </w:r>
            <w:proofErr w:type="spellEnd"/>
            <w:r w:rsidRPr="007C270B">
              <w:rPr>
                <w:color w:val="313131"/>
              </w:rPr>
              <w:t xml:space="preserve"> 18, Madison Moorhead 15, </w:t>
            </w:r>
            <w:proofErr w:type="spellStart"/>
            <w:r w:rsidRPr="007C270B">
              <w:rPr>
                <w:color w:val="313131"/>
              </w:rPr>
              <w:t>Mailei</w:t>
            </w:r>
            <w:proofErr w:type="spellEnd"/>
            <w:r w:rsidRPr="007C270B">
              <w:rPr>
                <w:color w:val="313131"/>
              </w:rPr>
              <w:t xml:space="preserve"> </w:t>
            </w:r>
            <w:proofErr w:type="spellStart"/>
            <w:r w:rsidRPr="007C270B">
              <w:rPr>
                <w:color w:val="313131"/>
              </w:rPr>
              <w:t>Jungblom</w:t>
            </w:r>
            <w:proofErr w:type="spellEnd"/>
            <w:r w:rsidRPr="007C270B">
              <w:rPr>
                <w:color w:val="313131"/>
              </w:rPr>
              <w:t xml:space="preserve"> 13.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Ritzville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43</w:t>
            </w:r>
          </w:p>
        </w:tc>
        <w:tc>
          <w:tcPr>
            <w:tcW w:w="5868" w:type="dxa"/>
          </w:tcPr>
          <w:p w:rsidR="009F244D" w:rsidRPr="00BB05CF" w:rsidRDefault="009F244D" w:rsidP="00E22B2C">
            <w:r>
              <w:rPr>
                <w:rFonts w:eastAsia="Times New Roman" w:cs="Times New Roman"/>
              </w:rPr>
              <w:t>K</w:t>
            </w:r>
            <w:r w:rsidRPr="00DC1286">
              <w:rPr>
                <w:rFonts w:eastAsia="Times New Roman" w:cs="Times New Roman"/>
              </w:rPr>
              <w:t xml:space="preserve">im </w:t>
            </w:r>
            <w:proofErr w:type="spellStart"/>
            <w:r w:rsidRPr="00DC1286">
              <w:rPr>
                <w:rFonts w:eastAsia="Times New Roman" w:cs="Times New Roman"/>
              </w:rPr>
              <w:t>Yaeger</w:t>
            </w:r>
            <w:proofErr w:type="spellEnd"/>
            <w:r w:rsidRPr="00DC1286">
              <w:rPr>
                <w:rFonts w:eastAsia="Times New Roman" w:cs="Times New Roman"/>
              </w:rPr>
              <w:t xml:space="preserve"> 20, Michelle </w:t>
            </w:r>
            <w:proofErr w:type="spellStart"/>
            <w:r w:rsidRPr="00DC1286">
              <w:rPr>
                <w:rFonts w:eastAsia="Times New Roman" w:cs="Times New Roman"/>
              </w:rPr>
              <w:t>Hennings</w:t>
            </w:r>
            <w:proofErr w:type="spellEnd"/>
            <w:r w:rsidRPr="00DC1286">
              <w:rPr>
                <w:rFonts w:eastAsia="Times New Roman" w:cs="Times New Roman"/>
              </w:rPr>
              <w:t xml:space="preserve"> 16, </w:t>
            </w:r>
            <w:proofErr w:type="spellStart"/>
            <w:r w:rsidRPr="00DC1286">
              <w:rPr>
                <w:rFonts w:eastAsia="Times New Roman" w:cs="Times New Roman"/>
              </w:rPr>
              <w:t>Kassy</w:t>
            </w:r>
            <w:proofErr w:type="spellEnd"/>
            <w:r w:rsidRPr="00DC1286">
              <w:rPr>
                <w:rFonts w:eastAsia="Times New Roman" w:cs="Times New Roman"/>
              </w:rPr>
              <w:t xml:space="preserve"> </w:t>
            </w:r>
            <w:proofErr w:type="spellStart"/>
            <w:r w:rsidRPr="00DC1286">
              <w:rPr>
                <w:rFonts w:eastAsia="Times New Roman" w:cs="Times New Roman"/>
              </w:rPr>
              <w:t>Kinch</w:t>
            </w:r>
            <w:proofErr w:type="spellEnd"/>
            <w:r w:rsidRPr="00DC1286">
              <w:rPr>
                <w:rFonts w:eastAsia="Times New Roman" w:cs="Times New Roman"/>
              </w:rPr>
              <w:t xml:space="preserve"> 7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Spangle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39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 xml:space="preserve">Regan </w:t>
            </w:r>
            <w:proofErr w:type="spellStart"/>
            <w:r>
              <w:t>Sevigney</w:t>
            </w:r>
            <w:proofErr w:type="spellEnd"/>
            <w:r>
              <w:t xml:space="preserve"> 18, Kerry Corbin 12, Kristie </w:t>
            </w:r>
            <w:proofErr w:type="spellStart"/>
            <w:r>
              <w:t>Talbott</w:t>
            </w:r>
            <w:proofErr w:type="spellEnd"/>
            <w:r>
              <w:t xml:space="preserve"> 9.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Sandpoint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20</w:t>
            </w:r>
          </w:p>
        </w:tc>
        <w:tc>
          <w:tcPr>
            <w:tcW w:w="5868" w:type="dxa"/>
          </w:tcPr>
          <w:p w:rsidR="009F244D" w:rsidRPr="00EE77D8" w:rsidRDefault="009F244D" w:rsidP="006150C3">
            <w:r>
              <w:t>Barb Camps 20.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85358F">
            <w:pPr>
              <w:tabs>
                <w:tab w:val="right" w:pos="2772"/>
              </w:tabs>
            </w:pPr>
            <w:r w:rsidRPr="00157117">
              <w:t>St. Maries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20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>Vicki Arrhenius 20.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752F1">
            <w:pPr>
              <w:tabs>
                <w:tab w:val="right" w:pos="2772"/>
              </w:tabs>
            </w:pPr>
            <w:r w:rsidRPr="00157117">
              <w:t>Davenport Gun Club</w:t>
            </w:r>
            <w:r w:rsidRPr="00157117">
              <w:tab/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20</w:t>
            </w:r>
          </w:p>
        </w:tc>
        <w:tc>
          <w:tcPr>
            <w:tcW w:w="5868" w:type="dxa"/>
          </w:tcPr>
          <w:p w:rsidR="009F244D" w:rsidRPr="00157117" w:rsidRDefault="009F244D" w:rsidP="00BB05CF">
            <w:r>
              <w:t xml:space="preserve">Peggy </w:t>
            </w:r>
            <w:proofErr w:type="spellStart"/>
            <w:r>
              <w:t>Naccarato</w:t>
            </w:r>
            <w:proofErr w:type="spellEnd"/>
            <w:r>
              <w:t xml:space="preserve"> 20.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Newport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13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>Lisa Adams 13.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Omak Fish and Game</w:t>
            </w:r>
          </w:p>
        </w:tc>
        <w:tc>
          <w:tcPr>
            <w:tcW w:w="720" w:type="dxa"/>
          </w:tcPr>
          <w:p w:rsidR="009F244D" w:rsidRPr="00157117" w:rsidRDefault="009F244D" w:rsidP="00FE3185">
            <w:pPr>
              <w:jc w:val="center"/>
            </w:pPr>
            <w:r>
              <w:t>9</w:t>
            </w:r>
          </w:p>
        </w:tc>
        <w:tc>
          <w:tcPr>
            <w:tcW w:w="5868" w:type="dxa"/>
          </w:tcPr>
          <w:p w:rsidR="009F244D" w:rsidRPr="00157117" w:rsidRDefault="009F244D" w:rsidP="00946373">
            <w:r>
              <w:t>Linda Field 9.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Spokane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>No score reported yet.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proofErr w:type="spellStart"/>
            <w:r w:rsidRPr="00157117">
              <w:t>Almira</w:t>
            </w:r>
            <w:proofErr w:type="spellEnd"/>
            <w:r w:rsidRPr="00157117">
              <w:t>/Coulee City Gun Club</w:t>
            </w:r>
          </w:p>
        </w:tc>
        <w:tc>
          <w:tcPr>
            <w:tcW w:w="720" w:type="dxa"/>
          </w:tcPr>
          <w:p w:rsidR="009F244D" w:rsidRPr="00157117" w:rsidRDefault="009F244D" w:rsidP="00C51A9A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7D6267">
            <w:r>
              <w:t>No score reported yet.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Ephrata Sportsmen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9A4FED">
            <w:r>
              <w:t>No score reported yet.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Lind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16345C">
            <w:r>
              <w:t>No score reported yet.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02604D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Wk4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Wk8</w:t>
            </w: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Total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Marlin-Odessa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637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Wallace Kellogg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87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634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Garfield-St. John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630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Ft. Colville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>
              <w:t>90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526E2A">
            <w:pPr>
              <w:jc w:val="center"/>
            </w:pPr>
            <w:r>
              <w:t>626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Spangle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97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620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Pomeroy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605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89</w:t>
            </w:r>
          </w:p>
        </w:tc>
        <w:tc>
          <w:tcPr>
            <w:tcW w:w="627" w:type="dxa"/>
          </w:tcPr>
          <w:p w:rsidR="009F244D" w:rsidRPr="00157117" w:rsidRDefault="009F244D" w:rsidP="005B6AFB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586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Newport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87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581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Bonners Ferry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86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9F244D" w:rsidRPr="00157117" w:rsidRDefault="009F244D" w:rsidP="00413FF5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413FF5">
            <w:pPr>
              <w:jc w:val="center"/>
            </w:pPr>
            <w:r>
              <w:t>579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Kettle Falls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90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566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Hauser Lake Rod and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77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78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553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Ritzville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78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81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535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Endicott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75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529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Malden Pine-City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74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42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3B6092">
            <w:pPr>
              <w:jc w:val="center"/>
            </w:pPr>
            <w:r>
              <w:t>501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Othello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81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493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Colton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51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431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Omak Fish and Game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67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95328B">
            <w:pPr>
              <w:jc w:val="center"/>
            </w:pPr>
            <w:r>
              <w:t>406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Dusty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34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7E55EC">
            <w:pPr>
              <w:jc w:val="center"/>
            </w:pPr>
            <w:r>
              <w:t>368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Lind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45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46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339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Davenport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44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32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43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37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42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271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Spokane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41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63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43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42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927C93">
            <w:pPr>
              <w:jc w:val="center"/>
            </w:pPr>
            <w:r>
              <w:t>238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lastRenderedPageBreak/>
              <w:t>Sprague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39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44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25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46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19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221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Republic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36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51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28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5C2FBA">
            <w:pPr>
              <w:jc w:val="center"/>
            </w:pPr>
            <w:r>
              <w:t>184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Thompson Falls Trap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28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46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14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153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Quincy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15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38</w:t>
            </w:r>
          </w:p>
        </w:tc>
        <w:tc>
          <w:tcPr>
            <w:tcW w:w="630" w:type="dxa"/>
          </w:tcPr>
          <w:p w:rsidR="009F244D" w:rsidRPr="00157117" w:rsidRDefault="009F244D" w:rsidP="003D2493">
            <w:pPr>
              <w:jc w:val="center"/>
            </w:pPr>
            <w:r w:rsidRPr="00157117">
              <w:t>3</w:t>
            </w:r>
            <w:r>
              <w:t>7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783C0F">
            <w:pPr>
              <w:jc w:val="center"/>
            </w:pPr>
            <w:r>
              <w:t>118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St. Maries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42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37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>
              <w:t>105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Sandpoint Gun Club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12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7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 w:rsidRPr="00157117">
              <w:t>9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 w:rsidRPr="00157117">
              <w:t>58</w:t>
            </w:r>
          </w:p>
        </w:tc>
      </w:tr>
      <w:tr w:rsidR="009F244D" w:rsidRPr="00157117" w:rsidTr="000E0A24">
        <w:tc>
          <w:tcPr>
            <w:tcW w:w="3888" w:type="dxa"/>
          </w:tcPr>
          <w:p w:rsidR="009F244D" w:rsidRPr="00157117" w:rsidRDefault="009F244D" w:rsidP="00E22B2C">
            <w:r w:rsidRPr="00157117">
              <w:t>Ephrata Sportsmen Club</w:t>
            </w:r>
          </w:p>
        </w:tc>
        <w:tc>
          <w:tcPr>
            <w:tcW w:w="630" w:type="dxa"/>
          </w:tcPr>
          <w:p w:rsidR="009F244D" w:rsidRPr="00157117" w:rsidRDefault="009F244D" w:rsidP="00DD3103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3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30" w:type="dxa"/>
          </w:tcPr>
          <w:p w:rsidR="009F244D" w:rsidRPr="00157117" w:rsidRDefault="009F244D" w:rsidP="00E22B2C">
            <w:pPr>
              <w:jc w:val="center"/>
            </w:pPr>
            <w:r w:rsidRPr="00157117">
              <w:t>0</w:t>
            </w:r>
          </w:p>
        </w:tc>
        <w:tc>
          <w:tcPr>
            <w:tcW w:w="627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9F244D" w:rsidRPr="00157117" w:rsidRDefault="009F244D" w:rsidP="00E22B2C">
            <w:pPr>
              <w:jc w:val="center"/>
            </w:pPr>
          </w:p>
        </w:tc>
        <w:tc>
          <w:tcPr>
            <w:tcW w:w="669" w:type="dxa"/>
          </w:tcPr>
          <w:p w:rsidR="009F244D" w:rsidRPr="00157117" w:rsidRDefault="009F244D" w:rsidP="00E22B2C">
            <w:pPr>
              <w:jc w:val="center"/>
            </w:pPr>
            <w:r w:rsidRPr="00157117">
              <w:t>3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p w:rsidR="00521D5E" w:rsidRPr="00157117" w:rsidRDefault="0002604D" w:rsidP="00E22B2C">
      <w:pPr>
        <w:spacing w:line="240" w:lineRule="auto"/>
        <w:rPr>
          <w:u w:val="single"/>
        </w:rPr>
      </w:pPr>
      <w:r w:rsidRPr="00157117">
        <w:rPr>
          <w:u w:val="single"/>
        </w:rPr>
        <w:t xml:space="preserve">Youth Division Individual </w:t>
      </w:r>
      <w:r w:rsidR="00521D5E" w:rsidRPr="00157117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Team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  <w:rPr>
                <w:b/>
              </w:rPr>
            </w:pPr>
            <w:r w:rsidRPr="00157117">
              <w:rPr>
                <w:b/>
              </w:rPr>
              <w:t>Score</w:t>
            </w:r>
          </w:p>
        </w:tc>
        <w:tc>
          <w:tcPr>
            <w:tcW w:w="5868" w:type="dxa"/>
          </w:tcPr>
          <w:p w:rsidR="009F244D" w:rsidRPr="00157117" w:rsidRDefault="009F244D" w:rsidP="00E22B2C">
            <w:pPr>
              <w:rPr>
                <w:b/>
              </w:rPr>
            </w:pPr>
            <w:r w:rsidRPr="00157117">
              <w:rPr>
                <w:b/>
              </w:rPr>
              <w:t>Individuals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Marlin-Odessa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rPr>
                <w:rFonts w:ascii="Calibri" w:eastAsia="Calibri" w:hAnsi="Calibri" w:cs="Times New Roman"/>
              </w:rPr>
              <w:t xml:space="preserve">Chase </w:t>
            </w:r>
            <w:proofErr w:type="spellStart"/>
            <w:r>
              <w:rPr>
                <w:rFonts w:ascii="Calibri" w:eastAsia="Calibri" w:hAnsi="Calibri" w:cs="Times New Roman"/>
              </w:rPr>
              <w:t>Janett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25, Lane Lobe 24, Gunner </w:t>
            </w:r>
            <w:proofErr w:type="spellStart"/>
            <w:r>
              <w:rPr>
                <w:rFonts w:ascii="Calibri" w:eastAsia="Calibri" w:hAnsi="Calibri" w:cs="Times New Roman"/>
              </w:rPr>
              <w:t>Falstead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23, </w:t>
            </w:r>
            <w:proofErr w:type="spellStart"/>
            <w:r>
              <w:rPr>
                <w:rFonts w:ascii="Calibri" w:eastAsia="Calibri" w:hAnsi="Calibri" w:cs="Times New Roman"/>
              </w:rPr>
              <w:t>Taeven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Brashear 21, Tyson </w:t>
            </w:r>
            <w:proofErr w:type="spellStart"/>
            <w:r>
              <w:rPr>
                <w:rFonts w:ascii="Calibri" w:eastAsia="Calibri" w:hAnsi="Calibri" w:cs="Times New Roman"/>
              </w:rPr>
              <w:t>Visker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21.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Pomeroy Gun Club</w:t>
            </w:r>
          </w:p>
        </w:tc>
        <w:tc>
          <w:tcPr>
            <w:tcW w:w="720" w:type="dxa"/>
          </w:tcPr>
          <w:p w:rsidR="009F244D" w:rsidRPr="00157117" w:rsidRDefault="009F244D" w:rsidP="002613CD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9F244D" w:rsidRPr="00330E43" w:rsidRDefault="009F244D" w:rsidP="00E22B2C">
            <w:proofErr w:type="spellStart"/>
            <w:r w:rsidRPr="00330E43">
              <w:rPr>
                <w:rFonts w:cs="Arial"/>
                <w:bCs/>
              </w:rPr>
              <w:t>Breadon</w:t>
            </w:r>
            <w:proofErr w:type="spellEnd"/>
            <w:r w:rsidRPr="00330E43">
              <w:rPr>
                <w:rFonts w:cs="Arial"/>
                <w:bCs/>
              </w:rPr>
              <w:t xml:space="preserve"> </w:t>
            </w:r>
            <w:proofErr w:type="spellStart"/>
            <w:r w:rsidRPr="00330E43">
              <w:rPr>
                <w:rFonts w:cs="Arial"/>
                <w:bCs/>
              </w:rPr>
              <w:t>Fruh</w:t>
            </w:r>
            <w:proofErr w:type="spellEnd"/>
            <w:r w:rsidRPr="00330E43">
              <w:rPr>
                <w:rFonts w:cs="Arial"/>
                <w:bCs/>
              </w:rPr>
              <w:t xml:space="preserve"> 24, Logan </w:t>
            </w:r>
            <w:proofErr w:type="spellStart"/>
            <w:r w:rsidRPr="00330E43">
              <w:rPr>
                <w:rFonts w:cs="Arial"/>
                <w:bCs/>
              </w:rPr>
              <w:t>Ledgerwood</w:t>
            </w:r>
            <w:proofErr w:type="spellEnd"/>
            <w:r w:rsidRPr="00330E43">
              <w:rPr>
                <w:rFonts w:cs="Arial"/>
                <w:bCs/>
              </w:rPr>
              <w:t xml:space="preserve"> 23, Emma Severs 23, Jack Willis 23.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Newport Gun Club</w:t>
            </w:r>
          </w:p>
        </w:tc>
        <w:tc>
          <w:tcPr>
            <w:tcW w:w="720" w:type="dxa"/>
          </w:tcPr>
          <w:p w:rsidR="009F244D" w:rsidRPr="00157117" w:rsidRDefault="009F244D" w:rsidP="00212254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 xml:space="preserve">Bradley O’Brien 25, Toby McIntosh 24, Amy </w:t>
            </w:r>
            <w:proofErr w:type="spellStart"/>
            <w:r>
              <w:t>Reijonen</w:t>
            </w:r>
            <w:proofErr w:type="spellEnd"/>
            <w:r>
              <w:t xml:space="preserve"> 22, Brady O’Brien 21.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Garfield-St. John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89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 xml:space="preserve">Clayton Clarkson 25, Ryan </w:t>
            </w:r>
            <w:proofErr w:type="spellStart"/>
            <w:r>
              <w:t>Willson</w:t>
            </w:r>
            <w:proofErr w:type="spellEnd"/>
            <w:r>
              <w:t xml:space="preserve"> 22, Hope </w:t>
            </w:r>
            <w:proofErr w:type="spellStart"/>
            <w:r>
              <w:t>Kriebel</w:t>
            </w:r>
            <w:proofErr w:type="spellEnd"/>
            <w:r>
              <w:t xml:space="preserve"> 21, Lance Mills 21, </w:t>
            </w:r>
            <w:proofErr w:type="spellStart"/>
            <w:r>
              <w:t>Jaxson</w:t>
            </w:r>
            <w:proofErr w:type="spellEnd"/>
            <w:r>
              <w:t xml:space="preserve"> Orr 21, Ethan </w:t>
            </w:r>
            <w:proofErr w:type="spellStart"/>
            <w:r>
              <w:t>Willson</w:t>
            </w:r>
            <w:proofErr w:type="spellEnd"/>
            <w:r>
              <w:t xml:space="preserve"> 21.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Spangle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>Conner Gilbert 23, Joe Hamblin 23, Nick McLaughlin 22, Hank Campbell 20.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Wallace Kellogg Gun Club</w:t>
            </w:r>
          </w:p>
        </w:tc>
        <w:tc>
          <w:tcPr>
            <w:tcW w:w="720" w:type="dxa"/>
          </w:tcPr>
          <w:p w:rsidR="009F244D" w:rsidRPr="00157117" w:rsidRDefault="009F244D" w:rsidP="00C07EFD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 xml:space="preserve">Hunter Gust 22, Drake </w:t>
            </w:r>
            <w:proofErr w:type="spellStart"/>
            <w:r>
              <w:t>Goldade</w:t>
            </w:r>
            <w:proofErr w:type="spellEnd"/>
            <w:r>
              <w:t xml:space="preserve"> 22, Griffey </w:t>
            </w:r>
            <w:proofErr w:type="spellStart"/>
            <w:r>
              <w:t>Doerschel</w:t>
            </w:r>
            <w:proofErr w:type="spellEnd"/>
            <w:r>
              <w:t xml:space="preserve"> 22, Layton Gallagher 21.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Othello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rPr>
                <w:rFonts w:ascii="Calibri" w:eastAsia="Times New Roman" w:hAnsi="Calibri"/>
                <w:color w:val="000000"/>
              </w:rPr>
              <w:t xml:space="preserve">Zack Shade 24, Alyson Shade 22, Jess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Vanlandingham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22,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  Dylan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 xml:space="preserve"> Everett 19.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Malden Pine-City Gun Club</w:t>
            </w:r>
          </w:p>
        </w:tc>
        <w:tc>
          <w:tcPr>
            <w:tcW w:w="720" w:type="dxa"/>
          </w:tcPr>
          <w:p w:rsidR="009F244D" w:rsidRPr="00157117" w:rsidRDefault="009F244D" w:rsidP="00B53EA0">
            <w:pPr>
              <w:jc w:val="center"/>
            </w:pPr>
            <w:r>
              <w:t>84</w:t>
            </w:r>
          </w:p>
        </w:tc>
        <w:tc>
          <w:tcPr>
            <w:tcW w:w="5868" w:type="dxa"/>
          </w:tcPr>
          <w:p w:rsidR="009F244D" w:rsidRPr="00C85100" w:rsidRDefault="009F244D" w:rsidP="00DA5F58">
            <w:r>
              <w:t xml:space="preserve">Gage </w:t>
            </w:r>
            <w:proofErr w:type="spellStart"/>
            <w:r>
              <w:t>Sktjkowski</w:t>
            </w:r>
            <w:proofErr w:type="spellEnd"/>
            <w:r>
              <w:t xml:space="preserve"> 22, Austin </w:t>
            </w:r>
            <w:proofErr w:type="spellStart"/>
            <w:r>
              <w:t>Roescisoender</w:t>
            </w:r>
            <w:proofErr w:type="spellEnd"/>
            <w:r>
              <w:t xml:space="preserve"> 22, </w:t>
            </w:r>
            <w:proofErr w:type="spellStart"/>
            <w:r>
              <w:t>Conr</w:t>
            </w:r>
            <w:proofErr w:type="spellEnd"/>
            <w:r>
              <w:t xml:space="preserve"> </w:t>
            </w:r>
            <w:proofErr w:type="spellStart"/>
            <w:r>
              <w:t>Hergert</w:t>
            </w:r>
            <w:proofErr w:type="spellEnd"/>
            <w:r>
              <w:t xml:space="preserve"> 21, Owen Scott 19.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Bonners Ferry Gun Club</w:t>
            </w:r>
          </w:p>
        </w:tc>
        <w:tc>
          <w:tcPr>
            <w:tcW w:w="720" w:type="dxa"/>
          </w:tcPr>
          <w:p w:rsidR="009F244D" w:rsidRPr="00157117" w:rsidRDefault="009F244D" w:rsidP="00413FF5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9F244D" w:rsidRPr="00157117" w:rsidRDefault="009F244D" w:rsidP="00413FF5">
            <w:r>
              <w:t xml:space="preserve">Ryan </w:t>
            </w:r>
            <w:proofErr w:type="spellStart"/>
            <w:r>
              <w:t>Carelli</w:t>
            </w:r>
            <w:proofErr w:type="spellEnd"/>
            <w:r>
              <w:t xml:space="preserve"> 22, Colin Fairchild 21, Zane Carver 20, Dane Hathaway 20.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Hauser Lake Rod and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9F244D" w:rsidRPr="000A345E" w:rsidRDefault="009F244D" w:rsidP="00783AEE">
            <w:r w:rsidRPr="000A345E">
              <w:rPr>
                <w:rFonts w:cs="Tahoma"/>
              </w:rPr>
              <w:t xml:space="preserve">Jacob May 23, Wyatt Berg 21, Colton Melton 19, </w:t>
            </w:r>
            <w:proofErr w:type="gramStart"/>
            <w:r w:rsidRPr="000A345E">
              <w:rPr>
                <w:rFonts w:cs="Tahoma"/>
              </w:rPr>
              <w:t>Joe</w:t>
            </w:r>
            <w:proofErr w:type="gramEnd"/>
            <w:r w:rsidRPr="000A345E">
              <w:rPr>
                <w:rFonts w:cs="Tahoma"/>
              </w:rPr>
              <w:t xml:space="preserve"> </w:t>
            </w:r>
            <w:proofErr w:type="spellStart"/>
            <w:r w:rsidRPr="000A345E">
              <w:rPr>
                <w:rFonts w:cs="Tahoma"/>
              </w:rPr>
              <w:t>Vanderpool</w:t>
            </w:r>
            <w:proofErr w:type="spellEnd"/>
            <w:r w:rsidRPr="000A345E">
              <w:rPr>
                <w:rFonts w:cs="Tahoma"/>
              </w:rPr>
              <w:t xml:space="preserve"> 18.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Ft. Colville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81</w:t>
            </w:r>
          </w:p>
        </w:tc>
        <w:tc>
          <w:tcPr>
            <w:tcW w:w="5868" w:type="dxa"/>
          </w:tcPr>
          <w:p w:rsidR="009F244D" w:rsidRPr="00157117" w:rsidRDefault="009F244D" w:rsidP="004033B5">
            <w:r>
              <w:t xml:space="preserve">Cody Merrill 25, </w:t>
            </w:r>
            <w:proofErr w:type="spellStart"/>
            <w:r>
              <w:t>Kiley</w:t>
            </w:r>
            <w:proofErr w:type="spellEnd"/>
            <w:r>
              <w:t xml:space="preserve"> </w:t>
            </w:r>
            <w:proofErr w:type="spellStart"/>
            <w:r>
              <w:t>Kemmer</w:t>
            </w:r>
            <w:proofErr w:type="spellEnd"/>
            <w:r>
              <w:t xml:space="preserve"> 19, Lindsey </w:t>
            </w:r>
            <w:proofErr w:type="spellStart"/>
            <w:r>
              <w:t>Trudell</w:t>
            </w:r>
            <w:proofErr w:type="spellEnd"/>
            <w:r>
              <w:t xml:space="preserve"> 19, </w:t>
            </w:r>
            <w:proofErr w:type="spellStart"/>
            <w:r>
              <w:t>Caden</w:t>
            </w:r>
            <w:proofErr w:type="spellEnd"/>
            <w:r>
              <w:t xml:space="preserve"> </w:t>
            </w:r>
            <w:proofErr w:type="spellStart"/>
            <w:r>
              <w:t>Baskins</w:t>
            </w:r>
            <w:proofErr w:type="spellEnd"/>
            <w:r>
              <w:t xml:space="preserve"> 18, </w:t>
            </w:r>
            <w:proofErr w:type="spellStart"/>
            <w:r>
              <w:t>Bailee</w:t>
            </w:r>
            <w:proofErr w:type="spellEnd"/>
            <w:r>
              <w:t xml:space="preserve"> Heater 18.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Endicott Gun Club</w:t>
            </w:r>
          </w:p>
        </w:tc>
        <w:tc>
          <w:tcPr>
            <w:tcW w:w="720" w:type="dxa"/>
          </w:tcPr>
          <w:p w:rsidR="009F244D" w:rsidRPr="00157117" w:rsidRDefault="009F244D" w:rsidP="00B13168">
            <w:pPr>
              <w:jc w:val="center"/>
            </w:pPr>
            <w:r>
              <w:t>81</w:t>
            </w:r>
          </w:p>
        </w:tc>
        <w:tc>
          <w:tcPr>
            <w:tcW w:w="5868" w:type="dxa"/>
          </w:tcPr>
          <w:p w:rsidR="009F244D" w:rsidRPr="00BD0D31" w:rsidRDefault="009F244D" w:rsidP="0073757F">
            <w:r>
              <w:t xml:space="preserve">Joe </w:t>
            </w:r>
            <w:proofErr w:type="spellStart"/>
            <w:r>
              <w:t>Vietz</w:t>
            </w:r>
            <w:proofErr w:type="spellEnd"/>
            <w:r>
              <w:t xml:space="preserve"> 24, James Gilchrist 22, </w:t>
            </w:r>
            <w:proofErr w:type="spellStart"/>
            <w:r>
              <w:t>Carsten</w:t>
            </w:r>
            <w:proofErr w:type="spellEnd"/>
            <w:r>
              <w:t xml:space="preserve"> Miller 18, Cyndi Miller 17.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Ritzville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76</w:t>
            </w:r>
          </w:p>
        </w:tc>
        <w:tc>
          <w:tcPr>
            <w:tcW w:w="5868" w:type="dxa"/>
          </w:tcPr>
          <w:p w:rsidR="009F244D" w:rsidRPr="00BB05CF" w:rsidRDefault="009F244D" w:rsidP="007B2626">
            <w:r w:rsidRPr="00DC1286">
              <w:rPr>
                <w:rFonts w:eastAsia="Times New Roman" w:cs="Times New Roman"/>
              </w:rPr>
              <w:t xml:space="preserve">Garrett Frederick 22, </w:t>
            </w:r>
            <w:proofErr w:type="spellStart"/>
            <w:r w:rsidRPr="00DC1286">
              <w:rPr>
                <w:rFonts w:eastAsia="Times New Roman" w:cs="Times New Roman"/>
              </w:rPr>
              <w:t>Kierstin</w:t>
            </w:r>
            <w:proofErr w:type="spellEnd"/>
            <w:r w:rsidRPr="00DC1286">
              <w:rPr>
                <w:rFonts w:eastAsia="Times New Roman" w:cs="Times New Roman"/>
              </w:rPr>
              <w:t xml:space="preserve"> Witt 19, Morgan </w:t>
            </w:r>
            <w:proofErr w:type="spellStart"/>
            <w:r w:rsidRPr="00DC1286">
              <w:rPr>
                <w:rFonts w:eastAsia="Times New Roman" w:cs="Times New Roman"/>
              </w:rPr>
              <w:t>Brausen</w:t>
            </w:r>
            <w:proofErr w:type="spellEnd"/>
            <w:r w:rsidRPr="00DC1286">
              <w:rPr>
                <w:rFonts w:eastAsia="Times New Roman" w:cs="Times New Roman"/>
              </w:rPr>
              <w:t xml:space="preserve"> 18, Collette Nichols 17, </w:t>
            </w:r>
            <w:proofErr w:type="spellStart"/>
            <w:r w:rsidRPr="00DC1286">
              <w:rPr>
                <w:rFonts w:eastAsia="Times New Roman" w:cs="Times New Roman"/>
              </w:rPr>
              <w:t>Johnathan</w:t>
            </w:r>
            <w:proofErr w:type="spellEnd"/>
            <w:r w:rsidRPr="00DC1286">
              <w:rPr>
                <w:rFonts w:eastAsia="Times New Roman" w:cs="Times New Roman"/>
              </w:rPr>
              <w:t xml:space="preserve"> </w:t>
            </w:r>
            <w:proofErr w:type="spellStart"/>
            <w:r w:rsidRPr="00DC1286">
              <w:rPr>
                <w:rFonts w:eastAsia="Times New Roman" w:cs="Times New Roman"/>
              </w:rPr>
              <w:t>Stromberger</w:t>
            </w:r>
            <w:proofErr w:type="spellEnd"/>
            <w:r w:rsidRPr="00DC1286">
              <w:rPr>
                <w:rFonts w:eastAsia="Times New Roman" w:cs="Times New Roman"/>
              </w:rPr>
              <w:t xml:space="preserve"> 17, Gage Bauer 17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proofErr w:type="spellStart"/>
            <w:r w:rsidRPr="00157117">
              <w:t>Metaline</w:t>
            </w:r>
            <w:proofErr w:type="spellEnd"/>
            <w:r w:rsidRPr="00157117">
              <w:t xml:space="preserve"> Falls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75</w:t>
            </w:r>
          </w:p>
        </w:tc>
        <w:tc>
          <w:tcPr>
            <w:tcW w:w="5868" w:type="dxa"/>
          </w:tcPr>
          <w:p w:rsidR="009F244D" w:rsidRPr="007C270B" w:rsidRDefault="009F244D" w:rsidP="00F975D7">
            <w:r w:rsidRPr="007C270B">
              <w:rPr>
                <w:color w:val="313131"/>
              </w:rPr>
              <w:t xml:space="preserve">TJ Taylor 20, Megan Moorhead 20, Kory </w:t>
            </w:r>
            <w:proofErr w:type="spellStart"/>
            <w:r w:rsidRPr="007C270B">
              <w:rPr>
                <w:color w:val="313131"/>
              </w:rPr>
              <w:t>Enyeart</w:t>
            </w:r>
            <w:proofErr w:type="spellEnd"/>
            <w:r w:rsidRPr="007C270B">
              <w:rPr>
                <w:color w:val="313131"/>
              </w:rPr>
              <w:t xml:space="preserve"> 19, Gavin Stark 16.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Colton Gun Club</w:t>
            </w:r>
          </w:p>
        </w:tc>
        <w:tc>
          <w:tcPr>
            <w:tcW w:w="720" w:type="dxa"/>
          </w:tcPr>
          <w:p w:rsidR="009F244D" w:rsidRPr="00157117" w:rsidRDefault="009F244D" w:rsidP="00E72B59">
            <w:pPr>
              <w:jc w:val="center"/>
            </w:pPr>
            <w:r>
              <w:t>74</w:t>
            </w:r>
          </w:p>
        </w:tc>
        <w:tc>
          <w:tcPr>
            <w:tcW w:w="5868" w:type="dxa"/>
          </w:tcPr>
          <w:p w:rsidR="009F244D" w:rsidRPr="007F6662" w:rsidRDefault="009F244D" w:rsidP="00016D9B">
            <w:pPr>
              <w:pStyle w:val="PlainText"/>
              <w:rPr>
                <w:bCs/>
              </w:rPr>
            </w:pPr>
            <w:r w:rsidRPr="007F6662">
              <w:rPr>
                <w:bCs/>
              </w:rPr>
              <w:t>Reese Chadwick 22, Jackson Meyer 19, Adam Scharnhorst 17, Lydia Smith 16.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C24256">
            <w:pPr>
              <w:tabs>
                <w:tab w:val="right" w:pos="2772"/>
              </w:tabs>
            </w:pPr>
            <w:r w:rsidRPr="00157117">
              <w:t>Kettle Falls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68</w:t>
            </w:r>
          </w:p>
        </w:tc>
        <w:tc>
          <w:tcPr>
            <w:tcW w:w="5868" w:type="dxa"/>
          </w:tcPr>
          <w:p w:rsidR="009F244D" w:rsidRPr="00410FB4" w:rsidRDefault="009F244D" w:rsidP="0003157A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/>
              </w:rPr>
              <w:t>Blair Jensen 24, Patrick Wolf 23, Harley Keenan 21.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Omak Fish and Game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48</w:t>
            </w:r>
          </w:p>
        </w:tc>
        <w:tc>
          <w:tcPr>
            <w:tcW w:w="5868" w:type="dxa"/>
          </w:tcPr>
          <w:p w:rsidR="009F244D" w:rsidRPr="00157117" w:rsidRDefault="009F244D" w:rsidP="00AB1178">
            <w:r>
              <w:t xml:space="preserve">Evan Goetz 18, Chase </w:t>
            </w:r>
            <w:proofErr w:type="spellStart"/>
            <w:r>
              <w:t>Barroca</w:t>
            </w:r>
            <w:proofErr w:type="spellEnd"/>
            <w:r>
              <w:t xml:space="preserve"> 16, William Rice 14.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Davenport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42</w:t>
            </w:r>
          </w:p>
        </w:tc>
        <w:tc>
          <w:tcPr>
            <w:tcW w:w="5868" w:type="dxa"/>
          </w:tcPr>
          <w:p w:rsidR="009F244D" w:rsidRPr="00157117" w:rsidRDefault="009F244D" w:rsidP="003979B3">
            <w:r>
              <w:t>Eric Mooney 21, Lane Sewall 21.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9A4FED">
            <w:pPr>
              <w:tabs>
                <w:tab w:val="right" w:pos="2772"/>
              </w:tabs>
            </w:pPr>
            <w:r w:rsidRPr="00157117">
              <w:t>Dusty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39</w:t>
            </w:r>
          </w:p>
        </w:tc>
        <w:tc>
          <w:tcPr>
            <w:tcW w:w="5868" w:type="dxa"/>
          </w:tcPr>
          <w:p w:rsidR="009F244D" w:rsidRPr="00157117" w:rsidRDefault="009F244D" w:rsidP="0085358F">
            <w:r>
              <w:t xml:space="preserve">McCoy Nelson 22, </w:t>
            </w:r>
            <w:proofErr w:type="spellStart"/>
            <w:r>
              <w:t>Kaden</w:t>
            </w:r>
            <w:proofErr w:type="spellEnd"/>
            <w:r>
              <w:t xml:space="preserve"> Butler 17.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Sprague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32</w:t>
            </w:r>
          </w:p>
        </w:tc>
        <w:tc>
          <w:tcPr>
            <w:tcW w:w="5868" w:type="dxa"/>
          </w:tcPr>
          <w:p w:rsidR="009F244D" w:rsidRPr="00157117" w:rsidRDefault="009F244D" w:rsidP="00E22B2C">
            <w:proofErr w:type="spellStart"/>
            <w:r>
              <w:t>Chole</w:t>
            </w:r>
            <w:proofErr w:type="spellEnd"/>
            <w:r>
              <w:t xml:space="preserve"> Melton 17, Kale </w:t>
            </w:r>
            <w:proofErr w:type="spellStart"/>
            <w:r>
              <w:t>Cordill</w:t>
            </w:r>
            <w:proofErr w:type="spellEnd"/>
            <w:r>
              <w:t xml:space="preserve"> 15.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lastRenderedPageBreak/>
              <w:t>Quincy Gun Club</w:t>
            </w:r>
          </w:p>
        </w:tc>
        <w:tc>
          <w:tcPr>
            <w:tcW w:w="720" w:type="dxa"/>
          </w:tcPr>
          <w:p w:rsidR="009F244D" w:rsidRPr="00157117" w:rsidRDefault="009F244D" w:rsidP="00927C93">
            <w:pPr>
              <w:jc w:val="center"/>
            </w:pPr>
            <w:r>
              <w:t>16</w:t>
            </w:r>
          </w:p>
        </w:tc>
        <w:tc>
          <w:tcPr>
            <w:tcW w:w="5868" w:type="dxa"/>
          </w:tcPr>
          <w:p w:rsidR="009F244D" w:rsidRPr="00157117" w:rsidRDefault="009F244D" w:rsidP="00927C93">
            <w:r>
              <w:t>Nolin Wright 16.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St. Maries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13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>John Ingersoll 13.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Sandpoint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9F244D" w:rsidRPr="00157117" w:rsidRDefault="009F244D" w:rsidP="005D69D0">
            <w:r>
              <w:t>No youth score for week seven.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Republic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>No score reported yet.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Thompson Falls Trap Club</w:t>
            </w:r>
          </w:p>
        </w:tc>
        <w:tc>
          <w:tcPr>
            <w:tcW w:w="720" w:type="dxa"/>
          </w:tcPr>
          <w:p w:rsidR="009F244D" w:rsidRPr="00157117" w:rsidRDefault="009F244D" w:rsidP="007A56A2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C31FED">
            <w:r>
              <w:t>No score reported yet.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Spokane Gun Club</w:t>
            </w:r>
          </w:p>
        </w:tc>
        <w:tc>
          <w:tcPr>
            <w:tcW w:w="720" w:type="dxa"/>
          </w:tcPr>
          <w:p w:rsidR="009F244D" w:rsidRPr="00157117" w:rsidRDefault="009F244D" w:rsidP="00927C93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927C93">
            <w:r>
              <w:t>No score reported yet.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Ephrata Sportsmen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422A87">
            <w:r>
              <w:t>No score reported yet.</w:t>
            </w:r>
          </w:p>
        </w:tc>
      </w:tr>
      <w:tr w:rsidR="009F244D" w:rsidRPr="00157117" w:rsidTr="00C54F8B">
        <w:tc>
          <w:tcPr>
            <w:tcW w:w="2988" w:type="dxa"/>
          </w:tcPr>
          <w:p w:rsidR="009F244D" w:rsidRPr="00157117" w:rsidRDefault="009F244D" w:rsidP="00E22B2C">
            <w:r w:rsidRPr="00157117">
              <w:t>Lind Gun Club</w:t>
            </w:r>
          </w:p>
        </w:tc>
        <w:tc>
          <w:tcPr>
            <w:tcW w:w="720" w:type="dxa"/>
          </w:tcPr>
          <w:p w:rsidR="009F244D" w:rsidRPr="00157117" w:rsidRDefault="009F244D" w:rsidP="00E22B2C">
            <w:pPr>
              <w:jc w:val="center"/>
            </w:pPr>
            <w:r>
              <w:t>-</w:t>
            </w:r>
          </w:p>
        </w:tc>
        <w:tc>
          <w:tcPr>
            <w:tcW w:w="5868" w:type="dxa"/>
          </w:tcPr>
          <w:p w:rsidR="009F244D" w:rsidRPr="00157117" w:rsidRDefault="009F244D" w:rsidP="00E22B2C">
            <w:r>
              <w:t>No score reported yet.</w:t>
            </w:r>
          </w:p>
        </w:tc>
      </w:tr>
    </w:tbl>
    <w:p w:rsidR="0002604D" w:rsidRPr="00157117" w:rsidRDefault="0002604D" w:rsidP="00E22B2C">
      <w:pPr>
        <w:spacing w:line="240" w:lineRule="auto"/>
      </w:pPr>
    </w:p>
    <w:sectPr w:rsidR="0002604D" w:rsidRPr="00157117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1E5E"/>
    <w:rsid w:val="00001FEA"/>
    <w:rsid w:val="00016D9B"/>
    <w:rsid w:val="000228E5"/>
    <w:rsid w:val="0002412E"/>
    <w:rsid w:val="0002604D"/>
    <w:rsid w:val="00026DE2"/>
    <w:rsid w:val="0003157A"/>
    <w:rsid w:val="000334E7"/>
    <w:rsid w:val="000611C7"/>
    <w:rsid w:val="000616D9"/>
    <w:rsid w:val="00062BE5"/>
    <w:rsid w:val="000668BD"/>
    <w:rsid w:val="000669C9"/>
    <w:rsid w:val="00071A70"/>
    <w:rsid w:val="00085DCE"/>
    <w:rsid w:val="00096F95"/>
    <w:rsid w:val="00097651"/>
    <w:rsid w:val="000A20FB"/>
    <w:rsid w:val="000A345E"/>
    <w:rsid w:val="000B4B26"/>
    <w:rsid w:val="000C709F"/>
    <w:rsid w:val="000E0A24"/>
    <w:rsid w:val="000F3BE4"/>
    <w:rsid w:val="00103CBE"/>
    <w:rsid w:val="00114F63"/>
    <w:rsid w:val="00115A87"/>
    <w:rsid w:val="00122A95"/>
    <w:rsid w:val="001258BA"/>
    <w:rsid w:val="00132587"/>
    <w:rsid w:val="00140289"/>
    <w:rsid w:val="00152105"/>
    <w:rsid w:val="0015454C"/>
    <w:rsid w:val="00155620"/>
    <w:rsid w:val="00157117"/>
    <w:rsid w:val="0016345C"/>
    <w:rsid w:val="0016456F"/>
    <w:rsid w:val="00167FBB"/>
    <w:rsid w:val="00171BD1"/>
    <w:rsid w:val="00171D2A"/>
    <w:rsid w:val="00172000"/>
    <w:rsid w:val="00173429"/>
    <w:rsid w:val="00174820"/>
    <w:rsid w:val="00176DC0"/>
    <w:rsid w:val="001A0389"/>
    <w:rsid w:val="001A5A77"/>
    <w:rsid w:val="001B01C8"/>
    <w:rsid w:val="001B10A2"/>
    <w:rsid w:val="001C0793"/>
    <w:rsid w:val="001C3AA3"/>
    <w:rsid w:val="001C3B0D"/>
    <w:rsid w:val="001D7239"/>
    <w:rsid w:val="001F3C04"/>
    <w:rsid w:val="00203556"/>
    <w:rsid w:val="00206321"/>
    <w:rsid w:val="00212254"/>
    <w:rsid w:val="00214EFF"/>
    <w:rsid w:val="00226B5E"/>
    <w:rsid w:val="00233CE9"/>
    <w:rsid w:val="00245940"/>
    <w:rsid w:val="00254D23"/>
    <w:rsid w:val="002613CD"/>
    <w:rsid w:val="00263684"/>
    <w:rsid w:val="002804AE"/>
    <w:rsid w:val="00280F88"/>
    <w:rsid w:val="002855F6"/>
    <w:rsid w:val="002A5C9B"/>
    <w:rsid w:val="002A659A"/>
    <w:rsid w:val="002B1215"/>
    <w:rsid w:val="002D45D8"/>
    <w:rsid w:val="002E1382"/>
    <w:rsid w:val="002E24E3"/>
    <w:rsid w:val="002F1A80"/>
    <w:rsid w:val="002F5AD2"/>
    <w:rsid w:val="00317413"/>
    <w:rsid w:val="00321F43"/>
    <w:rsid w:val="00327272"/>
    <w:rsid w:val="00330E43"/>
    <w:rsid w:val="003337E2"/>
    <w:rsid w:val="003367C5"/>
    <w:rsid w:val="00340E5A"/>
    <w:rsid w:val="00344CB9"/>
    <w:rsid w:val="003479FC"/>
    <w:rsid w:val="003649F5"/>
    <w:rsid w:val="00372CAF"/>
    <w:rsid w:val="00387B4D"/>
    <w:rsid w:val="00392038"/>
    <w:rsid w:val="003979B3"/>
    <w:rsid w:val="003A4489"/>
    <w:rsid w:val="003B22DF"/>
    <w:rsid w:val="003B2FCA"/>
    <w:rsid w:val="003B6092"/>
    <w:rsid w:val="003C2A4E"/>
    <w:rsid w:val="003D2493"/>
    <w:rsid w:val="003E1F85"/>
    <w:rsid w:val="003E2B72"/>
    <w:rsid w:val="003E7D44"/>
    <w:rsid w:val="003F611F"/>
    <w:rsid w:val="003F75A6"/>
    <w:rsid w:val="004033B5"/>
    <w:rsid w:val="00403687"/>
    <w:rsid w:val="004049ED"/>
    <w:rsid w:val="00410FB4"/>
    <w:rsid w:val="00413FF5"/>
    <w:rsid w:val="00422A87"/>
    <w:rsid w:val="00424E9A"/>
    <w:rsid w:val="00426523"/>
    <w:rsid w:val="004269D1"/>
    <w:rsid w:val="00426AAC"/>
    <w:rsid w:val="00450D1A"/>
    <w:rsid w:val="00450E44"/>
    <w:rsid w:val="004527C2"/>
    <w:rsid w:val="00463C20"/>
    <w:rsid w:val="00466D55"/>
    <w:rsid w:val="00477446"/>
    <w:rsid w:val="0048503D"/>
    <w:rsid w:val="00486A2E"/>
    <w:rsid w:val="00487B54"/>
    <w:rsid w:val="004A1599"/>
    <w:rsid w:val="004A238D"/>
    <w:rsid w:val="004B0B02"/>
    <w:rsid w:val="004C00A8"/>
    <w:rsid w:val="004C1E39"/>
    <w:rsid w:val="004C691B"/>
    <w:rsid w:val="004E014A"/>
    <w:rsid w:val="004E3288"/>
    <w:rsid w:val="0050015B"/>
    <w:rsid w:val="00505E17"/>
    <w:rsid w:val="00506758"/>
    <w:rsid w:val="00506C44"/>
    <w:rsid w:val="00511B15"/>
    <w:rsid w:val="00511D0A"/>
    <w:rsid w:val="00513A76"/>
    <w:rsid w:val="0051607B"/>
    <w:rsid w:val="00517471"/>
    <w:rsid w:val="00521BE2"/>
    <w:rsid w:val="00521D5E"/>
    <w:rsid w:val="005265EA"/>
    <w:rsid w:val="00526E2A"/>
    <w:rsid w:val="005306D8"/>
    <w:rsid w:val="00534787"/>
    <w:rsid w:val="00534F4E"/>
    <w:rsid w:val="005465B5"/>
    <w:rsid w:val="00554337"/>
    <w:rsid w:val="00555F29"/>
    <w:rsid w:val="005637F7"/>
    <w:rsid w:val="005761E7"/>
    <w:rsid w:val="005838E2"/>
    <w:rsid w:val="00597311"/>
    <w:rsid w:val="005A5A30"/>
    <w:rsid w:val="005B6AFB"/>
    <w:rsid w:val="005B79B1"/>
    <w:rsid w:val="005C2FBA"/>
    <w:rsid w:val="005C374D"/>
    <w:rsid w:val="005C3AC6"/>
    <w:rsid w:val="005C7966"/>
    <w:rsid w:val="005D69D0"/>
    <w:rsid w:val="005D733A"/>
    <w:rsid w:val="005E6859"/>
    <w:rsid w:val="005F1CF0"/>
    <w:rsid w:val="005F7E4B"/>
    <w:rsid w:val="00607868"/>
    <w:rsid w:val="00610A3A"/>
    <w:rsid w:val="006150C3"/>
    <w:rsid w:val="00620026"/>
    <w:rsid w:val="00624C79"/>
    <w:rsid w:val="00627D64"/>
    <w:rsid w:val="0064183F"/>
    <w:rsid w:val="006451D9"/>
    <w:rsid w:val="006653E9"/>
    <w:rsid w:val="006660B2"/>
    <w:rsid w:val="006813D4"/>
    <w:rsid w:val="0068243A"/>
    <w:rsid w:val="006857E9"/>
    <w:rsid w:val="00687EA5"/>
    <w:rsid w:val="006B16D6"/>
    <w:rsid w:val="006B2A56"/>
    <w:rsid w:val="006B661D"/>
    <w:rsid w:val="006B6661"/>
    <w:rsid w:val="006B6DBD"/>
    <w:rsid w:val="006C5FE9"/>
    <w:rsid w:val="006D05E4"/>
    <w:rsid w:val="006D0D32"/>
    <w:rsid w:val="006D10A6"/>
    <w:rsid w:val="006D55E0"/>
    <w:rsid w:val="006E01D4"/>
    <w:rsid w:val="006E1B2C"/>
    <w:rsid w:val="006E79F2"/>
    <w:rsid w:val="006F2AB5"/>
    <w:rsid w:val="00705476"/>
    <w:rsid w:val="00713E5E"/>
    <w:rsid w:val="007244A5"/>
    <w:rsid w:val="0073361B"/>
    <w:rsid w:val="0073757F"/>
    <w:rsid w:val="00743DFD"/>
    <w:rsid w:val="007445A1"/>
    <w:rsid w:val="00745BA4"/>
    <w:rsid w:val="00764B67"/>
    <w:rsid w:val="00767F45"/>
    <w:rsid w:val="0077193F"/>
    <w:rsid w:val="007814B9"/>
    <w:rsid w:val="00783AEE"/>
    <w:rsid w:val="00783BF9"/>
    <w:rsid w:val="00783C0F"/>
    <w:rsid w:val="00784569"/>
    <w:rsid w:val="00786341"/>
    <w:rsid w:val="00792D93"/>
    <w:rsid w:val="00793FB5"/>
    <w:rsid w:val="00794CC2"/>
    <w:rsid w:val="007A06B9"/>
    <w:rsid w:val="007A3EBC"/>
    <w:rsid w:val="007A56A2"/>
    <w:rsid w:val="007A6102"/>
    <w:rsid w:val="007B2626"/>
    <w:rsid w:val="007C19A2"/>
    <w:rsid w:val="007C270B"/>
    <w:rsid w:val="007D6267"/>
    <w:rsid w:val="007E2A9A"/>
    <w:rsid w:val="007E55EC"/>
    <w:rsid w:val="007E7CA4"/>
    <w:rsid w:val="007F6005"/>
    <w:rsid w:val="007F6662"/>
    <w:rsid w:val="00807C6F"/>
    <w:rsid w:val="008130F1"/>
    <w:rsid w:val="008153F8"/>
    <w:rsid w:val="008250DB"/>
    <w:rsid w:val="00835410"/>
    <w:rsid w:val="00850C80"/>
    <w:rsid w:val="0085358F"/>
    <w:rsid w:val="00860AA9"/>
    <w:rsid w:val="00861360"/>
    <w:rsid w:val="00865F36"/>
    <w:rsid w:val="00871070"/>
    <w:rsid w:val="00877A77"/>
    <w:rsid w:val="00877DD5"/>
    <w:rsid w:val="008800AE"/>
    <w:rsid w:val="008854BC"/>
    <w:rsid w:val="008A2C67"/>
    <w:rsid w:val="008A327D"/>
    <w:rsid w:val="008A5159"/>
    <w:rsid w:val="008A75F7"/>
    <w:rsid w:val="008B795C"/>
    <w:rsid w:val="008C74EF"/>
    <w:rsid w:val="008D389B"/>
    <w:rsid w:val="008E4C70"/>
    <w:rsid w:val="00902B9A"/>
    <w:rsid w:val="009053D6"/>
    <w:rsid w:val="009057D9"/>
    <w:rsid w:val="00907E63"/>
    <w:rsid w:val="009110D6"/>
    <w:rsid w:val="00927C93"/>
    <w:rsid w:val="00931544"/>
    <w:rsid w:val="00934888"/>
    <w:rsid w:val="00946373"/>
    <w:rsid w:val="0095328B"/>
    <w:rsid w:val="009571EB"/>
    <w:rsid w:val="00957B58"/>
    <w:rsid w:val="0096104F"/>
    <w:rsid w:val="00981523"/>
    <w:rsid w:val="009933F1"/>
    <w:rsid w:val="009A4FED"/>
    <w:rsid w:val="009A6847"/>
    <w:rsid w:val="009B7FD4"/>
    <w:rsid w:val="009C1893"/>
    <w:rsid w:val="009C38E3"/>
    <w:rsid w:val="009D3D90"/>
    <w:rsid w:val="009E21C0"/>
    <w:rsid w:val="009E35C6"/>
    <w:rsid w:val="009E5676"/>
    <w:rsid w:val="009E710B"/>
    <w:rsid w:val="009F244D"/>
    <w:rsid w:val="009F5110"/>
    <w:rsid w:val="009F6EBE"/>
    <w:rsid w:val="00A01400"/>
    <w:rsid w:val="00A1452F"/>
    <w:rsid w:val="00A14942"/>
    <w:rsid w:val="00A14B82"/>
    <w:rsid w:val="00A2495A"/>
    <w:rsid w:val="00A25DBE"/>
    <w:rsid w:val="00A267E0"/>
    <w:rsid w:val="00A272CB"/>
    <w:rsid w:val="00A31B8C"/>
    <w:rsid w:val="00A330A1"/>
    <w:rsid w:val="00A33BCB"/>
    <w:rsid w:val="00A341DC"/>
    <w:rsid w:val="00A40433"/>
    <w:rsid w:val="00A5039F"/>
    <w:rsid w:val="00A53AD1"/>
    <w:rsid w:val="00A61179"/>
    <w:rsid w:val="00A7170A"/>
    <w:rsid w:val="00A740CF"/>
    <w:rsid w:val="00A7491F"/>
    <w:rsid w:val="00A80F04"/>
    <w:rsid w:val="00A87FC5"/>
    <w:rsid w:val="00A916CE"/>
    <w:rsid w:val="00AA3A6D"/>
    <w:rsid w:val="00AB0F28"/>
    <w:rsid w:val="00AB1178"/>
    <w:rsid w:val="00AB7FDD"/>
    <w:rsid w:val="00AC0783"/>
    <w:rsid w:val="00AC1099"/>
    <w:rsid w:val="00AC588E"/>
    <w:rsid w:val="00AC5ABB"/>
    <w:rsid w:val="00AD0BC8"/>
    <w:rsid w:val="00AD5B64"/>
    <w:rsid w:val="00AE2DE5"/>
    <w:rsid w:val="00AE3A96"/>
    <w:rsid w:val="00AE6618"/>
    <w:rsid w:val="00AF12ED"/>
    <w:rsid w:val="00AF67EB"/>
    <w:rsid w:val="00B11DA7"/>
    <w:rsid w:val="00B13168"/>
    <w:rsid w:val="00B34AF7"/>
    <w:rsid w:val="00B37899"/>
    <w:rsid w:val="00B43294"/>
    <w:rsid w:val="00B53EA0"/>
    <w:rsid w:val="00B57DCA"/>
    <w:rsid w:val="00B6014C"/>
    <w:rsid w:val="00B618F8"/>
    <w:rsid w:val="00B71A27"/>
    <w:rsid w:val="00B72F2D"/>
    <w:rsid w:val="00B91A1C"/>
    <w:rsid w:val="00BA27E4"/>
    <w:rsid w:val="00BA484C"/>
    <w:rsid w:val="00BB03A4"/>
    <w:rsid w:val="00BB05CF"/>
    <w:rsid w:val="00BB5E94"/>
    <w:rsid w:val="00BD0D31"/>
    <w:rsid w:val="00BD21AE"/>
    <w:rsid w:val="00BD765E"/>
    <w:rsid w:val="00BE1B5F"/>
    <w:rsid w:val="00BF6F1D"/>
    <w:rsid w:val="00C07EFD"/>
    <w:rsid w:val="00C13CF4"/>
    <w:rsid w:val="00C17876"/>
    <w:rsid w:val="00C17CC4"/>
    <w:rsid w:val="00C205D8"/>
    <w:rsid w:val="00C24256"/>
    <w:rsid w:val="00C314AE"/>
    <w:rsid w:val="00C31FED"/>
    <w:rsid w:val="00C3702E"/>
    <w:rsid w:val="00C43920"/>
    <w:rsid w:val="00C47133"/>
    <w:rsid w:val="00C5013D"/>
    <w:rsid w:val="00C51A9A"/>
    <w:rsid w:val="00C52DC4"/>
    <w:rsid w:val="00C54F8B"/>
    <w:rsid w:val="00C64668"/>
    <w:rsid w:val="00C664DD"/>
    <w:rsid w:val="00C811FA"/>
    <w:rsid w:val="00C85100"/>
    <w:rsid w:val="00C96251"/>
    <w:rsid w:val="00CC6729"/>
    <w:rsid w:val="00CC7FC8"/>
    <w:rsid w:val="00CD23DD"/>
    <w:rsid w:val="00CD2B0E"/>
    <w:rsid w:val="00CE6FE3"/>
    <w:rsid w:val="00CE7448"/>
    <w:rsid w:val="00CE76DB"/>
    <w:rsid w:val="00CF287A"/>
    <w:rsid w:val="00CF63CD"/>
    <w:rsid w:val="00D015CD"/>
    <w:rsid w:val="00D12A27"/>
    <w:rsid w:val="00D1459B"/>
    <w:rsid w:val="00D21F4E"/>
    <w:rsid w:val="00D31EA7"/>
    <w:rsid w:val="00D40A8D"/>
    <w:rsid w:val="00D44A4E"/>
    <w:rsid w:val="00D46F86"/>
    <w:rsid w:val="00D5074E"/>
    <w:rsid w:val="00D509D1"/>
    <w:rsid w:val="00D569D6"/>
    <w:rsid w:val="00D623CD"/>
    <w:rsid w:val="00D9154F"/>
    <w:rsid w:val="00D933E1"/>
    <w:rsid w:val="00D938FA"/>
    <w:rsid w:val="00DA12A1"/>
    <w:rsid w:val="00DA4409"/>
    <w:rsid w:val="00DA5F58"/>
    <w:rsid w:val="00DB7BFE"/>
    <w:rsid w:val="00DC14A0"/>
    <w:rsid w:val="00DC6E0D"/>
    <w:rsid w:val="00DD02D9"/>
    <w:rsid w:val="00DD3103"/>
    <w:rsid w:val="00DD7312"/>
    <w:rsid w:val="00DE3470"/>
    <w:rsid w:val="00DF08DA"/>
    <w:rsid w:val="00DF1FEF"/>
    <w:rsid w:val="00DF6E51"/>
    <w:rsid w:val="00E002CE"/>
    <w:rsid w:val="00E02A16"/>
    <w:rsid w:val="00E04E0F"/>
    <w:rsid w:val="00E115DC"/>
    <w:rsid w:val="00E17051"/>
    <w:rsid w:val="00E20844"/>
    <w:rsid w:val="00E22B2C"/>
    <w:rsid w:val="00E269C5"/>
    <w:rsid w:val="00E26D41"/>
    <w:rsid w:val="00E33029"/>
    <w:rsid w:val="00E45533"/>
    <w:rsid w:val="00E5211E"/>
    <w:rsid w:val="00E55BAA"/>
    <w:rsid w:val="00E6514E"/>
    <w:rsid w:val="00E72B59"/>
    <w:rsid w:val="00E752F1"/>
    <w:rsid w:val="00E763FF"/>
    <w:rsid w:val="00E924D4"/>
    <w:rsid w:val="00EA0398"/>
    <w:rsid w:val="00EA4BEA"/>
    <w:rsid w:val="00EA50E6"/>
    <w:rsid w:val="00EA58BF"/>
    <w:rsid w:val="00EA635A"/>
    <w:rsid w:val="00EB78CF"/>
    <w:rsid w:val="00EC4236"/>
    <w:rsid w:val="00ED2867"/>
    <w:rsid w:val="00ED74B7"/>
    <w:rsid w:val="00EE314E"/>
    <w:rsid w:val="00EE4B11"/>
    <w:rsid w:val="00EE6A04"/>
    <w:rsid w:val="00EE6E1E"/>
    <w:rsid w:val="00EE77D8"/>
    <w:rsid w:val="00EF0B23"/>
    <w:rsid w:val="00F00DAF"/>
    <w:rsid w:val="00F041BD"/>
    <w:rsid w:val="00F161A6"/>
    <w:rsid w:val="00F22DDE"/>
    <w:rsid w:val="00F41D08"/>
    <w:rsid w:val="00F47BDB"/>
    <w:rsid w:val="00F62B22"/>
    <w:rsid w:val="00F7029C"/>
    <w:rsid w:val="00F75528"/>
    <w:rsid w:val="00F86DF9"/>
    <w:rsid w:val="00F96B47"/>
    <w:rsid w:val="00F9748D"/>
    <w:rsid w:val="00F975D7"/>
    <w:rsid w:val="00FB0AF7"/>
    <w:rsid w:val="00FB1A0C"/>
    <w:rsid w:val="00FB3F0A"/>
    <w:rsid w:val="00FB42C3"/>
    <w:rsid w:val="00FB5364"/>
    <w:rsid w:val="00FC6EF3"/>
    <w:rsid w:val="00FE3060"/>
    <w:rsid w:val="00FE3185"/>
    <w:rsid w:val="00FE6569"/>
    <w:rsid w:val="00FF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16D9B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16D9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412</cp:revision>
  <dcterms:created xsi:type="dcterms:W3CDTF">2019-01-11T21:09:00Z</dcterms:created>
  <dcterms:modified xsi:type="dcterms:W3CDTF">2019-02-22T18:01:00Z</dcterms:modified>
</cp:coreProperties>
</file>