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BD6C18">
        <w:trPr>
          <w:cantSplit/>
        </w:trPr>
        <w:tc>
          <w:tcPr>
            <w:tcW w:w="8856" w:type="dxa"/>
            <w:gridSpan w:val="4"/>
          </w:tcPr>
          <w:p w:rsidR="00BD6C18" w:rsidRDefault="00BD6C18">
            <w:pPr>
              <w:pStyle w:val="Heading1"/>
            </w:pPr>
            <w:r>
              <w:t xml:space="preserve">KOOTENAI </w:t>
            </w:r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SHERIFF</w:t>
                </w:r>
              </w:smartTag>
            </w:smartTag>
            <w:r>
              <w:t>’S DEPARTMENT</w:t>
            </w:r>
          </w:p>
          <w:p w:rsidR="00BD6C18" w:rsidRDefault="00BD6C18">
            <w:pPr>
              <w:jc w:val="center"/>
              <w:rPr>
                <w:b/>
              </w:rPr>
            </w:pPr>
            <w:r>
              <w:rPr>
                <w:b/>
              </w:rPr>
              <w:t>WARRANT ROUND-UP LIST</w:t>
            </w:r>
          </w:p>
          <w:p w:rsidR="00BD6C18" w:rsidRDefault="00D86DA0" w:rsidP="00701A3B">
            <w:pPr>
              <w:jc w:val="center"/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E1116C">
              <w:rPr>
                <w:b/>
              </w:rPr>
              <w:t>21</w:t>
            </w:r>
            <w:r w:rsidR="00C37032">
              <w:rPr>
                <w:b/>
              </w:rPr>
              <w:t>, 2011</w:t>
            </w:r>
          </w:p>
        </w:tc>
      </w:tr>
      <w:tr w:rsidR="00BD6C18">
        <w:trPr>
          <w:cantSplit/>
        </w:trPr>
        <w:tc>
          <w:tcPr>
            <w:tcW w:w="8856" w:type="dxa"/>
            <w:gridSpan w:val="4"/>
          </w:tcPr>
          <w:p w:rsidR="00BD6C18" w:rsidRDefault="00BD6C18"/>
        </w:tc>
      </w:tr>
      <w:tr w:rsidR="00BD6C18">
        <w:tc>
          <w:tcPr>
            <w:tcW w:w="2214" w:type="dxa"/>
          </w:tcPr>
          <w:p w:rsidR="00BD6C18" w:rsidRDefault="00BD6C18">
            <w:pPr>
              <w:jc w:val="center"/>
              <w:rPr>
                <w:b/>
              </w:rPr>
            </w:pPr>
            <w:r>
              <w:rPr>
                <w:b/>
              </w:rPr>
              <w:t>NAME AND DATE OF BIRTH</w:t>
            </w:r>
          </w:p>
        </w:tc>
        <w:tc>
          <w:tcPr>
            <w:tcW w:w="2214" w:type="dxa"/>
          </w:tcPr>
          <w:p w:rsidR="00BD6C18" w:rsidRDefault="00BD6C18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LAST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</w:rPr>
                  <w:t>KNOWN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CITY</w:t>
                </w:r>
              </w:smartTag>
            </w:smartTag>
            <w:r>
              <w:rPr>
                <w:b/>
              </w:rPr>
              <w:t xml:space="preserve"> OF RESIDENCY</w:t>
            </w:r>
          </w:p>
        </w:tc>
        <w:tc>
          <w:tcPr>
            <w:tcW w:w="2214" w:type="dxa"/>
          </w:tcPr>
          <w:p w:rsidR="00BD6C18" w:rsidRDefault="00BD6C18">
            <w:pPr>
              <w:pStyle w:val="Heading2"/>
            </w:pPr>
            <w:r>
              <w:t>CHA</w:t>
            </w:r>
            <w:r w:rsidR="000D1168">
              <w:t>R</w:t>
            </w:r>
            <w:r>
              <w:t>GES</w:t>
            </w:r>
          </w:p>
        </w:tc>
        <w:tc>
          <w:tcPr>
            <w:tcW w:w="2214" w:type="dxa"/>
          </w:tcPr>
          <w:p w:rsidR="00BD6C18" w:rsidRDefault="00BD6C18">
            <w:pPr>
              <w:pStyle w:val="Heading2"/>
            </w:pPr>
            <w:r>
              <w:t>BOND AMOUNT</w:t>
            </w:r>
          </w:p>
        </w:tc>
      </w:tr>
      <w:tr w:rsidR="00BD6C18">
        <w:trPr>
          <w:cantSplit/>
        </w:trPr>
        <w:tc>
          <w:tcPr>
            <w:tcW w:w="8856" w:type="dxa"/>
            <w:gridSpan w:val="4"/>
          </w:tcPr>
          <w:p w:rsidR="00BD6C18" w:rsidRDefault="00BD6C18"/>
        </w:tc>
      </w:tr>
      <w:tr w:rsidR="00BD6C18">
        <w:trPr>
          <w:cantSplit/>
        </w:trPr>
        <w:tc>
          <w:tcPr>
            <w:tcW w:w="8856" w:type="dxa"/>
            <w:gridSpan w:val="4"/>
          </w:tcPr>
          <w:p w:rsidR="00BD6C18" w:rsidRDefault="00BD6C18">
            <w:pPr>
              <w:pStyle w:val="Heading2"/>
            </w:pPr>
            <w:r>
              <w:t xml:space="preserve">WANTED </w:t>
            </w:r>
            <w:r w:rsidR="00EF72CE">
              <w:t>FELONS</w:t>
            </w:r>
          </w:p>
        </w:tc>
      </w:tr>
      <w:tr w:rsidR="00BD6C18">
        <w:trPr>
          <w:cantSplit/>
        </w:trPr>
        <w:tc>
          <w:tcPr>
            <w:tcW w:w="8856" w:type="dxa"/>
            <w:gridSpan w:val="4"/>
          </w:tcPr>
          <w:p w:rsidR="00BD6C18" w:rsidRDefault="007230C4">
            <w:r>
              <w:t xml:space="preserve"> </w:t>
            </w:r>
          </w:p>
        </w:tc>
      </w:tr>
      <w:tr w:rsidR="00182103">
        <w:tc>
          <w:tcPr>
            <w:tcW w:w="2214" w:type="dxa"/>
          </w:tcPr>
          <w:p w:rsidR="00D06FC2" w:rsidRDefault="00E1116C" w:rsidP="00960A4B">
            <w:proofErr w:type="spellStart"/>
            <w:r>
              <w:t>CARMACK</w:t>
            </w:r>
            <w:proofErr w:type="spellEnd"/>
            <w:r>
              <w:t>, KENNETH THOMAS 01-18-72</w:t>
            </w:r>
          </w:p>
        </w:tc>
        <w:tc>
          <w:tcPr>
            <w:tcW w:w="2214" w:type="dxa"/>
          </w:tcPr>
          <w:p w:rsidR="00182103" w:rsidRDefault="00E1116C" w:rsidP="00C814CD">
            <w:r>
              <w:t>POST FALLS, ID</w:t>
            </w:r>
            <w:r w:rsidR="00960A4B">
              <w:t xml:space="preserve">          </w:t>
            </w:r>
          </w:p>
        </w:tc>
        <w:tc>
          <w:tcPr>
            <w:tcW w:w="2214" w:type="dxa"/>
          </w:tcPr>
          <w:p w:rsidR="00182103" w:rsidRDefault="00E1116C" w:rsidP="00E1116C">
            <w:r>
              <w:t xml:space="preserve">GRAND THEFT, FORGERY; </w:t>
            </w:r>
            <w:proofErr w:type="spellStart"/>
            <w:r>
              <w:t>FTA</w:t>
            </w:r>
            <w:proofErr w:type="spellEnd"/>
            <w:r>
              <w:t xml:space="preserve"> FOR </w:t>
            </w:r>
            <w:proofErr w:type="spellStart"/>
            <w:r>
              <w:t>DWS</w:t>
            </w:r>
            <w:proofErr w:type="spellEnd"/>
          </w:p>
        </w:tc>
        <w:tc>
          <w:tcPr>
            <w:tcW w:w="2214" w:type="dxa"/>
          </w:tcPr>
          <w:p w:rsidR="00B42333" w:rsidRDefault="00701A3B" w:rsidP="00960A4B">
            <w:r>
              <w:t>$</w:t>
            </w:r>
            <w:r w:rsidR="00E1116C">
              <w:t>3</w:t>
            </w:r>
            <w:r>
              <w:t>0,000.00</w:t>
            </w:r>
            <w:r w:rsidR="00D86DA0">
              <w:t xml:space="preserve">    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/>
        </w:tc>
      </w:tr>
      <w:tr w:rsidR="00182103">
        <w:tc>
          <w:tcPr>
            <w:tcW w:w="2214" w:type="dxa"/>
          </w:tcPr>
          <w:p w:rsidR="001F79D5" w:rsidRDefault="00F330B5" w:rsidP="00E1116C">
            <w:r>
              <w:t xml:space="preserve">LUNEN, TIA HOPE </w:t>
            </w:r>
          </w:p>
          <w:p w:rsidR="00F330B5" w:rsidRDefault="00F330B5" w:rsidP="00E1116C">
            <w:r>
              <w:t>07-04-87</w:t>
            </w:r>
          </w:p>
        </w:tc>
        <w:tc>
          <w:tcPr>
            <w:tcW w:w="2214" w:type="dxa"/>
          </w:tcPr>
          <w:p w:rsidR="00182103" w:rsidRDefault="00F330B5" w:rsidP="00B91605">
            <w:r>
              <w:t xml:space="preserve">POST FALLS, ID         </w:t>
            </w:r>
          </w:p>
        </w:tc>
        <w:tc>
          <w:tcPr>
            <w:tcW w:w="2214" w:type="dxa"/>
          </w:tcPr>
          <w:p w:rsidR="00182103" w:rsidRDefault="00E1116C" w:rsidP="00701A3B">
            <w:r>
              <w:t>PROBATION VIOLATION FOR POSS. CONTROLLED SUBSTANCE</w:t>
            </w:r>
          </w:p>
        </w:tc>
        <w:tc>
          <w:tcPr>
            <w:tcW w:w="2214" w:type="dxa"/>
          </w:tcPr>
          <w:p w:rsidR="00182103" w:rsidRDefault="00E1116C" w:rsidP="00FB6E0E">
            <w:r>
              <w:t xml:space="preserve">NO BOND            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/>
        </w:tc>
      </w:tr>
      <w:tr w:rsidR="00182103">
        <w:tc>
          <w:tcPr>
            <w:tcW w:w="2214" w:type="dxa"/>
          </w:tcPr>
          <w:p w:rsidR="005C4967" w:rsidRDefault="00E1116C" w:rsidP="00701A3B">
            <w:proofErr w:type="spellStart"/>
            <w:r>
              <w:t>MEFFORD</w:t>
            </w:r>
            <w:proofErr w:type="spellEnd"/>
            <w:r>
              <w:t>, SAMANTHA ELIZABETH 12-08-90</w:t>
            </w:r>
          </w:p>
        </w:tc>
        <w:tc>
          <w:tcPr>
            <w:tcW w:w="2214" w:type="dxa"/>
          </w:tcPr>
          <w:p w:rsidR="00182103" w:rsidRDefault="00701A3B" w:rsidP="00701A3B">
            <w:r>
              <w:t>POST FALLS, ID</w:t>
            </w:r>
          </w:p>
        </w:tc>
        <w:tc>
          <w:tcPr>
            <w:tcW w:w="2214" w:type="dxa"/>
          </w:tcPr>
          <w:p w:rsidR="00182103" w:rsidRDefault="00E1116C" w:rsidP="00701A3B">
            <w:r>
              <w:t>3 COUNTS OF BURGLARY, 2 COUNTS OF GRAND THEFT</w:t>
            </w:r>
          </w:p>
        </w:tc>
        <w:tc>
          <w:tcPr>
            <w:tcW w:w="2214" w:type="dxa"/>
          </w:tcPr>
          <w:p w:rsidR="00BF169F" w:rsidRDefault="00D86DA0" w:rsidP="00FB6E0E">
            <w:r>
              <w:t>$</w:t>
            </w:r>
            <w:r w:rsidR="00E1116C">
              <w:t>25</w:t>
            </w:r>
            <w:r>
              <w:t>,000.00</w:t>
            </w:r>
            <w:r w:rsidR="00981A33">
              <w:t xml:space="preserve">       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/>
        </w:tc>
      </w:tr>
      <w:tr w:rsidR="00182103">
        <w:tc>
          <w:tcPr>
            <w:tcW w:w="2214" w:type="dxa"/>
          </w:tcPr>
          <w:p w:rsidR="0022221C" w:rsidRDefault="00F330B5" w:rsidP="00701A3B">
            <w:r>
              <w:t>PAYNE, BETH HELEN 12-18-81</w:t>
            </w:r>
          </w:p>
        </w:tc>
        <w:tc>
          <w:tcPr>
            <w:tcW w:w="2214" w:type="dxa"/>
          </w:tcPr>
          <w:p w:rsidR="00182103" w:rsidRDefault="00F330B5" w:rsidP="00D86DA0">
            <w:r>
              <w:t xml:space="preserve">COEUR D’ALENE </w:t>
            </w:r>
            <w:r w:rsidR="00701A3B">
              <w:t xml:space="preserve">        </w:t>
            </w:r>
          </w:p>
        </w:tc>
        <w:tc>
          <w:tcPr>
            <w:tcW w:w="2214" w:type="dxa"/>
          </w:tcPr>
          <w:p w:rsidR="00182103" w:rsidRDefault="00F330B5" w:rsidP="00F330B5">
            <w:r>
              <w:t>GRAND THEFT, FORGERY</w:t>
            </w:r>
          </w:p>
        </w:tc>
        <w:tc>
          <w:tcPr>
            <w:tcW w:w="2214" w:type="dxa"/>
          </w:tcPr>
          <w:p w:rsidR="00182103" w:rsidRDefault="00F330B5" w:rsidP="00543F25">
            <w:r>
              <w:t>$10,000.00</w:t>
            </w:r>
            <w:r w:rsidR="00E1116C">
              <w:t xml:space="preserve">     </w:t>
            </w:r>
            <w:r w:rsidR="00FB6E0E">
              <w:t xml:space="preserve">          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/>
        </w:tc>
      </w:tr>
      <w:tr w:rsidR="00182103">
        <w:tc>
          <w:tcPr>
            <w:tcW w:w="2214" w:type="dxa"/>
          </w:tcPr>
          <w:p w:rsidR="00E1116C" w:rsidRDefault="00E1116C" w:rsidP="00D86DA0">
            <w:r>
              <w:t>SCHAEFER, TIMOTHY DANIEL</w:t>
            </w:r>
          </w:p>
          <w:p w:rsidR="00D06FC2" w:rsidRDefault="00E1116C" w:rsidP="00D86DA0">
            <w:r>
              <w:t>12-24-77</w:t>
            </w:r>
            <w:r w:rsidR="00701A3B">
              <w:t xml:space="preserve">         </w:t>
            </w:r>
          </w:p>
        </w:tc>
        <w:tc>
          <w:tcPr>
            <w:tcW w:w="2214" w:type="dxa"/>
          </w:tcPr>
          <w:p w:rsidR="00182103" w:rsidRPr="00F56D58" w:rsidRDefault="00E1116C" w:rsidP="00D06FC2">
            <w:r>
              <w:t>SPOKANE VALLEY, WA</w:t>
            </w:r>
            <w:r w:rsidR="00D86DA0">
              <w:t xml:space="preserve">    </w:t>
            </w:r>
          </w:p>
        </w:tc>
        <w:tc>
          <w:tcPr>
            <w:tcW w:w="2214" w:type="dxa"/>
          </w:tcPr>
          <w:p w:rsidR="00182103" w:rsidRDefault="00E1116C" w:rsidP="00701A3B">
            <w:proofErr w:type="spellStart"/>
            <w:r>
              <w:t>FTA</w:t>
            </w:r>
            <w:proofErr w:type="spellEnd"/>
            <w:r>
              <w:t xml:space="preserve"> FOR BURGLARY</w:t>
            </w:r>
          </w:p>
        </w:tc>
        <w:tc>
          <w:tcPr>
            <w:tcW w:w="2214" w:type="dxa"/>
          </w:tcPr>
          <w:p w:rsidR="00182103" w:rsidRDefault="00D86DA0" w:rsidP="00E1116C">
            <w:r>
              <w:t>$</w:t>
            </w:r>
            <w:r w:rsidR="00E1116C">
              <w:t>25</w:t>
            </w:r>
            <w:r w:rsidR="00701A3B">
              <w:t>,000.00</w:t>
            </w:r>
            <w:r w:rsidR="00981A33">
              <w:t xml:space="preserve">     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>
            <w:r>
              <w:t xml:space="preserve"> 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>
            <w:pPr>
              <w:pStyle w:val="Heading2"/>
            </w:pPr>
            <w:r>
              <w:t>WANTED MISDEMEANORS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/>
        </w:tc>
      </w:tr>
      <w:tr w:rsidR="00182103">
        <w:tc>
          <w:tcPr>
            <w:tcW w:w="2214" w:type="dxa"/>
          </w:tcPr>
          <w:p w:rsidR="00182103" w:rsidRDefault="00E1116C" w:rsidP="00BA5B9E">
            <w:r>
              <w:t xml:space="preserve">BOGGS, </w:t>
            </w:r>
            <w:proofErr w:type="spellStart"/>
            <w:r>
              <w:t>DEMETRE</w:t>
            </w:r>
            <w:proofErr w:type="spellEnd"/>
            <w:r>
              <w:t xml:space="preserve"> ALLEN 06-29-90</w:t>
            </w:r>
            <w:r w:rsidR="00216A26">
              <w:t xml:space="preserve">       </w:t>
            </w:r>
          </w:p>
        </w:tc>
        <w:tc>
          <w:tcPr>
            <w:tcW w:w="2214" w:type="dxa"/>
          </w:tcPr>
          <w:p w:rsidR="00182103" w:rsidRDefault="00E1116C" w:rsidP="00FB6E0E">
            <w:r>
              <w:t xml:space="preserve">HAYDEN, ID             </w:t>
            </w:r>
          </w:p>
        </w:tc>
        <w:tc>
          <w:tcPr>
            <w:tcW w:w="2214" w:type="dxa"/>
          </w:tcPr>
          <w:p w:rsidR="00182103" w:rsidRPr="005A5333" w:rsidRDefault="00E1116C" w:rsidP="00D86DA0">
            <w:proofErr w:type="spellStart"/>
            <w:r>
              <w:t>FTA</w:t>
            </w:r>
            <w:proofErr w:type="spellEnd"/>
            <w:r>
              <w:t xml:space="preserve"> FOR NO PROOF OF INSURANCE</w:t>
            </w:r>
          </w:p>
        </w:tc>
        <w:tc>
          <w:tcPr>
            <w:tcW w:w="2214" w:type="dxa"/>
          </w:tcPr>
          <w:p w:rsidR="00182103" w:rsidRDefault="00E1116C" w:rsidP="002D048E">
            <w:r>
              <w:t xml:space="preserve">$5,000.00      </w:t>
            </w:r>
            <w:r w:rsidR="00D3608F">
              <w:t xml:space="preserve">   </w:t>
            </w:r>
          </w:p>
          <w:p w:rsidR="003E4703" w:rsidRDefault="003E4703" w:rsidP="002D048E"/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0907A2" w:rsidRDefault="000907A2"/>
        </w:tc>
      </w:tr>
      <w:tr w:rsidR="00182103">
        <w:tc>
          <w:tcPr>
            <w:tcW w:w="2214" w:type="dxa"/>
          </w:tcPr>
          <w:p w:rsidR="00C4330A" w:rsidRDefault="00F330B5" w:rsidP="00FB6E0E">
            <w:r>
              <w:t xml:space="preserve">CRAWFORD, KIMBERLY </w:t>
            </w:r>
            <w:proofErr w:type="spellStart"/>
            <w:r>
              <w:t>MURRAE</w:t>
            </w:r>
            <w:proofErr w:type="spellEnd"/>
          </w:p>
          <w:p w:rsidR="00F330B5" w:rsidRDefault="00F330B5" w:rsidP="00FB6E0E">
            <w:r>
              <w:t>02-08-85</w:t>
            </w:r>
          </w:p>
        </w:tc>
        <w:tc>
          <w:tcPr>
            <w:tcW w:w="2214" w:type="dxa"/>
          </w:tcPr>
          <w:p w:rsidR="00182103" w:rsidRDefault="00F330B5" w:rsidP="0003057D">
            <w:r>
              <w:t xml:space="preserve">COEUR D’ALENE </w:t>
            </w:r>
            <w:r w:rsidR="00D3608F">
              <w:t xml:space="preserve">       </w:t>
            </w:r>
          </w:p>
        </w:tc>
        <w:tc>
          <w:tcPr>
            <w:tcW w:w="2214" w:type="dxa"/>
          </w:tcPr>
          <w:p w:rsidR="00182103" w:rsidRDefault="00F330B5" w:rsidP="00F330B5">
            <w:proofErr w:type="spellStart"/>
            <w:r>
              <w:t>FTA</w:t>
            </w:r>
            <w:proofErr w:type="spellEnd"/>
            <w:r>
              <w:t xml:space="preserve"> FOR DUI</w:t>
            </w:r>
          </w:p>
        </w:tc>
        <w:tc>
          <w:tcPr>
            <w:tcW w:w="2214" w:type="dxa"/>
          </w:tcPr>
          <w:p w:rsidR="00216A26" w:rsidRDefault="00F330B5" w:rsidP="00450D7C">
            <w:r>
              <w:t>4 DAYS JAIL</w:t>
            </w:r>
            <w:r w:rsidR="00981A33">
              <w:t xml:space="preserve">       </w:t>
            </w:r>
          </w:p>
          <w:p w:rsidR="00182103" w:rsidRDefault="00182103" w:rsidP="00450D7C"/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/>
        </w:tc>
      </w:tr>
      <w:tr w:rsidR="00182103">
        <w:tc>
          <w:tcPr>
            <w:tcW w:w="2214" w:type="dxa"/>
          </w:tcPr>
          <w:p w:rsidR="0008558C" w:rsidRDefault="00E1116C" w:rsidP="00FB6E0E">
            <w:r>
              <w:t>DUNCAN, TREVOR JAMES 10-06-88</w:t>
            </w:r>
            <w:r w:rsidR="00701A3B">
              <w:t xml:space="preserve">       </w:t>
            </w:r>
          </w:p>
        </w:tc>
        <w:tc>
          <w:tcPr>
            <w:tcW w:w="2214" w:type="dxa"/>
          </w:tcPr>
          <w:p w:rsidR="00182103" w:rsidRDefault="00E1116C" w:rsidP="00641626">
            <w:r>
              <w:t>COEUR D’ALENE</w:t>
            </w:r>
            <w:r w:rsidR="00701A3B">
              <w:t xml:space="preserve">           </w:t>
            </w:r>
          </w:p>
        </w:tc>
        <w:tc>
          <w:tcPr>
            <w:tcW w:w="2214" w:type="dxa"/>
          </w:tcPr>
          <w:p w:rsidR="00182103" w:rsidRDefault="00E1116C" w:rsidP="00E1116C">
            <w:proofErr w:type="spellStart"/>
            <w:r>
              <w:t>FTA</w:t>
            </w:r>
            <w:proofErr w:type="spellEnd"/>
            <w:r>
              <w:t xml:space="preserve"> FOR PETIT THEFT</w:t>
            </w:r>
          </w:p>
        </w:tc>
        <w:tc>
          <w:tcPr>
            <w:tcW w:w="2214" w:type="dxa"/>
          </w:tcPr>
          <w:p w:rsidR="00D57DB4" w:rsidRDefault="00EC431F" w:rsidP="00E1116C">
            <w:r>
              <w:t>$</w:t>
            </w:r>
            <w:r w:rsidR="00E1116C">
              <w:t>5</w:t>
            </w:r>
            <w:r>
              <w:t xml:space="preserve">00.00          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B16314" w:rsidRDefault="00B16314"/>
        </w:tc>
      </w:tr>
      <w:tr w:rsidR="00182103">
        <w:tc>
          <w:tcPr>
            <w:tcW w:w="2214" w:type="dxa"/>
          </w:tcPr>
          <w:p w:rsidR="00712759" w:rsidRDefault="00E1116C" w:rsidP="00E1116C">
            <w:r>
              <w:t>EARLE, IAN JOSEPH 05-10-85</w:t>
            </w:r>
          </w:p>
        </w:tc>
        <w:tc>
          <w:tcPr>
            <w:tcW w:w="2214" w:type="dxa"/>
          </w:tcPr>
          <w:p w:rsidR="00182103" w:rsidRDefault="00E1116C" w:rsidP="00712759">
            <w:r>
              <w:t xml:space="preserve">ATHOL, ID               </w:t>
            </w:r>
          </w:p>
        </w:tc>
        <w:tc>
          <w:tcPr>
            <w:tcW w:w="2214" w:type="dxa"/>
          </w:tcPr>
          <w:p w:rsidR="00182103" w:rsidRDefault="00701A3B" w:rsidP="00E1116C">
            <w:proofErr w:type="spellStart"/>
            <w:r>
              <w:t>FTA</w:t>
            </w:r>
            <w:proofErr w:type="spellEnd"/>
            <w:r>
              <w:t xml:space="preserve"> FOR</w:t>
            </w:r>
            <w:r w:rsidR="00E1116C">
              <w:t xml:space="preserve"> DUI</w:t>
            </w:r>
          </w:p>
        </w:tc>
        <w:tc>
          <w:tcPr>
            <w:tcW w:w="2214" w:type="dxa"/>
          </w:tcPr>
          <w:p w:rsidR="009B0854" w:rsidRDefault="00E1116C" w:rsidP="007D4B62">
            <w:r>
              <w:t>2</w:t>
            </w:r>
            <w:r w:rsidR="00EC431F">
              <w:t xml:space="preserve"> DAYS JAIL</w:t>
            </w:r>
            <w:r w:rsidR="004831D8">
              <w:t xml:space="preserve"> </w:t>
            </w:r>
            <w:r w:rsidR="001B6C60">
              <w:t xml:space="preserve">    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641626" w:rsidRDefault="00641626"/>
        </w:tc>
      </w:tr>
      <w:tr w:rsidR="00182103">
        <w:tc>
          <w:tcPr>
            <w:tcW w:w="2214" w:type="dxa"/>
          </w:tcPr>
          <w:p w:rsidR="00FD507C" w:rsidRDefault="00E1116C" w:rsidP="00D3608F">
            <w:r>
              <w:t>FRANCIS, THOMAS ERIC JR. 11-30-85</w:t>
            </w:r>
            <w:r w:rsidR="00FB6E0E">
              <w:t xml:space="preserve">  </w:t>
            </w:r>
          </w:p>
        </w:tc>
        <w:tc>
          <w:tcPr>
            <w:tcW w:w="2214" w:type="dxa"/>
          </w:tcPr>
          <w:p w:rsidR="00182103" w:rsidRDefault="00E1116C" w:rsidP="00FA35C0">
            <w:r>
              <w:t xml:space="preserve">HAYDEN, ID               </w:t>
            </w:r>
          </w:p>
        </w:tc>
        <w:tc>
          <w:tcPr>
            <w:tcW w:w="2214" w:type="dxa"/>
          </w:tcPr>
          <w:p w:rsidR="00182103" w:rsidRDefault="00E1116C" w:rsidP="00E1116C">
            <w:proofErr w:type="spellStart"/>
            <w:r>
              <w:t>FTA</w:t>
            </w:r>
            <w:proofErr w:type="spellEnd"/>
            <w:r>
              <w:t xml:space="preserve"> FOR INVALID DL</w:t>
            </w:r>
          </w:p>
        </w:tc>
        <w:tc>
          <w:tcPr>
            <w:tcW w:w="2214" w:type="dxa"/>
          </w:tcPr>
          <w:p w:rsidR="004665DC" w:rsidRDefault="00D939D8" w:rsidP="00712759">
            <w:r>
              <w:t>$</w:t>
            </w:r>
            <w:r w:rsidR="00E1116C">
              <w:t>206</w:t>
            </w:r>
            <w:r w:rsidR="00701A3B">
              <w:t>.00</w:t>
            </w:r>
            <w:r>
              <w:t xml:space="preserve">        </w:t>
            </w:r>
          </w:p>
          <w:p w:rsidR="00FD76D9" w:rsidRDefault="00FD76D9" w:rsidP="00712759"/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590DB1" w:rsidRDefault="00590DB1"/>
        </w:tc>
      </w:tr>
      <w:tr w:rsidR="00182103">
        <w:tc>
          <w:tcPr>
            <w:tcW w:w="2214" w:type="dxa"/>
          </w:tcPr>
          <w:p w:rsidR="00FA35C0" w:rsidRDefault="00E1116C" w:rsidP="000907A2">
            <w:r>
              <w:t xml:space="preserve">GLORIA, </w:t>
            </w:r>
            <w:proofErr w:type="spellStart"/>
            <w:r>
              <w:t>SHAYLEEN</w:t>
            </w:r>
            <w:proofErr w:type="spellEnd"/>
            <w:r>
              <w:t xml:space="preserve"> LOUISE 06-24-62</w:t>
            </w:r>
            <w:r w:rsidR="007D4B62">
              <w:t xml:space="preserve">        </w:t>
            </w:r>
          </w:p>
        </w:tc>
        <w:tc>
          <w:tcPr>
            <w:tcW w:w="2214" w:type="dxa"/>
          </w:tcPr>
          <w:p w:rsidR="00182103" w:rsidRDefault="000F2251" w:rsidP="00712759">
            <w:r>
              <w:t>COEUR D’ALENE</w:t>
            </w:r>
          </w:p>
        </w:tc>
        <w:tc>
          <w:tcPr>
            <w:tcW w:w="2214" w:type="dxa"/>
          </w:tcPr>
          <w:p w:rsidR="00182103" w:rsidRDefault="00E1116C" w:rsidP="000F2251">
            <w:r>
              <w:t xml:space="preserve">INVALID DL, </w:t>
            </w:r>
            <w:proofErr w:type="spellStart"/>
            <w:r>
              <w:t>FTA</w:t>
            </w:r>
            <w:proofErr w:type="spellEnd"/>
            <w:r>
              <w:t xml:space="preserve"> FOR INVALID DL</w:t>
            </w:r>
          </w:p>
        </w:tc>
        <w:tc>
          <w:tcPr>
            <w:tcW w:w="2214" w:type="dxa"/>
          </w:tcPr>
          <w:p w:rsidR="00182103" w:rsidRDefault="007D4B62" w:rsidP="00216A26">
            <w:r>
              <w:t>$</w:t>
            </w:r>
            <w:r w:rsidR="000F2251">
              <w:t>2</w:t>
            </w:r>
            <w:r>
              <w:t>,</w:t>
            </w:r>
            <w:r w:rsidR="00E1116C">
              <w:t>706</w:t>
            </w:r>
            <w:r>
              <w:t xml:space="preserve">.00        </w:t>
            </w:r>
            <w:r w:rsidR="00D939D8">
              <w:t xml:space="preserve"> 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E1116C" w:rsidRDefault="00E1116C"/>
        </w:tc>
      </w:tr>
      <w:tr w:rsidR="00182103">
        <w:tc>
          <w:tcPr>
            <w:tcW w:w="2214" w:type="dxa"/>
          </w:tcPr>
          <w:p w:rsidR="00590DB1" w:rsidRDefault="00E1116C" w:rsidP="00D939D8">
            <w:proofErr w:type="spellStart"/>
            <w:r>
              <w:t>HARBECK</w:t>
            </w:r>
            <w:proofErr w:type="spellEnd"/>
            <w:r>
              <w:t xml:space="preserve">, KELLEY RENE 08-29-72 </w:t>
            </w:r>
            <w:r w:rsidR="009335EA">
              <w:t xml:space="preserve">  </w:t>
            </w:r>
          </w:p>
        </w:tc>
        <w:tc>
          <w:tcPr>
            <w:tcW w:w="2214" w:type="dxa"/>
          </w:tcPr>
          <w:p w:rsidR="00182103" w:rsidRDefault="00E1116C" w:rsidP="00FA35C0">
            <w:r>
              <w:t xml:space="preserve">ATHOL, ID             </w:t>
            </w:r>
            <w:r w:rsidR="00FB6E0E">
              <w:t xml:space="preserve"> </w:t>
            </w:r>
          </w:p>
        </w:tc>
        <w:tc>
          <w:tcPr>
            <w:tcW w:w="2214" w:type="dxa"/>
          </w:tcPr>
          <w:p w:rsidR="00182103" w:rsidRDefault="00E1116C" w:rsidP="00E1116C">
            <w:proofErr w:type="spellStart"/>
            <w:r>
              <w:t>FTA</w:t>
            </w:r>
            <w:proofErr w:type="spellEnd"/>
            <w:r>
              <w:t xml:space="preserve"> FOR </w:t>
            </w:r>
            <w:proofErr w:type="spellStart"/>
            <w:r>
              <w:t>DWS</w:t>
            </w:r>
            <w:proofErr w:type="spellEnd"/>
            <w:r>
              <w:t>, NO PROOF OF INSURANCE</w:t>
            </w:r>
          </w:p>
        </w:tc>
        <w:tc>
          <w:tcPr>
            <w:tcW w:w="2214" w:type="dxa"/>
          </w:tcPr>
          <w:p w:rsidR="00182103" w:rsidRDefault="00EC431F" w:rsidP="00E1116C">
            <w:r>
              <w:t>$</w:t>
            </w:r>
            <w:r w:rsidR="000F2251">
              <w:t>3,500.00</w:t>
            </w:r>
            <w:r>
              <w:t xml:space="preserve">       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5B24E9" w:rsidRDefault="005B24E9"/>
        </w:tc>
      </w:tr>
      <w:tr w:rsidR="004C6BAB">
        <w:tc>
          <w:tcPr>
            <w:tcW w:w="2214" w:type="dxa"/>
          </w:tcPr>
          <w:p w:rsidR="00FA35C0" w:rsidRDefault="00E1116C" w:rsidP="000F2251">
            <w:r>
              <w:t xml:space="preserve">HILL, </w:t>
            </w:r>
            <w:r w:rsidR="009319CC">
              <w:t xml:space="preserve">REUBEN ALLEN 09-22-52    </w:t>
            </w:r>
          </w:p>
        </w:tc>
        <w:tc>
          <w:tcPr>
            <w:tcW w:w="2214" w:type="dxa"/>
          </w:tcPr>
          <w:p w:rsidR="004C6BAB" w:rsidRDefault="009319CC" w:rsidP="004546DD">
            <w:r>
              <w:t xml:space="preserve">WORLEY, ID           </w:t>
            </w:r>
            <w:r w:rsidR="00EC431F">
              <w:t xml:space="preserve">  </w:t>
            </w:r>
            <w:r w:rsidR="000907A2">
              <w:t xml:space="preserve"> </w:t>
            </w:r>
          </w:p>
        </w:tc>
        <w:tc>
          <w:tcPr>
            <w:tcW w:w="2214" w:type="dxa"/>
          </w:tcPr>
          <w:p w:rsidR="004C6BAB" w:rsidRPr="00386BE0" w:rsidRDefault="009319CC" w:rsidP="00E1116C">
            <w:r>
              <w:t>MISDEMEANOR PROBATION VIOLATION FOR DUI</w:t>
            </w:r>
          </w:p>
        </w:tc>
        <w:tc>
          <w:tcPr>
            <w:tcW w:w="2214" w:type="dxa"/>
          </w:tcPr>
          <w:p w:rsidR="002D0B01" w:rsidRDefault="00EC431F" w:rsidP="009319CC">
            <w:r>
              <w:t>$</w:t>
            </w:r>
            <w:r w:rsidR="009319CC">
              <w:t>5</w:t>
            </w:r>
            <w:r w:rsidR="00E1116C">
              <w:t>,000.00</w:t>
            </w:r>
            <w:r>
              <w:t xml:space="preserve">          </w:t>
            </w:r>
          </w:p>
        </w:tc>
      </w:tr>
      <w:tr w:rsidR="004C6BAB">
        <w:trPr>
          <w:cantSplit/>
        </w:trPr>
        <w:tc>
          <w:tcPr>
            <w:tcW w:w="8856" w:type="dxa"/>
            <w:gridSpan w:val="4"/>
          </w:tcPr>
          <w:p w:rsidR="004C6BAB" w:rsidRDefault="004C6BAB"/>
        </w:tc>
      </w:tr>
      <w:tr w:rsidR="004C6BAB">
        <w:tc>
          <w:tcPr>
            <w:tcW w:w="2214" w:type="dxa"/>
          </w:tcPr>
          <w:p w:rsidR="005E4960" w:rsidRDefault="00A3221C" w:rsidP="000F2251">
            <w:r>
              <w:t>HOYER, CASEY LEE 12-17-90</w:t>
            </w:r>
          </w:p>
        </w:tc>
        <w:tc>
          <w:tcPr>
            <w:tcW w:w="2214" w:type="dxa"/>
          </w:tcPr>
          <w:p w:rsidR="004C6BAB" w:rsidRDefault="00A3221C" w:rsidP="001E6B49">
            <w:r>
              <w:t xml:space="preserve">ATHOL, ID                </w:t>
            </w:r>
          </w:p>
        </w:tc>
        <w:tc>
          <w:tcPr>
            <w:tcW w:w="2214" w:type="dxa"/>
          </w:tcPr>
          <w:p w:rsidR="004C6BAB" w:rsidRDefault="00A3221C" w:rsidP="000F2251">
            <w:proofErr w:type="spellStart"/>
            <w:r>
              <w:t>FTA</w:t>
            </w:r>
            <w:proofErr w:type="spellEnd"/>
            <w:r>
              <w:t xml:space="preserve"> FOR INVALID DL</w:t>
            </w:r>
          </w:p>
        </w:tc>
        <w:tc>
          <w:tcPr>
            <w:tcW w:w="2214" w:type="dxa"/>
          </w:tcPr>
          <w:p w:rsidR="005B24E9" w:rsidRDefault="00A3221C" w:rsidP="007D4B62">
            <w:r>
              <w:t>30 DAYS JAIL</w:t>
            </w:r>
            <w:r w:rsidR="000F2251">
              <w:t xml:space="preserve">        </w:t>
            </w:r>
          </w:p>
        </w:tc>
      </w:tr>
      <w:tr w:rsidR="004C6BAB">
        <w:trPr>
          <w:cantSplit/>
        </w:trPr>
        <w:tc>
          <w:tcPr>
            <w:tcW w:w="8856" w:type="dxa"/>
            <w:gridSpan w:val="4"/>
          </w:tcPr>
          <w:p w:rsidR="004C6BAB" w:rsidRDefault="004C6BAB"/>
        </w:tc>
      </w:tr>
      <w:tr w:rsidR="004C6BAB">
        <w:tc>
          <w:tcPr>
            <w:tcW w:w="2214" w:type="dxa"/>
          </w:tcPr>
          <w:p w:rsidR="000841D0" w:rsidRDefault="00A3221C" w:rsidP="000F2251">
            <w:r>
              <w:t>JEWELL, AMBER MARGARET 08-18-92</w:t>
            </w:r>
          </w:p>
        </w:tc>
        <w:tc>
          <w:tcPr>
            <w:tcW w:w="2214" w:type="dxa"/>
          </w:tcPr>
          <w:p w:rsidR="004C6BAB" w:rsidRDefault="007D4B62" w:rsidP="0003057D">
            <w:r>
              <w:t xml:space="preserve">COEUR D’ALENE </w:t>
            </w:r>
            <w:r w:rsidR="000907A2">
              <w:t xml:space="preserve">         </w:t>
            </w:r>
            <w:r w:rsidR="00AD6116">
              <w:t xml:space="preserve">  </w:t>
            </w:r>
          </w:p>
        </w:tc>
        <w:tc>
          <w:tcPr>
            <w:tcW w:w="2214" w:type="dxa"/>
          </w:tcPr>
          <w:p w:rsidR="004C6BAB" w:rsidRDefault="00EC431F" w:rsidP="00A3221C">
            <w:proofErr w:type="spellStart"/>
            <w:r>
              <w:t>FTA</w:t>
            </w:r>
            <w:proofErr w:type="spellEnd"/>
            <w:r>
              <w:t xml:space="preserve"> FOR </w:t>
            </w:r>
            <w:r w:rsidR="00A3221C">
              <w:t>PETIT THEFT</w:t>
            </w:r>
          </w:p>
        </w:tc>
        <w:tc>
          <w:tcPr>
            <w:tcW w:w="2214" w:type="dxa"/>
          </w:tcPr>
          <w:p w:rsidR="00E21E2E" w:rsidRDefault="00F70A86" w:rsidP="007D4B62">
            <w:r>
              <w:t>$</w:t>
            </w:r>
            <w:r w:rsidR="00A3221C">
              <w:t>1</w:t>
            </w:r>
            <w:r w:rsidR="005B24E9">
              <w:t>,000.00</w:t>
            </w:r>
            <w:r>
              <w:t xml:space="preserve">  </w:t>
            </w:r>
          </w:p>
        </w:tc>
      </w:tr>
      <w:tr w:rsidR="004C6BAB">
        <w:trPr>
          <w:cantSplit/>
        </w:trPr>
        <w:tc>
          <w:tcPr>
            <w:tcW w:w="8856" w:type="dxa"/>
            <w:gridSpan w:val="4"/>
          </w:tcPr>
          <w:p w:rsidR="004C6BAB" w:rsidRDefault="004C6BAB"/>
        </w:tc>
      </w:tr>
      <w:tr w:rsidR="004C6BAB">
        <w:tc>
          <w:tcPr>
            <w:tcW w:w="2214" w:type="dxa"/>
          </w:tcPr>
          <w:p w:rsidR="004C6BAB" w:rsidRDefault="00A3221C" w:rsidP="007D4B62">
            <w:r>
              <w:t xml:space="preserve">KUHN, </w:t>
            </w:r>
            <w:proofErr w:type="spellStart"/>
            <w:r>
              <w:t>GUNTHER</w:t>
            </w:r>
            <w:proofErr w:type="spellEnd"/>
            <w:r>
              <w:t xml:space="preserve"> GEORGE 06-24-77   </w:t>
            </w:r>
          </w:p>
        </w:tc>
        <w:tc>
          <w:tcPr>
            <w:tcW w:w="2214" w:type="dxa"/>
          </w:tcPr>
          <w:p w:rsidR="004C6BAB" w:rsidRDefault="00A3221C" w:rsidP="00C4330A">
            <w:r>
              <w:t xml:space="preserve">COEUR D’ALENE          </w:t>
            </w:r>
            <w:r w:rsidR="00EC431F">
              <w:t xml:space="preserve">   </w:t>
            </w:r>
          </w:p>
        </w:tc>
        <w:tc>
          <w:tcPr>
            <w:tcW w:w="2214" w:type="dxa"/>
          </w:tcPr>
          <w:p w:rsidR="004C6BAB" w:rsidRDefault="00A3221C" w:rsidP="000F2251">
            <w:r>
              <w:t>DOM</w:t>
            </w:r>
            <w:r w:rsidR="000F2251">
              <w:t>ESTIC BATTERY</w:t>
            </w:r>
          </w:p>
        </w:tc>
        <w:tc>
          <w:tcPr>
            <w:tcW w:w="2214" w:type="dxa"/>
          </w:tcPr>
          <w:p w:rsidR="004C6BAB" w:rsidRDefault="007D4B62" w:rsidP="00D3608F">
            <w:r>
              <w:t>$</w:t>
            </w:r>
            <w:r w:rsidR="00A3221C">
              <w:t>25,000.00</w:t>
            </w:r>
            <w:r>
              <w:t xml:space="preserve">             </w:t>
            </w:r>
          </w:p>
        </w:tc>
      </w:tr>
      <w:tr w:rsidR="004C6BAB">
        <w:trPr>
          <w:cantSplit/>
        </w:trPr>
        <w:tc>
          <w:tcPr>
            <w:tcW w:w="8856" w:type="dxa"/>
            <w:gridSpan w:val="4"/>
          </w:tcPr>
          <w:p w:rsidR="004C6BAB" w:rsidRDefault="004C6BAB"/>
        </w:tc>
      </w:tr>
      <w:tr w:rsidR="004C6BAB">
        <w:tc>
          <w:tcPr>
            <w:tcW w:w="2214" w:type="dxa"/>
          </w:tcPr>
          <w:p w:rsidR="00AE60AE" w:rsidRDefault="00A3221C" w:rsidP="00A3221C">
            <w:r>
              <w:t xml:space="preserve">ROWE, JAMIE ANNE 02-26-83 </w:t>
            </w:r>
          </w:p>
        </w:tc>
        <w:tc>
          <w:tcPr>
            <w:tcW w:w="2214" w:type="dxa"/>
          </w:tcPr>
          <w:p w:rsidR="004C6BAB" w:rsidRDefault="00EC431F" w:rsidP="00BF74BC">
            <w:r>
              <w:t>COEUR D’ALENE</w:t>
            </w:r>
            <w:r w:rsidR="005B24E9">
              <w:t xml:space="preserve">   </w:t>
            </w:r>
            <w:r w:rsidR="0060542D">
              <w:t xml:space="preserve"> </w:t>
            </w:r>
          </w:p>
        </w:tc>
        <w:tc>
          <w:tcPr>
            <w:tcW w:w="2214" w:type="dxa"/>
          </w:tcPr>
          <w:p w:rsidR="004C6BAB" w:rsidRDefault="00A3221C" w:rsidP="00A3221C">
            <w:proofErr w:type="spellStart"/>
            <w:r>
              <w:t>FTA</w:t>
            </w:r>
            <w:proofErr w:type="spellEnd"/>
            <w:r>
              <w:t xml:space="preserve"> FOR DUI</w:t>
            </w:r>
            <w:r w:rsidR="000F2251">
              <w:t xml:space="preserve">  </w:t>
            </w:r>
          </w:p>
        </w:tc>
        <w:tc>
          <w:tcPr>
            <w:tcW w:w="2214" w:type="dxa"/>
          </w:tcPr>
          <w:p w:rsidR="00C03B4A" w:rsidRDefault="00A3221C" w:rsidP="0003057D">
            <w:r>
              <w:t>6 DAYS JAIL</w:t>
            </w:r>
            <w:r w:rsidR="00002582">
              <w:t xml:space="preserve">      </w:t>
            </w:r>
          </w:p>
          <w:p w:rsidR="0003057D" w:rsidRDefault="0003057D" w:rsidP="0003057D"/>
        </w:tc>
      </w:tr>
      <w:tr w:rsidR="004C6BAB">
        <w:trPr>
          <w:cantSplit/>
        </w:trPr>
        <w:tc>
          <w:tcPr>
            <w:tcW w:w="8856" w:type="dxa"/>
            <w:gridSpan w:val="4"/>
          </w:tcPr>
          <w:p w:rsidR="004C6BAB" w:rsidRDefault="004C6BAB"/>
        </w:tc>
      </w:tr>
      <w:tr w:rsidR="004C6BAB">
        <w:tc>
          <w:tcPr>
            <w:tcW w:w="2214" w:type="dxa"/>
          </w:tcPr>
          <w:p w:rsidR="00A07272" w:rsidRDefault="00F330B5" w:rsidP="000F2251">
            <w:proofErr w:type="spellStart"/>
            <w:r>
              <w:t>SCHAVOLT</w:t>
            </w:r>
            <w:proofErr w:type="spellEnd"/>
            <w:r>
              <w:t>, STEVEN JAMES 06-21-62</w:t>
            </w:r>
            <w:r w:rsidR="00A3221C">
              <w:t xml:space="preserve">    </w:t>
            </w:r>
          </w:p>
        </w:tc>
        <w:tc>
          <w:tcPr>
            <w:tcW w:w="2214" w:type="dxa"/>
          </w:tcPr>
          <w:p w:rsidR="004C6BAB" w:rsidRDefault="00F330B5" w:rsidP="00BF74BC">
            <w:r>
              <w:t>COEUR D’ALENE</w:t>
            </w:r>
            <w:r w:rsidR="00A3221C">
              <w:t xml:space="preserve">         </w:t>
            </w:r>
            <w:r w:rsidR="00D3608F">
              <w:t xml:space="preserve"> </w:t>
            </w:r>
          </w:p>
        </w:tc>
        <w:tc>
          <w:tcPr>
            <w:tcW w:w="2214" w:type="dxa"/>
          </w:tcPr>
          <w:p w:rsidR="004C6BAB" w:rsidRDefault="00A3221C" w:rsidP="000F2251">
            <w:proofErr w:type="spellStart"/>
            <w:r>
              <w:t>FTA</w:t>
            </w:r>
            <w:proofErr w:type="spellEnd"/>
            <w:r>
              <w:t xml:space="preserve"> FOR </w:t>
            </w:r>
            <w:r w:rsidR="00F330B5">
              <w:t>DOMESTIC BATTERY</w:t>
            </w:r>
          </w:p>
        </w:tc>
        <w:tc>
          <w:tcPr>
            <w:tcW w:w="2214" w:type="dxa"/>
          </w:tcPr>
          <w:p w:rsidR="00F70A86" w:rsidRDefault="00755CE4" w:rsidP="005B24E9">
            <w:r>
              <w:t>$</w:t>
            </w:r>
            <w:r w:rsidR="00F330B5">
              <w:t>10,000.00</w:t>
            </w:r>
          </w:p>
        </w:tc>
      </w:tr>
      <w:tr w:rsidR="004C6BAB">
        <w:trPr>
          <w:cantSplit/>
        </w:trPr>
        <w:tc>
          <w:tcPr>
            <w:tcW w:w="8856" w:type="dxa"/>
            <w:gridSpan w:val="4"/>
          </w:tcPr>
          <w:p w:rsidR="004C6BAB" w:rsidRDefault="004C6BAB"/>
        </w:tc>
      </w:tr>
      <w:tr w:rsidR="004C6BAB">
        <w:tc>
          <w:tcPr>
            <w:tcW w:w="2214" w:type="dxa"/>
          </w:tcPr>
          <w:p w:rsidR="00A3221C" w:rsidRDefault="00A3221C" w:rsidP="00EC431F">
            <w:r>
              <w:t xml:space="preserve">SMITH, BLAKE RANDALL O. </w:t>
            </w:r>
          </w:p>
          <w:p w:rsidR="005C4967" w:rsidRDefault="00A3221C" w:rsidP="00EC431F">
            <w:r>
              <w:t>07-25-86</w:t>
            </w:r>
            <w:r w:rsidR="007D4B62">
              <w:t xml:space="preserve">     </w:t>
            </w:r>
          </w:p>
        </w:tc>
        <w:tc>
          <w:tcPr>
            <w:tcW w:w="2214" w:type="dxa"/>
          </w:tcPr>
          <w:p w:rsidR="004C6BAB" w:rsidRDefault="000F2251" w:rsidP="00BE4C8B">
            <w:r>
              <w:t xml:space="preserve">COEUR D’ALENE </w:t>
            </w:r>
            <w:r w:rsidR="00002582">
              <w:t xml:space="preserve">          </w:t>
            </w:r>
          </w:p>
        </w:tc>
        <w:tc>
          <w:tcPr>
            <w:tcW w:w="2214" w:type="dxa"/>
          </w:tcPr>
          <w:p w:rsidR="004C6BAB" w:rsidRDefault="00A3221C" w:rsidP="00A3221C">
            <w:proofErr w:type="spellStart"/>
            <w:r>
              <w:t>FTAF</w:t>
            </w:r>
            <w:proofErr w:type="spellEnd"/>
            <w:r>
              <w:t xml:space="preserve"> FOR FREQUENTING</w:t>
            </w:r>
          </w:p>
        </w:tc>
        <w:tc>
          <w:tcPr>
            <w:tcW w:w="2214" w:type="dxa"/>
          </w:tcPr>
          <w:p w:rsidR="00C03B4A" w:rsidRDefault="000F2251" w:rsidP="003A7DC0">
            <w:r>
              <w:t>5 DAYS JAIL</w:t>
            </w:r>
          </w:p>
          <w:p w:rsidR="004C6BAB" w:rsidRDefault="004C6BAB" w:rsidP="003A7DC0"/>
        </w:tc>
      </w:tr>
      <w:tr w:rsidR="004C6BAB">
        <w:tc>
          <w:tcPr>
            <w:tcW w:w="8856" w:type="dxa"/>
            <w:gridSpan w:val="4"/>
          </w:tcPr>
          <w:p w:rsidR="00FB47E4" w:rsidRDefault="00FB47E4"/>
        </w:tc>
      </w:tr>
      <w:tr w:rsidR="004C6BAB">
        <w:tc>
          <w:tcPr>
            <w:tcW w:w="2214" w:type="dxa"/>
          </w:tcPr>
          <w:p w:rsidR="00C910C9" w:rsidRDefault="00A3221C" w:rsidP="00EC431F">
            <w:r>
              <w:t>WILKINS, AUDREY JEAN 12-25-79</w:t>
            </w:r>
          </w:p>
        </w:tc>
        <w:tc>
          <w:tcPr>
            <w:tcW w:w="2214" w:type="dxa"/>
          </w:tcPr>
          <w:p w:rsidR="004C6BAB" w:rsidRDefault="00A3221C" w:rsidP="00BF74BC">
            <w:r>
              <w:t xml:space="preserve">HAYDEN, ID               </w:t>
            </w:r>
            <w:r w:rsidR="00775295">
              <w:t xml:space="preserve"> </w:t>
            </w:r>
          </w:p>
        </w:tc>
        <w:tc>
          <w:tcPr>
            <w:tcW w:w="2214" w:type="dxa"/>
          </w:tcPr>
          <w:p w:rsidR="004C6BAB" w:rsidRPr="003540E4" w:rsidRDefault="00A3221C" w:rsidP="00A3221C">
            <w:r>
              <w:t>UNLAWFUL ENTRY</w:t>
            </w:r>
          </w:p>
        </w:tc>
        <w:tc>
          <w:tcPr>
            <w:tcW w:w="2214" w:type="dxa"/>
          </w:tcPr>
          <w:p w:rsidR="004C6BAB" w:rsidRDefault="007D4B62" w:rsidP="00EC431F">
            <w:r>
              <w:t>$</w:t>
            </w:r>
            <w:r w:rsidR="00A3221C">
              <w:t>1</w:t>
            </w:r>
            <w:r w:rsidR="000F2251">
              <w:t>,000.00</w:t>
            </w:r>
            <w:r>
              <w:t xml:space="preserve">          </w:t>
            </w:r>
          </w:p>
        </w:tc>
      </w:tr>
    </w:tbl>
    <w:p w:rsidR="00BD6C18" w:rsidRDefault="00BD6C18">
      <w:r>
        <w:t xml:space="preserve">Kootenai </w:t>
      </w:r>
      <w:smartTag w:uri="urn:schemas-microsoft-com:office:smarttags" w:element="PlaceType">
        <w:r>
          <w:t>County</w:t>
        </w:r>
      </w:smartTag>
      <w:r>
        <w:t xml:space="preserve"> currently has over </w:t>
      </w:r>
      <w:r w:rsidR="00033F7D">
        <w:t>4,000</w:t>
      </w:r>
      <w:r>
        <w:t xml:space="preserve"> active warrants.  </w:t>
      </w:r>
      <w:r w:rsidR="00314E1E">
        <w:rPr>
          <w:b/>
        </w:rPr>
        <w:t xml:space="preserve">ALL FELONY WARRANTS AND ALL MISDEMEANOR WARRANTS NEWER THAN 2005 CAN BE FOUND AT </w:t>
      </w:r>
      <w:hyperlink r:id="rId4" w:history="1">
        <w:r w:rsidR="00314E1E" w:rsidRPr="00457FBF">
          <w:rPr>
            <w:rStyle w:val="Hyperlink"/>
            <w:b/>
          </w:rPr>
          <w:t>http://kcsheriff.com/activewarrents.html</w:t>
        </w:r>
      </w:hyperlink>
      <w:r w:rsidR="00314E1E">
        <w:rPr>
          <w:b/>
        </w:rPr>
        <w:t xml:space="preserve"> </w:t>
      </w:r>
      <w:proofErr w:type="gramStart"/>
      <w:r w:rsidR="00314E1E">
        <w:t>Most</w:t>
      </w:r>
      <w:proofErr w:type="gramEnd"/>
      <w:r w:rsidR="00314E1E">
        <w:t xml:space="preserve"> w</w:t>
      </w:r>
      <w:r>
        <w:t xml:space="preserve">arrants for CONTEMPT </w:t>
      </w:r>
      <w:r w:rsidR="00040567">
        <w:t xml:space="preserve">or FTA (Fail to Appear) </w:t>
      </w:r>
      <w:r w:rsidR="00040567" w:rsidRPr="00040567">
        <w:rPr>
          <w:b/>
        </w:rPr>
        <w:t>may</w:t>
      </w:r>
      <w:r>
        <w:t xml:space="preserve"> be taken care of by contacting the court and</w:t>
      </w:r>
      <w:r w:rsidR="00040567">
        <w:t>/or</w:t>
      </w:r>
      <w:r>
        <w:t xml:space="preserve"> paying the unpaid fines.  If anyone knows the location of a wanted person, they can contact their local law enforcement agency or the Kootenai County </w:t>
      </w:r>
      <w:smartTag w:uri="urn:schemas-microsoft-com:office:smarttags" w:element="PersonName">
        <w:r>
          <w:t>Sheriff</w:t>
        </w:r>
      </w:smartTag>
      <w:r w:rsidR="00040567">
        <w:t>’s Department at (208) 446-1300</w:t>
      </w:r>
      <w:r w:rsidR="003C714E">
        <w:t>. NOTE: DWS stands for Driving While Suspended.</w:t>
      </w:r>
    </w:p>
    <w:sectPr w:rsidR="00BD6C18" w:rsidSect="00E85A1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D2"/>
    <w:rsid w:val="0000187B"/>
    <w:rsid w:val="00002582"/>
    <w:rsid w:val="000025D2"/>
    <w:rsid w:val="00002665"/>
    <w:rsid w:val="00002B89"/>
    <w:rsid w:val="000058A3"/>
    <w:rsid w:val="00011E06"/>
    <w:rsid w:val="000120DC"/>
    <w:rsid w:val="000153E2"/>
    <w:rsid w:val="0001540E"/>
    <w:rsid w:val="00016B9D"/>
    <w:rsid w:val="0001749F"/>
    <w:rsid w:val="00017B0F"/>
    <w:rsid w:val="00023C86"/>
    <w:rsid w:val="00023C9A"/>
    <w:rsid w:val="00025622"/>
    <w:rsid w:val="00025759"/>
    <w:rsid w:val="00027B27"/>
    <w:rsid w:val="0003057D"/>
    <w:rsid w:val="0003367F"/>
    <w:rsid w:val="00033F7D"/>
    <w:rsid w:val="00034578"/>
    <w:rsid w:val="00034AA1"/>
    <w:rsid w:val="00035FBD"/>
    <w:rsid w:val="00040567"/>
    <w:rsid w:val="000410D6"/>
    <w:rsid w:val="00041635"/>
    <w:rsid w:val="00041F20"/>
    <w:rsid w:val="00045AED"/>
    <w:rsid w:val="0005100B"/>
    <w:rsid w:val="00051187"/>
    <w:rsid w:val="000516C4"/>
    <w:rsid w:val="00055463"/>
    <w:rsid w:val="00055B2B"/>
    <w:rsid w:val="00057A6A"/>
    <w:rsid w:val="00063468"/>
    <w:rsid w:val="00064CE7"/>
    <w:rsid w:val="0006542F"/>
    <w:rsid w:val="0006545C"/>
    <w:rsid w:val="000658DD"/>
    <w:rsid w:val="00067B1C"/>
    <w:rsid w:val="00073D6E"/>
    <w:rsid w:val="00074A12"/>
    <w:rsid w:val="00074D37"/>
    <w:rsid w:val="0008201B"/>
    <w:rsid w:val="00083137"/>
    <w:rsid w:val="000841D0"/>
    <w:rsid w:val="0008471E"/>
    <w:rsid w:val="00084934"/>
    <w:rsid w:val="00084E33"/>
    <w:rsid w:val="00084F8E"/>
    <w:rsid w:val="0008558C"/>
    <w:rsid w:val="00086D8F"/>
    <w:rsid w:val="00086DDB"/>
    <w:rsid w:val="000907A2"/>
    <w:rsid w:val="00090D58"/>
    <w:rsid w:val="00091313"/>
    <w:rsid w:val="00091A41"/>
    <w:rsid w:val="000959C0"/>
    <w:rsid w:val="000A0159"/>
    <w:rsid w:val="000A1D48"/>
    <w:rsid w:val="000A3205"/>
    <w:rsid w:val="000A4DA0"/>
    <w:rsid w:val="000A5220"/>
    <w:rsid w:val="000A6036"/>
    <w:rsid w:val="000B013B"/>
    <w:rsid w:val="000B1B78"/>
    <w:rsid w:val="000B1D00"/>
    <w:rsid w:val="000B55A4"/>
    <w:rsid w:val="000B5E6E"/>
    <w:rsid w:val="000B779F"/>
    <w:rsid w:val="000C091E"/>
    <w:rsid w:val="000C2545"/>
    <w:rsid w:val="000C4AAF"/>
    <w:rsid w:val="000C4E49"/>
    <w:rsid w:val="000C67C8"/>
    <w:rsid w:val="000C6FF5"/>
    <w:rsid w:val="000C72FC"/>
    <w:rsid w:val="000D1168"/>
    <w:rsid w:val="000D33CD"/>
    <w:rsid w:val="000D3791"/>
    <w:rsid w:val="000D583D"/>
    <w:rsid w:val="000D5859"/>
    <w:rsid w:val="000D7818"/>
    <w:rsid w:val="000E34F2"/>
    <w:rsid w:val="000E4EF0"/>
    <w:rsid w:val="000F121A"/>
    <w:rsid w:val="000F123D"/>
    <w:rsid w:val="000F2251"/>
    <w:rsid w:val="000F635E"/>
    <w:rsid w:val="001011F2"/>
    <w:rsid w:val="001031E0"/>
    <w:rsid w:val="0010537E"/>
    <w:rsid w:val="0010556F"/>
    <w:rsid w:val="001118CD"/>
    <w:rsid w:val="00112DF4"/>
    <w:rsid w:val="00112EFB"/>
    <w:rsid w:val="001130B6"/>
    <w:rsid w:val="001158C5"/>
    <w:rsid w:val="00115AF1"/>
    <w:rsid w:val="0011600E"/>
    <w:rsid w:val="0012148F"/>
    <w:rsid w:val="00122355"/>
    <w:rsid w:val="00122E2D"/>
    <w:rsid w:val="0012329A"/>
    <w:rsid w:val="00125001"/>
    <w:rsid w:val="0012534B"/>
    <w:rsid w:val="00127C63"/>
    <w:rsid w:val="00130E2C"/>
    <w:rsid w:val="001313FE"/>
    <w:rsid w:val="001316FB"/>
    <w:rsid w:val="001317DA"/>
    <w:rsid w:val="00133DD9"/>
    <w:rsid w:val="00134369"/>
    <w:rsid w:val="0014019E"/>
    <w:rsid w:val="00142B1A"/>
    <w:rsid w:val="001431DE"/>
    <w:rsid w:val="00144C68"/>
    <w:rsid w:val="001450D7"/>
    <w:rsid w:val="0014511A"/>
    <w:rsid w:val="00145814"/>
    <w:rsid w:val="00147FAB"/>
    <w:rsid w:val="00150B5B"/>
    <w:rsid w:val="001528E5"/>
    <w:rsid w:val="00152FAE"/>
    <w:rsid w:val="00153E3B"/>
    <w:rsid w:val="001566DF"/>
    <w:rsid w:val="00156E48"/>
    <w:rsid w:val="001608B4"/>
    <w:rsid w:val="001608D2"/>
    <w:rsid w:val="0016248A"/>
    <w:rsid w:val="00162DF3"/>
    <w:rsid w:val="00163471"/>
    <w:rsid w:val="00164C6A"/>
    <w:rsid w:val="00164D9A"/>
    <w:rsid w:val="00165FAB"/>
    <w:rsid w:val="00166455"/>
    <w:rsid w:val="0016753F"/>
    <w:rsid w:val="00167F2C"/>
    <w:rsid w:val="0017003F"/>
    <w:rsid w:val="00170C22"/>
    <w:rsid w:val="001720C6"/>
    <w:rsid w:val="001730B9"/>
    <w:rsid w:val="0018018A"/>
    <w:rsid w:val="0018027A"/>
    <w:rsid w:val="00182103"/>
    <w:rsid w:val="001822AD"/>
    <w:rsid w:val="001844B2"/>
    <w:rsid w:val="001854DA"/>
    <w:rsid w:val="00185651"/>
    <w:rsid w:val="0018775F"/>
    <w:rsid w:val="00190520"/>
    <w:rsid w:val="0019256C"/>
    <w:rsid w:val="001A5EA3"/>
    <w:rsid w:val="001A750B"/>
    <w:rsid w:val="001A7606"/>
    <w:rsid w:val="001A7F0A"/>
    <w:rsid w:val="001B0F33"/>
    <w:rsid w:val="001B1835"/>
    <w:rsid w:val="001B4D9D"/>
    <w:rsid w:val="001B4DB9"/>
    <w:rsid w:val="001B6C60"/>
    <w:rsid w:val="001C112C"/>
    <w:rsid w:val="001C1B10"/>
    <w:rsid w:val="001C5B73"/>
    <w:rsid w:val="001C5E4F"/>
    <w:rsid w:val="001C7DCF"/>
    <w:rsid w:val="001D11E5"/>
    <w:rsid w:val="001D2594"/>
    <w:rsid w:val="001D261F"/>
    <w:rsid w:val="001D30EB"/>
    <w:rsid w:val="001D3A8B"/>
    <w:rsid w:val="001D480B"/>
    <w:rsid w:val="001D4E44"/>
    <w:rsid w:val="001D60B5"/>
    <w:rsid w:val="001D68DC"/>
    <w:rsid w:val="001E005D"/>
    <w:rsid w:val="001E0C81"/>
    <w:rsid w:val="001E0CF0"/>
    <w:rsid w:val="001E24FA"/>
    <w:rsid w:val="001E3241"/>
    <w:rsid w:val="001E5646"/>
    <w:rsid w:val="001E60F4"/>
    <w:rsid w:val="001E6142"/>
    <w:rsid w:val="001E6B49"/>
    <w:rsid w:val="001F05AC"/>
    <w:rsid w:val="001F11B8"/>
    <w:rsid w:val="001F3083"/>
    <w:rsid w:val="001F31CB"/>
    <w:rsid w:val="001F3B36"/>
    <w:rsid w:val="001F6090"/>
    <w:rsid w:val="001F6107"/>
    <w:rsid w:val="001F6435"/>
    <w:rsid w:val="001F66A1"/>
    <w:rsid w:val="001F7037"/>
    <w:rsid w:val="001F79D5"/>
    <w:rsid w:val="0020004C"/>
    <w:rsid w:val="002010FD"/>
    <w:rsid w:val="00202F39"/>
    <w:rsid w:val="002042F9"/>
    <w:rsid w:val="00204513"/>
    <w:rsid w:val="0020479D"/>
    <w:rsid w:val="00205630"/>
    <w:rsid w:val="0020665F"/>
    <w:rsid w:val="00206DF6"/>
    <w:rsid w:val="0021040C"/>
    <w:rsid w:val="00210702"/>
    <w:rsid w:val="00210A0A"/>
    <w:rsid w:val="002136AC"/>
    <w:rsid w:val="0021423C"/>
    <w:rsid w:val="0021678A"/>
    <w:rsid w:val="00216A26"/>
    <w:rsid w:val="00217154"/>
    <w:rsid w:val="002179F4"/>
    <w:rsid w:val="0022221C"/>
    <w:rsid w:val="00223647"/>
    <w:rsid w:val="00223A22"/>
    <w:rsid w:val="00224E79"/>
    <w:rsid w:val="0022562E"/>
    <w:rsid w:val="002377A6"/>
    <w:rsid w:val="00240E8D"/>
    <w:rsid w:val="002420CC"/>
    <w:rsid w:val="002424BD"/>
    <w:rsid w:val="00243D21"/>
    <w:rsid w:val="00244968"/>
    <w:rsid w:val="00244C7A"/>
    <w:rsid w:val="00244F90"/>
    <w:rsid w:val="002462FC"/>
    <w:rsid w:val="0024681E"/>
    <w:rsid w:val="00250471"/>
    <w:rsid w:val="002509F7"/>
    <w:rsid w:val="00251CCE"/>
    <w:rsid w:val="00252A9C"/>
    <w:rsid w:val="00253905"/>
    <w:rsid w:val="00254AF7"/>
    <w:rsid w:val="002551AE"/>
    <w:rsid w:val="00256B30"/>
    <w:rsid w:val="00256EA5"/>
    <w:rsid w:val="00257E07"/>
    <w:rsid w:val="00257F37"/>
    <w:rsid w:val="00260214"/>
    <w:rsid w:val="00260789"/>
    <w:rsid w:val="00260975"/>
    <w:rsid w:val="002613D1"/>
    <w:rsid w:val="00263B40"/>
    <w:rsid w:val="002659FA"/>
    <w:rsid w:val="00266895"/>
    <w:rsid w:val="00266EEC"/>
    <w:rsid w:val="002672B4"/>
    <w:rsid w:val="002673CC"/>
    <w:rsid w:val="00267C4E"/>
    <w:rsid w:val="0027339A"/>
    <w:rsid w:val="002753B1"/>
    <w:rsid w:val="00276278"/>
    <w:rsid w:val="002771C7"/>
    <w:rsid w:val="00281019"/>
    <w:rsid w:val="002813CB"/>
    <w:rsid w:val="0028338D"/>
    <w:rsid w:val="00284120"/>
    <w:rsid w:val="002853F1"/>
    <w:rsid w:val="00285937"/>
    <w:rsid w:val="0029688A"/>
    <w:rsid w:val="002A02ED"/>
    <w:rsid w:val="002A34C2"/>
    <w:rsid w:val="002A5C34"/>
    <w:rsid w:val="002A65C3"/>
    <w:rsid w:val="002A7810"/>
    <w:rsid w:val="002B77C5"/>
    <w:rsid w:val="002C059F"/>
    <w:rsid w:val="002C0E09"/>
    <w:rsid w:val="002C1121"/>
    <w:rsid w:val="002C142E"/>
    <w:rsid w:val="002C181A"/>
    <w:rsid w:val="002C4144"/>
    <w:rsid w:val="002C4A7C"/>
    <w:rsid w:val="002C4D7A"/>
    <w:rsid w:val="002C7052"/>
    <w:rsid w:val="002D048E"/>
    <w:rsid w:val="002D0B01"/>
    <w:rsid w:val="002D0B93"/>
    <w:rsid w:val="002D4839"/>
    <w:rsid w:val="002D78DF"/>
    <w:rsid w:val="002D7DD4"/>
    <w:rsid w:val="002D7E48"/>
    <w:rsid w:val="002E144C"/>
    <w:rsid w:val="002E26B7"/>
    <w:rsid w:val="002F03B8"/>
    <w:rsid w:val="002F35F2"/>
    <w:rsid w:val="002F4921"/>
    <w:rsid w:val="002F4DDF"/>
    <w:rsid w:val="002F6EFF"/>
    <w:rsid w:val="002F75AB"/>
    <w:rsid w:val="002F7788"/>
    <w:rsid w:val="002F7870"/>
    <w:rsid w:val="00300521"/>
    <w:rsid w:val="00302CE2"/>
    <w:rsid w:val="0030397F"/>
    <w:rsid w:val="003042FD"/>
    <w:rsid w:val="00305233"/>
    <w:rsid w:val="003053A0"/>
    <w:rsid w:val="00306196"/>
    <w:rsid w:val="00306421"/>
    <w:rsid w:val="0030691C"/>
    <w:rsid w:val="00306D96"/>
    <w:rsid w:val="00306EFA"/>
    <w:rsid w:val="00307501"/>
    <w:rsid w:val="00307A2D"/>
    <w:rsid w:val="00307F41"/>
    <w:rsid w:val="00313784"/>
    <w:rsid w:val="00314E1E"/>
    <w:rsid w:val="003159D4"/>
    <w:rsid w:val="00320463"/>
    <w:rsid w:val="0032132A"/>
    <w:rsid w:val="00322AE3"/>
    <w:rsid w:val="00323C42"/>
    <w:rsid w:val="0032448C"/>
    <w:rsid w:val="00324854"/>
    <w:rsid w:val="00326D28"/>
    <w:rsid w:val="00327167"/>
    <w:rsid w:val="003277B8"/>
    <w:rsid w:val="00327A3E"/>
    <w:rsid w:val="00327E01"/>
    <w:rsid w:val="00330DAF"/>
    <w:rsid w:val="00334DC2"/>
    <w:rsid w:val="00335FFA"/>
    <w:rsid w:val="003364FB"/>
    <w:rsid w:val="0033750A"/>
    <w:rsid w:val="003407E3"/>
    <w:rsid w:val="00340902"/>
    <w:rsid w:val="00340FE7"/>
    <w:rsid w:val="00350143"/>
    <w:rsid w:val="003506F3"/>
    <w:rsid w:val="00350D9D"/>
    <w:rsid w:val="00353AD6"/>
    <w:rsid w:val="003540E4"/>
    <w:rsid w:val="0035783A"/>
    <w:rsid w:val="0036198C"/>
    <w:rsid w:val="00363513"/>
    <w:rsid w:val="00363DB1"/>
    <w:rsid w:val="00370D65"/>
    <w:rsid w:val="0037366C"/>
    <w:rsid w:val="00375411"/>
    <w:rsid w:val="00380197"/>
    <w:rsid w:val="00380294"/>
    <w:rsid w:val="0038154E"/>
    <w:rsid w:val="00382529"/>
    <w:rsid w:val="00384EA7"/>
    <w:rsid w:val="003851A3"/>
    <w:rsid w:val="00385A23"/>
    <w:rsid w:val="00386BE0"/>
    <w:rsid w:val="003877D7"/>
    <w:rsid w:val="0039073E"/>
    <w:rsid w:val="00392F7E"/>
    <w:rsid w:val="00396144"/>
    <w:rsid w:val="00396493"/>
    <w:rsid w:val="00396539"/>
    <w:rsid w:val="00396582"/>
    <w:rsid w:val="00397CD4"/>
    <w:rsid w:val="003A0956"/>
    <w:rsid w:val="003A169F"/>
    <w:rsid w:val="003A25BE"/>
    <w:rsid w:val="003A26DF"/>
    <w:rsid w:val="003A482E"/>
    <w:rsid w:val="003A577A"/>
    <w:rsid w:val="003A7AE2"/>
    <w:rsid w:val="003A7D9C"/>
    <w:rsid w:val="003A7DC0"/>
    <w:rsid w:val="003B16A6"/>
    <w:rsid w:val="003B395C"/>
    <w:rsid w:val="003B4F46"/>
    <w:rsid w:val="003B6024"/>
    <w:rsid w:val="003B6B01"/>
    <w:rsid w:val="003B76BB"/>
    <w:rsid w:val="003C1545"/>
    <w:rsid w:val="003C215B"/>
    <w:rsid w:val="003C2EBD"/>
    <w:rsid w:val="003C4471"/>
    <w:rsid w:val="003C47D2"/>
    <w:rsid w:val="003C714E"/>
    <w:rsid w:val="003D05AB"/>
    <w:rsid w:val="003D109E"/>
    <w:rsid w:val="003D1392"/>
    <w:rsid w:val="003D15FC"/>
    <w:rsid w:val="003D2EE0"/>
    <w:rsid w:val="003D52E3"/>
    <w:rsid w:val="003D78AE"/>
    <w:rsid w:val="003E088B"/>
    <w:rsid w:val="003E0D46"/>
    <w:rsid w:val="003E13E0"/>
    <w:rsid w:val="003E16B7"/>
    <w:rsid w:val="003E19B1"/>
    <w:rsid w:val="003E26C5"/>
    <w:rsid w:val="003E4205"/>
    <w:rsid w:val="003E4703"/>
    <w:rsid w:val="003E4D99"/>
    <w:rsid w:val="003E616C"/>
    <w:rsid w:val="003E6C84"/>
    <w:rsid w:val="003E701F"/>
    <w:rsid w:val="003F1C6F"/>
    <w:rsid w:val="003F24DB"/>
    <w:rsid w:val="003F35F8"/>
    <w:rsid w:val="003F3F50"/>
    <w:rsid w:val="003F4C81"/>
    <w:rsid w:val="003F7E32"/>
    <w:rsid w:val="00402730"/>
    <w:rsid w:val="00403552"/>
    <w:rsid w:val="00406DC4"/>
    <w:rsid w:val="004075F0"/>
    <w:rsid w:val="00407A4B"/>
    <w:rsid w:val="00407F58"/>
    <w:rsid w:val="004109BD"/>
    <w:rsid w:val="004110DE"/>
    <w:rsid w:val="004112EC"/>
    <w:rsid w:val="00411C4B"/>
    <w:rsid w:val="00412D12"/>
    <w:rsid w:val="00413E9B"/>
    <w:rsid w:val="00414409"/>
    <w:rsid w:val="00415659"/>
    <w:rsid w:val="0042157A"/>
    <w:rsid w:val="004216DD"/>
    <w:rsid w:val="00421ECE"/>
    <w:rsid w:val="00422D86"/>
    <w:rsid w:val="0042319D"/>
    <w:rsid w:val="00424245"/>
    <w:rsid w:val="00425509"/>
    <w:rsid w:val="00425796"/>
    <w:rsid w:val="00425D7E"/>
    <w:rsid w:val="00426DB7"/>
    <w:rsid w:val="004279DD"/>
    <w:rsid w:val="004303B7"/>
    <w:rsid w:val="00432CC4"/>
    <w:rsid w:val="00433316"/>
    <w:rsid w:val="00436277"/>
    <w:rsid w:val="00436E1F"/>
    <w:rsid w:val="00442419"/>
    <w:rsid w:val="004442D6"/>
    <w:rsid w:val="0044548E"/>
    <w:rsid w:val="004477AD"/>
    <w:rsid w:val="0045017E"/>
    <w:rsid w:val="00450D7C"/>
    <w:rsid w:val="00450E9A"/>
    <w:rsid w:val="00451347"/>
    <w:rsid w:val="004530E0"/>
    <w:rsid w:val="004546DD"/>
    <w:rsid w:val="00455187"/>
    <w:rsid w:val="004568AC"/>
    <w:rsid w:val="00457374"/>
    <w:rsid w:val="00457EF9"/>
    <w:rsid w:val="0046437E"/>
    <w:rsid w:val="004665DC"/>
    <w:rsid w:val="004673B8"/>
    <w:rsid w:val="004710BF"/>
    <w:rsid w:val="0047611E"/>
    <w:rsid w:val="0047655F"/>
    <w:rsid w:val="00477D9A"/>
    <w:rsid w:val="00480278"/>
    <w:rsid w:val="00482DD2"/>
    <w:rsid w:val="004831D8"/>
    <w:rsid w:val="00483F43"/>
    <w:rsid w:val="00484EA0"/>
    <w:rsid w:val="00485087"/>
    <w:rsid w:val="0048533A"/>
    <w:rsid w:val="0048574C"/>
    <w:rsid w:val="00487F38"/>
    <w:rsid w:val="00490D2C"/>
    <w:rsid w:val="00491E77"/>
    <w:rsid w:val="004943F3"/>
    <w:rsid w:val="0049441E"/>
    <w:rsid w:val="00494ACC"/>
    <w:rsid w:val="00494C49"/>
    <w:rsid w:val="004970E3"/>
    <w:rsid w:val="004979B5"/>
    <w:rsid w:val="004A0183"/>
    <w:rsid w:val="004A144B"/>
    <w:rsid w:val="004A19E6"/>
    <w:rsid w:val="004A25D9"/>
    <w:rsid w:val="004A2EF0"/>
    <w:rsid w:val="004A42BA"/>
    <w:rsid w:val="004A5BD5"/>
    <w:rsid w:val="004A6D3D"/>
    <w:rsid w:val="004A71A7"/>
    <w:rsid w:val="004B653E"/>
    <w:rsid w:val="004B6D0C"/>
    <w:rsid w:val="004C0B8D"/>
    <w:rsid w:val="004C403F"/>
    <w:rsid w:val="004C544D"/>
    <w:rsid w:val="004C5589"/>
    <w:rsid w:val="004C599D"/>
    <w:rsid w:val="004C6BAB"/>
    <w:rsid w:val="004C7541"/>
    <w:rsid w:val="004D01BA"/>
    <w:rsid w:val="004D0BCE"/>
    <w:rsid w:val="004D1544"/>
    <w:rsid w:val="004D7C7A"/>
    <w:rsid w:val="004E1693"/>
    <w:rsid w:val="004E55A3"/>
    <w:rsid w:val="004E5911"/>
    <w:rsid w:val="004E7809"/>
    <w:rsid w:val="004F0CBF"/>
    <w:rsid w:val="004F2994"/>
    <w:rsid w:val="004F45F5"/>
    <w:rsid w:val="004F649A"/>
    <w:rsid w:val="005001AD"/>
    <w:rsid w:val="005005E4"/>
    <w:rsid w:val="00501B32"/>
    <w:rsid w:val="00503C8F"/>
    <w:rsid w:val="00503E79"/>
    <w:rsid w:val="00505907"/>
    <w:rsid w:val="005059BC"/>
    <w:rsid w:val="00506789"/>
    <w:rsid w:val="005068D0"/>
    <w:rsid w:val="00506E68"/>
    <w:rsid w:val="00512703"/>
    <w:rsid w:val="005136B1"/>
    <w:rsid w:val="00513B75"/>
    <w:rsid w:val="00515E2F"/>
    <w:rsid w:val="00516839"/>
    <w:rsid w:val="00517DE4"/>
    <w:rsid w:val="00517FBC"/>
    <w:rsid w:val="00522570"/>
    <w:rsid w:val="00524F54"/>
    <w:rsid w:val="00526AB7"/>
    <w:rsid w:val="005305E9"/>
    <w:rsid w:val="005307EC"/>
    <w:rsid w:val="005308AA"/>
    <w:rsid w:val="00532BF2"/>
    <w:rsid w:val="0053432D"/>
    <w:rsid w:val="00535EA1"/>
    <w:rsid w:val="005400DB"/>
    <w:rsid w:val="00541E0A"/>
    <w:rsid w:val="00543F25"/>
    <w:rsid w:val="00545A00"/>
    <w:rsid w:val="00546F13"/>
    <w:rsid w:val="00550F1E"/>
    <w:rsid w:val="0055109D"/>
    <w:rsid w:val="00551572"/>
    <w:rsid w:val="00554A58"/>
    <w:rsid w:val="0055560F"/>
    <w:rsid w:val="00556FA9"/>
    <w:rsid w:val="00557A81"/>
    <w:rsid w:val="0056005E"/>
    <w:rsid w:val="00560607"/>
    <w:rsid w:val="00564C25"/>
    <w:rsid w:val="00565365"/>
    <w:rsid w:val="00570D73"/>
    <w:rsid w:val="00571A4E"/>
    <w:rsid w:val="00571F0F"/>
    <w:rsid w:val="0057275A"/>
    <w:rsid w:val="00573983"/>
    <w:rsid w:val="00575745"/>
    <w:rsid w:val="00576EA7"/>
    <w:rsid w:val="00580875"/>
    <w:rsid w:val="00581D50"/>
    <w:rsid w:val="00582CAF"/>
    <w:rsid w:val="0058653F"/>
    <w:rsid w:val="00586C08"/>
    <w:rsid w:val="00590DB1"/>
    <w:rsid w:val="00592DA7"/>
    <w:rsid w:val="00594A36"/>
    <w:rsid w:val="00594D3A"/>
    <w:rsid w:val="005957E6"/>
    <w:rsid w:val="00595E48"/>
    <w:rsid w:val="005977D0"/>
    <w:rsid w:val="00597C25"/>
    <w:rsid w:val="005A0505"/>
    <w:rsid w:val="005A164A"/>
    <w:rsid w:val="005A1D98"/>
    <w:rsid w:val="005A1D9D"/>
    <w:rsid w:val="005A2CF7"/>
    <w:rsid w:val="005A31AD"/>
    <w:rsid w:val="005A5333"/>
    <w:rsid w:val="005B0CD3"/>
    <w:rsid w:val="005B1483"/>
    <w:rsid w:val="005B18F6"/>
    <w:rsid w:val="005B24E9"/>
    <w:rsid w:val="005B5A5E"/>
    <w:rsid w:val="005C47EC"/>
    <w:rsid w:val="005C4967"/>
    <w:rsid w:val="005C4C0F"/>
    <w:rsid w:val="005C600E"/>
    <w:rsid w:val="005C7AA3"/>
    <w:rsid w:val="005D0AB2"/>
    <w:rsid w:val="005D33DF"/>
    <w:rsid w:val="005D4344"/>
    <w:rsid w:val="005D4DBC"/>
    <w:rsid w:val="005D5BEC"/>
    <w:rsid w:val="005E0C8A"/>
    <w:rsid w:val="005E0E92"/>
    <w:rsid w:val="005E4960"/>
    <w:rsid w:val="005E5D9C"/>
    <w:rsid w:val="005E7176"/>
    <w:rsid w:val="005E7E06"/>
    <w:rsid w:val="005F1330"/>
    <w:rsid w:val="005F385F"/>
    <w:rsid w:val="005F4129"/>
    <w:rsid w:val="005F57B6"/>
    <w:rsid w:val="005F7C41"/>
    <w:rsid w:val="005F7D23"/>
    <w:rsid w:val="006001C7"/>
    <w:rsid w:val="0060062A"/>
    <w:rsid w:val="006018E1"/>
    <w:rsid w:val="0060542D"/>
    <w:rsid w:val="00606102"/>
    <w:rsid w:val="00607B1A"/>
    <w:rsid w:val="00611AC3"/>
    <w:rsid w:val="0061262F"/>
    <w:rsid w:val="0061434C"/>
    <w:rsid w:val="00617928"/>
    <w:rsid w:val="006211F4"/>
    <w:rsid w:val="0062514D"/>
    <w:rsid w:val="00626181"/>
    <w:rsid w:val="00630AA2"/>
    <w:rsid w:val="00630B53"/>
    <w:rsid w:val="00631790"/>
    <w:rsid w:val="00633A2E"/>
    <w:rsid w:val="006340E5"/>
    <w:rsid w:val="00635040"/>
    <w:rsid w:val="0063790F"/>
    <w:rsid w:val="00641626"/>
    <w:rsid w:val="0064338D"/>
    <w:rsid w:val="00643EA3"/>
    <w:rsid w:val="0064522D"/>
    <w:rsid w:val="00646A71"/>
    <w:rsid w:val="00647343"/>
    <w:rsid w:val="00647619"/>
    <w:rsid w:val="00650603"/>
    <w:rsid w:val="00651A69"/>
    <w:rsid w:val="00651DB8"/>
    <w:rsid w:val="00652A0A"/>
    <w:rsid w:val="00653B37"/>
    <w:rsid w:val="006606BB"/>
    <w:rsid w:val="00662630"/>
    <w:rsid w:val="00665792"/>
    <w:rsid w:val="006701C0"/>
    <w:rsid w:val="00670313"/>
    <w:rsid w:val="006720FB"/>
    <w:rsid w:val="00672E07"/>
    <w:rsid w:val="006746B3"/>
    <w:rsid w:val="006753CD"/>
    <w:rsid w:val="00675B7D"/>
    <w:rsid w:val="00676357"/>
    <w:rsid w:val="0067635A"/>
    <w:rsid w:val="00680538"/>
    <w:rsid w:val="006806C6"/>
    <w:rsid w:val="00680995"/>
    <w:rsid w:val="00681654"/>
    <w:rsid w:val="00682444"/>
    <w:rsid w:val="00682D67"/>
    <w:rsid w:val="006854C7"/>
    <w:rsid w:val="0068700B"/>
    <w:rsid w:val="00690808"/>
    <w:rsid w:val="0069090F"/>
    <w:rsid w:val="0069264E"/>
    <w:rsid w:val="00694AFB"/>
    <w:rsid w:val="00694BDD"/>
    <w:rsid w:val="00694E0B"/>
    <w:rsid w:val="00696E8D"/>
    <w:rsid w:val="00697CAA"/>
    <w:rsid w:val="006A00E9"/>
    <w:rsid w:val="006A1B76"/>
    <w:rsid w:val="006A38FD"/>
    <w:rsid w:val="006A4593"/>
    <w:rsid w:val="006A49A7"/>
    <w:rsid w:val="006A6A86"/>
    <w:rsid w:val="006B2457"/>
    <w:rsid w:val="006B6272"/>
    <w:rsid w:val="006B6C7D"/>
    <w:rsid w:val="006C03DA"/>
    <w:rsid w:val="006C0B32"/>
    <w:rsid w:val="006C2F2E"/>
    <w:rsid w:val="006C35F2"/>
    <w:rsid w:val="006C37DE"/>
    <w:rsid w:val="006C5341"/>
    <w:rsid w:val="006C5438"/>
    <w:rsid w:val="006C7C36"/>
    <w:rsid w:val="006D0265"/>
    <w:rsid w:val="006D1349"/>
    <w:rsid w:val="006D2484"/>
    <w:rsid w:val="006D6ED8"/>
    <w:rsid w:val="006D719B"/>
    <w:rsid w:val="006E0845"/>
    <w:rsid w:val="006E1644"/>
    <w:rsid w:val="006E1F65"/>
    <w:rsid w:val="006E2851"/>
    <w:rsid w:val="006E2F28"/>
    <w:rsid w:val="006E2F5D"/>
    <w:rsid w:val="006E7848"/>
    <w:rsid w:val="006E7984"/>
    <w:rsid w:val="006E7EA7"/>
    <w:rsid w:val="006F0F47"/>
    <w:rsid w:val="006F26FF"/>
    <w:rsid w:val="006F32B0"/>
    <w:rsid w:val="006F3C24"/>
    <w:rsid w:val="006F3EE9"/>
    <w:rsid w:val="006F6EAB"/>
    <w:rsid w:val="006F71E5"/>
    <w:rsid w:val="006F788F"/>
    <w:rsid w:val="00701A3B"/>
    <w:rsid w:val="00703279"/>
    <w:rsid w:val="007056B0"/>
    <w:rsid w:val="0071061F"/>
    <w:rsid w:val="00710B75"/>
    <w:rsid w:val="007112C7"/>
    <w:rsid w:val="00712759"/>
    <w:rsid w:val="00712CCD"/>
    <w:rsid w:val="00713000"/>
    <w:rsid w:val="00714018"/>
    <w:rsid w:val="007171C3"/>
    <w:rsid w:val="007230C4"/>
    <w:rsid w:val="00724688"/>
    <w:rsid w:val="00726713"/>
    <w:rsid w:val="00732DC8"/>
    <w:rsid w:val="0073386A"/>
    <w:rsid w:val="0073485E"/>
    <w:rsid w:val="007361EF"/>
    <w:rsid w:val="0073799F"/>
    <w:rsid w:val="007406E6"/>
    <w:rsid w:val="00740E27"/>
    <w:rsid w:val="007410E3"/>
    <w:rsid w:val="007414C6"/>
    <w:rsid w:val="00746BF8"/>
    <w:rsid w:val="00746F91"/>
    <w:rsid w:val="00751BF0"/>
    <w:rsid w:val="00751D4C"/>
    <w:rsid w:val="00752599"/>
    <w:rsid w:val="00755B1E"/>
    <w:rsid w:val="00755CE4"/>
    <w:rsid w:val="007564B1"/>
    <w:rsid w:val="00757EC4"/>
    <w:rsid w:val="00761127"/>
    <w:rsid w:val="00761620"/>
    <w:rsid w:val="00761EB8"/>
    <w:rsid w:val="007631BD"/>
    <w:rsid w:val="00763361"/>
    <w:rsid w:val="00770198"/>
    <w:rsid w:val="007704C0"/>
    <w:rsid w:val="007720DC"/>
    <w:rsid w:val="00772105"/>
    <w:rsid w:val="00773C21"/>
    <w:rsid w:val="00775295"/>
    <w:rsid w:val="00777208"/>
    <w:rsid w:val="007777A8"/>
    <w:rsid w:val="007779C7"/>
    <w:rsid w:val="00777D53"/>
    <w:rsid w:val="0078117E"/>
    <w:rsid w:val="00781671"/>
    <w:rsid w:val="00784FDE"/>
    <w:rsid w:val="00786BD9"/>
    <w:rsid w:val="00792512"/>
    <w:rsid w:val="00792D95"/>
    <w:rsid w:val="00793EFA"/>
    <w:rsid w:val="0079529B"/>
    <w:rsid w:val="00797332"/>
    <w:rsid w:val="007A0680"/>
    <w:rsid w:val="007A312A"/>
    <w:rsid w:val="007A4C6E"/>
    <w:rsid w:val="007A5486"/>
    <w:rsid w:val="007A69F6"/>
    <w:rsid w:val="007A7175"/>
    <w:rsid w:val="007A7FC0"/>
    <w:rsid w:val="007B2136"/>
    <w:rsid w:val="007B2815"/>
    <w:rsid w:val="007B2F17"/>
    <w:rsid w:val="007B3A2E"/>
    <w:rsid w:val="007B3F10"/>
    <w:rsid w:val="007B5B78"/>
    <w:rsid w:val="007C050B"/>
    <w:rsid w:val="007C48F6"/>
    <w:rsid w:val="007C4B50"/>
    <w:rsid w:val="007C4D0D"/>
    <w:rsid w:val="007C796F"/>
    <w:rsid w:val="007D0FEE"/>
    <w:rsid w:val="007D1806"/>
    <w:rsid w:val="007D1A1F"/>
    <w:rsid w:val="007D4B62"/>
    <w:rsid w:val="007D4B8E"/>
    <w:rsid w:val="007E03BC"/>
    <w:rsid w:val="007E313E"/>
    <w:rsid w:val="007E31A3"/>
    <w:rsid w:val="007E5E99"/>
    <w:rsid w:val="007F10A9"/>
    <w:rsid w:val="007F2E6F"/>
    <w:rsid w:val="007F3B97"/>
    <w:rsid w:val="007F7242"/>
    <w:rsid w:val="007F7A25"/>
    <w:rsid w:val="00802517"/>
    <w:rsid w:val="0080459F"/>
    <w:rsid w:val="00804A1D"/>
    <w:rsid w:val="00806851"/>
    <w:rsid w:val="00810008"/>
    <w:rsid w:val="008102E5"/>
    <w:rsid w:val="008126BE"/>
    <w:rsid w:val="0081470E"/>
    <w:rsid w:val="00816F2A"/>
    <w:rsid w:val="00817A33"/>
    <w:rsid w:val="00817DBC"/>
    <w:rsid w:val="008202DB"/>
    <w:rsid w:val="00825E60"/>
    <w:rsid w:val="00831ED3"/>
    <w:rsid w:val="00832239"/>
    <w:rsid w:val="00834AFF"/>
    <w:rsid w:val="008351D4"/>
    <w:rsid w:val="008374F3"/>
    <w:rsid w:val="00840C5C"/>
    <w:rsid w:val="00840D50"/>
    <w:rsid w:val="00841228"/>
    <w:rsid w:val="00841344"/>
    <w:rsid w:val="00841465"/>
    <w:rsid w:val="00841A09"/>
    <w:rsid w:val="00843601"/>
    <w:rsid w:val="00843A04"/>
    <w:rsid w:val="00844150"/>
    <w:rsid w:val="0084472A"/>
    <w:rsid w:val="00844846"/>
    <w:rsid w:val="00845BAD"/>
    <w:rsid w:val="00846BAB"/>
    <w:rsid w:val="00847881"/>
    <w:rsid w:val="008502CB"/>
    <w:rsid w:val="008509EB"/>
    <w:rsid w:val="00853214"/>
    <w:rsid w:val="00854091"/>
    <w:rsid w:val="008611F7"/>
    <w:rsid w:val="008624DB"/>
    <w:rsid w:val="00864F84"/>
    <w:rsid w:val="0086617A"/>
    <w:rsid w:val="00867982"/>
    <w:rsid w:val="008706C4"/>
    <w:rsid w:val="00871480"/>
    <w:rsid w:val="00871612"/>
    <w:rsid w:val="008720A1"/>
    <w:rsid w:val="008724D1"/>
    <w:rsid w:val="00872E57"/>
    <w:rsid w:val="00872F2A"/>
    <w:rsid w:val="00873603"/>
    <w:rsid w:val="0087387A"/>
    <w:rsid w:val="0087479E"/>
    <w:rsid w:val="00875EA4"/>
    <w:rsid w:val="008827B3"/>
    <w:rsid w:val="008836E8"/>
    <w:rsid w:val="00886EEC"/>
    <w:rsid w:val="00887A56"/>
    <w:rsid w:val="008906A8"/>
    <w:rsid w:val="00890726"/>
    <w:rsid w:val="00891300"/>
    <w:rsid w:val="008922A7"/>
    <w:rsid w:val="00893C27"/>
    <w:rsid w:val="0089494C"/>
    <w:rsid w:val="0089523F"/>
    <w:rsid w:val="00897EEB"/>
    <w:rsid w:val="008A00C1"/>
    <w:rsid w:val="008A3474"/>
    <w:rsid w:val="008A48EC"/>
    <w:rsid w:val="008A6481"/>
    <w:rsid w:val="008A7D98"/>
    <w:rsid w:val="008A7E15"/>
    <w:rsid w:val="008A7FB0"/>
    <w:rsid w:val="008B2B32"/>
    <w:rsid w:val="008B61A8"/>
    <w:rsid w:val="008C392F"/>
    <w:rsid w:val="008C6A52"/>
    <w:rsid w:val="008C6C94"/>
    <w:rsid w:val="008C76E3"/>
    <w:rsid w:val="008D375B"/>
    <w:rsid w:val="008D47BA"/>
    <w:rsid w:val="008D6378"/>
    <w:rsid w:val="008D66C9"/>
    <w:rsid w:val="008E063D"/>
    <w:rsid w:val="008E0CCB"/>
    <w:rsid w:val="008E1635"/>
    <w:rsid w:val="008E322C"/>
    <w:rsid w:val="008E48FC"/>
    <w:rsid w:val="008E5C68"/>
    <w:rsid w:val="008F2E96"/>
    <w:rsid w:val="008F5B39"/>
    <w:rsid w:val="008F6B44"/>
    <w:rsid w:val="00901366"/>
    <w:rsid w:val="009013E5"/>
    <w:rsid w:val="00901BEB"/>
    <w:rsid w:val="00902581"/>
    <w:rsid w:val="009032A3"/>
    <w:rsid w:val="009046F4"/>
    <w:rsid w:val="00904A40"/>
    <w:rsid w:val="009061AC"/>
    <w:rsid w:val="009061FB"/>
    <w:rsid w:val="00906EF7"/>
    <w:rsid w:val="009078BB"/>
    <w:rsid w:val="009128E5"/>
    <w:rsid w:val="00913532"/>
    <w:rsid w:val="009144F4"/>
    <w:rsid w:val="00914AFB"/>
    <w:rsid w:val="00915860"/>
    <w:rsid w:val="009205A7"/>
    <w:rsid w:val="00921463"/>
    <w:rsid w:val="00921B54"/>
    <w:rsid w:val="00922D0E"/>
    <w:rsid w:val="009257A3"/>
    <w:rsid w:val="009319CC"/>
    <w:rsid w:val="009333B0"/>
    <w:rsid w:val="00933537"/>
    <w:rsid w:val="009335EA"/>
    <w:rsid w:val="00936B71"/>
    <w:rsid w:val="00937A16"/>
    <w:rsid w:val="0094052A"/>
    <w:rsid w:val="00941024"/>
    <w:rsid w:val="00941968"/>
    <w:rsid w:val="00942375"/>
    <w:rsid w:val="00943006"/>
    <w:rsid w:val="00943126"/>
    <w:rsid w:val="0094473B"/>
    <w:rsid w:val="00944924"/>
    <w:rsid w:val="00945493"/>
    <w:rsid w:val="00947591"/>
    <w:rsid w:val="00951EDA"/>
    <w:rsid w:val="009535D8"/>
    <w:rsid w:val="00954000"/>
    <w:rsid w:val="00954502"/>
    <w:rsid w:val="00954BFB"/>
    <w:rsid w:val="0095552B"/>
    <w:rsid w:val="00957324"/>
    <w:rsid w:val="00960A4B"/>
    <w:rsid w:val="00961BA3"/>
    <w:rsid w:val="00963709"/>
    <w:rsid w:val="00967C53"/>
    <w:rsid w:val="009706BF"/>
    <w:rsid w:val="009709E1"/>
    <w:rsid w:val="0097163A"/>
    <w:rsid w:val="00973D99"/>
    <w:rsid w:val="00975609"/>
    <w:rsid w:val="00977C07"/>
    <w:rsid w:val="00980479"/>
    <w:rsid w:val="00981A33"/>
    <w:rsid w:val="00982D56"/>
    <w:rsid w:val="009846B7"/>
    <w:rsid w:val="009866E3"/>
    <w:rsid w:val="009868B8"/>
    <w:rsid w:val="0098693B"/>
    <w:rsid w:val="0099007D"/>
    <w:rsid w:val="00991371"/>
    <w:rsid w:val="00992FEE"/>
    <w:rsid w:val="0099364B"/>
    <w:rsid w:val="00994699"/>
    <w:rsid w:val="00995CEF"/>
    <w:rsid w:val="00996766"/>
    <w:rsid w:val="00996F46"/>
    <w:rsid w:val="009A1CE9"/>
    <w:rsid w:val="009A304B"/>
    <w:rsid w:val="009A4DE0"/>
    <w:rsid w:val="009A581E"/>
    <w:rsid w:val="009A6B42"/>
    <w:rsid w:val="009B0559"/>
    <w:rsid w:val="009B0854"/>
    <w:rsid w:val="009B2BBC"/>
    <w:rsid w:val="009B48DE"/>
    <w:rsid w:val="009B5941"/>
    <w:rsid w:val="009B594F"/>
    <w:rsid w:val="009C0985"/>
    <w:rsid w:val="009C308E"/>
    <w:rsid w:val="009C33C8"/>
    <w:rsid w:val="009C52C3"/>
    <w:rsid w:val="009C539D"/>
    <w:rsid w:val="009C579E"/>
    <w:rsid w:val="009C5858"/>
    <w:rsid w:val="009C6BF5"/>
    <w:rsid w:val="009C74C6"/>
    <w:rsid w:val="009C7675"/>
    <w:rsid w:val="009D01BD"/>
    <w:rsid w:val="009D1739"/>
    <w:rsid w:val="009D17FF"/>
    <w:rsid w:val="009D50E0"/>
    <w:rsid w:val="009D6409"/>
    <w:rsid w:val="009E2063"/>
    <w:rsid w:val="009E27E0"/>
    <w:rsid w:val="009E2A00"/>
    <w:rsid w:val="009E43EF"/>
    <w:rsid w:val="009E4833"/>
    <w:rsid w:val="009E6AEA"/>
    <w:rsid w:val="009E6C7F"/>
    <w:rsid w:val="009E7B22"/>
    <w:rsid w:val="009F04F7"/>
    <w:rsid w:val="009F071B"/>
    <w:rsid w:val="009F2154"/>
    <w:rsid w:val="009F2391"/>
    <w:rsid w:val="009F23EF"/>
    <w:rsid w:val="009F2826"/>
    <w:rsid w:val="009F51B9"/>
    <w:rsid w:val="009F5EFD"/>
    <w:rsid w:val="009F64CD"/>
    <w:rsid w:val="009F672F"/>
    <w:rsid w:val="009F6F89"/>
    <w:rsid w:val="00A0190E"/>
    <w:rsid w:val="00A01ECF"/>
    <w:rsid w:val="00A02FA7"/>
    <w:rsid w:val="00A0360B"/>
    <w:rsid w:val="00A06B25"/>
    <w:rsid w:val="00A07272"/>
    <w:rsid w:val="00A101F9"/>
    <w:rsid w:val="00A10E57"/>
    <w:rsid w:val="00A12D74"/>
    <w:rsid w:val="00A158CC"/>
    <w:rsid w:val="00A159B4"/>
    <w:rsid w:val="00A15DC6"/>
    <w:rsid w:val="00A16668"/>
    <w:rsid w:val="00A17C41"/>
    <w:rsid w:val="00A216CA"/>
    <w:rsid w:val="00A218AF"/>
    <w:rsid w:val="00A2197B"/>
    <w:rsid w:val="00A22C7F"/>
    <w:rsid w:val="00A248AF"/>
    <w:rsid w:val="00A2565D"/>
    <w:rsid w:val="00A2572F"/>
    <w:rsid w:val="00A266B0"/>
    <w:rsid w:val="00A2748C"/>
    <w:rsid w:val="00A27ED4"/>
    <w:rsid w:val="00A3221C"/>
    <w:rsid w:val="00A33F86"/>
    <w:rsid w:val="00A35492"/>
    <w:rsid w:val="00A36112"/>
    <w:rsid w:val="00A36C9D"/>
    <w:rsid w:val="00A40175"/>
    <w:rsid w:val="00A4071F"/>
    <w:rsid w:val="00A4090D"/>
    <w:rsid w:val="00A414CC"/>
    <w:rsid w:val="00A41519"/>
    <w:rsid w:val="00A42C14"/>
    <w:rsid w:val="00A42C95"/>
    <w:rsid w:val="00A42C9B"/>
    <w:rsid w:val="00A4312F"/>
    <w:rsid w:val="00A432F5"/>
    <w:rsid w:val="00A4369C"/>
    <w:rsid w:val="00A45DC0"/>
    <w:rsid w:val="00A4672B"/>
    <w:rsid w:val="00A4775F"/>
    <w:rsid w:val="00A50AA0"/>
    <w:rsid w:val="00A514BC"/>
    <w:rsid w:val="00A52363"/>
    <w:rsid w:val="00A52AE9"/>
    <w:rsid w:val="00A52B25"/>
    <w:rsid w:val="00A538C0"/>
    <w:rsid w:val="00A54F96"/>
    <w:rsid w:val="00A554C1"/>
    <w:rsid w:val="00A55B45"/>
    <w:rsid w:val="00A56530"/>
    <w:rsid w:val="00A57AA7"/>
    <w:rsid w:val="00A57EED"/>
    <w:rsid w:val="00A60972"/>
    <w:rsid w:val="00A6655D"/>
    <w:rsid w:val="00A6677D"/>
    <w:rsid w:val="00A6691F"/>
    <w:rsid w:val="00A67DF9"/>
    <w:rsid w:val="00A70472"/>
    <w:rsid w:val="00A72FC8"/>
    <w:rsid w:val="00A73109"/>
    <w:rsid w:val="00A73808"/>
    <w:rsid w:val="00A73BF0"/>
    <w:rsid w:val="00A7463C"/>
    <w:rsid w:val="00A74988"/>
    <w:rsid w:val="00A76935"/>
    <w:rsid w:val="00A80BB7"/>
    <w:rsid w:val="00A8152E"/>
    <w:rsid w:val="00A86FD0"/>
    <w:rsid w:val="00A871EC"/>
    <w:rsid w:val="00A900AF"/>
    <w:rsid w:val="00A90474"/>
    <w:rsid w:val="00A95087"/>
    <w:rsid w:val="00A9725B"/>
    <w:rsid w:val="00A97BE4"/>
    <w:rsid w:val="00AA0A61"/>
    <w:rsid w:val="00AA13BC"/>
    <w:rsid w:val="00AA511C"/>
    <w:rsid w:val="00AA592B"/>
    <w:rsid w:val="00AA69B6"/>
    <w:rsid w:val="00AB24B6"/>
    <w:rsid w:val="00AB3BF3"/>
    <w:rsid w:val="00AB41A2"/>
    <w:rsid w:val="00AC3A4D"/>
    <w:rsid w:val="00AC5D8B"/>
    <w:rsid w:val="00AC753D"/>
    <w:rsid w:val="00AD1270"/>
    <w:rsid w:val="00AD1CE6"/>
    <w:rsid w:val="00AD3BAB"/>
    <w:rsid w:val="00AD6116"/>
    <w:rsid w:val="00AD77CA"/>
    <w:rsid w:val="00AD787E"/>
    <w:rsid w:val="00AD7BF8"/>
    <w:rsid w:val="00AD7CD4"/>
    <w:rsid w:val="00AE2B96"/>
    <w:rsid w:val="00AE3A07"/>
    <w:rsid w:val="00AE4A09"/>
    <w:rsid w:val="00AE60AE"/>
    <w:rsid w:val="00AE6B97"/>
    <w:rsid w:val="00AE7513"/>
    <w:rsid w:val="00AF43FA"/>
    <w:rsid w:val="00AF4830"/>
    <w:rsid w:val="00AF5221"/>
    <w:rsid w:val="00AF56C3"/>
    <w:rsid w:val="00AF6553"/>
    <w:rsid w:val="00B0201E"/>
    <w:rsid w:val="00B02223"/>
    <w:rsid w:val="00B02577"/>
    <w:rsid w:val="00B02EAA"/>
    <w:rsid w:val="00B04C77"/>
    <w:rsid w:val="00B06768"/>
    <w:rsid w:val="00B10B23"/>
    <w:rsid w:val="00B11AE9"/>
    <w:rsid w:val="00B13F56"/>
    <w:rsid w:val="00B14582"/>
    <w:rsid w:val="00B15D34"/>
    <w:rsid w:val="00B16314"/>
    <w:rsid w:val="00B175CB"/>
    <w:rsid w:val="00B2090C"/>
    <w:rsid w:val="00B2160F"/>
    <w:rsid w:val="00B22AA6"/>
    <w:rsid w:val="00B24F7E"/>
    <w:rsid w:val="00B25427"/>
    <w:rsid w:val="00B3239C"/>
    <w:rsid w:val="00B3478F"/>
    <w:rsid w:val="00B418D9"/>
    <w:rsid w:val="00B42333"/>
    <w:rsid w:val="00B42D92"/>
    <w:rsid w:val="00B42F26"/>
    <w:rsid w:val="00B44F9C"/>
    <w:rsid w:val="00B45132"/>
    <w:rsid w:val="00B45852"/>
    <w:rsid w:val="00B45E49"/>
    <w:rsid w:val="00B53258"/>
    <w:rsid w:val="00B53867"/>
    <w:rsid w:val="00B53CD2"/>
    <w:rsid w:val="00B5451B"/>
    <w:rsid w:val="00B57B3F"/>
    <w:rsid w:val="00B61CDE"/>
    <w:rsid w:val="00B6464C"/>
    <w:rsid w:val="00B652D8"/>
    <w:rsid w:val="00B65A10"/>
    <w:rsid w:val="00B66EC2"/>
    <w:rsid w:val="00B70262"/>
    <w:rsid w:val="00B71DDF"/>
    <w:rsid w:val="00B722F3"/>
    <w:rsid w:val="00B752F2"/>
    <w:rsid w:val="00B835CD"/>
    <w:rsid w:val="00B840E5"/>
    <w:rsid w:val="00B8552C"/>
    <w:rsid w:val="00B8675E"/>
    <w:rsid w:val="00B90E47"/>
    <w:rsid w:val="00B91368"/>
    <w:rsid w:val="00B91605"/>
    <w:rsid w:val="00B922F9"/>
    <w:rsid w:val="00B9405B"/>
    <w:rsid w:val="00B95CA0"/>
    <w:rsid w:val="00B96A14"/>
    <w:rsid w:val="00BA1700"/>
    <w:rsid w:val="00BA22DB"/>
    <w:rsid w:val="00BA2415"/>
    <w:rsid w:val="00BA381F"/>
    <w:rsid w:val="00BA46DE"/>
    <w:rsid w:val="00BA4A84"/>
    <w:rsid w:val="00BA5B9E"/>
    <w:rsid w:val="00BB003B"/>
    <w:rsid w:val="00BB0302"/>
    <w:rsid w:val="00BB32C6"/>
    <w:rsid w:val="00BB3765"/>
    <w:rsid w:val="00BB5EE4"/>
    <w:rsid w:val="00BB5F4C"/>
    <w:rsid w:val="00BB6A0C"/>
    <w:rsid w:val="00BB725E"/>
    <w:rsid w:val="00BB7536"/>
    <w:rsid w:val="00BB762B"/>
    <w:rsid w:val="00BB794A"/>
    <w:rsid w:val="00BC082A"/>
    <w:rsid w:val="00BC2E2B"/>
    <w:rsid w:val="00BC3C42"/>
    <w:rsid w:val="00BC4DF8"/>
    <w:rsid w:val="00BC5EE3"/>
    <w:rsid w:val="00BC647D"/>
    <w:rsid w:val="00BD0632"/>
    <w:rsid w:val="00BD10AA"/>
    <w:rsid w:val="00BD43FE"/>
    <w:rsid w:val="00BD480C"/>
    <w:rsid w:val="00BD49F6"/>
    <w:rsid w:val="00BD5C14"/>
    <w:rsid w:val="00BD6430"/>
    <w:rsid w:val="00BD66A3"/>
    <w:rsid w:val="00BD6C18"/>
    <w:rsid w:val="00BD6E11"/>
    <w:rsid w:val="00BE0B3F"/>
    <w:rsid w:val="00BE27D0"/>
    <w:rsid w:val="00BE357F"/>
    <w:rsid w:val="00BE4C8B"/>
    <w:rsid w:val="00BE79FA"/>
    <w:rsid w:val="00BF0A13"/>
    <w:rsid w:val="00BF169F"/>
    <w:rsid w:val="00BF1B2E"/>
    <w:rsid w:val="00BF1B5C"/>
    <w:rsid w:val="00BF277C"/>
    <w:rsid w:val="00BF2941"/>
    <w:rsid w:val="00BF315E"/>
    <w:rsid w:val="00BF33CE"/>
    <w:rsid w:val="00BF4825"/>
    <w:rsid w:val="00BF74BC"/>
    <w:rsid w:val="00C0231F"/>
    <w:rsid w:val="00C03983"/>
    <w:rsid w:val="00C03B4A"/>
    <w:rsid w:val="00C03E00"/>
    <w:rsid w:val="00C05385"/>
    <w:rsid w:val="00C05984"/>
    <w:rsid w:val="00C05A53"/>
    <w:rsid w:val="00C06CB4"/>
    <w:rsid w:val="00C109B2"/>
    <w:rsid w:val="00C12F0D"/>
    <w:rsid w:val="00C1389D"/>
    <w:rsid w:val="00C14062"/>
    <w:rsid w:val="00C1410D"/>
    <w:rsid w:val="00C14519"/>
    <w:rsid w:val="00C14DDA"/>
    <w:rsid w:val="00C15E92"/>
    <w:rsid w:val="00C214B0"/>
    <w:rsid w:val="00C25125"/>
    <w:rsid w:val="00C25B5B"/>
    <w:rsid w:val="00C30139"/>
    <w:rsid w:val="00C35890"/>
    <w:rsid w:val="00C3649E"/>
    <w:rsid w:val="00C36E4C"/>
    <w:rsid w:val="00C37032"/>
    <w:rsid w:val="00C37B18"/>
    <w:rsid w:val="00C37C46"/>
    <w:rsid w:val="00C41E08"/>
    <w:rsid w:val="00C42D21"/>
    <w:rsid w:val="00C4330A"/>
    <w:rsid w:val="00C46662"/>
    <w:rsid w:val="00C47D09"/>
    <w:rsid w:val="00C51242"/>
    <w:rsid w:val="00C52118"/>
    <w:rsid w:val="00C577B3"/>
    <w:rsid w:val="00C606FD"/>
    <w:rsid w:val="00C61212"/>
    <w:rsid w:val="00C62E04"/>
    <w:rsid w:val="00C636BF"/>
    <w:rsid w:val="00C65849"/>
    <w:rsid w:val="00C6796E"/>
    <w:rsid w:val="00C70EF4"/>
    <w:rsid w:val="00C72C29"/>
    <w:rsid w:val="00C72D30"/>
    <w:rsid w:val="00C733A0"/>
    <w:rsid w:val="00C73C84"/>
    <w:rsid w:val="00C74308"/>
    <w:rsid w:val="00C76C97"/>
    <w:rsid w:val="00C77108"/>
    <w:rsid w:val="00C800E2"/>
    <w:rsid w:val="00C814CD"/>
    <w:rsid w:val="00C81581"/>
    <w:rsid w:val="00C9087D"/>
    <w:rsid w:val="00C910C9"/>
    <w:rsid w:val="00C9115E"/>
    <w:rsid w:val="00C912EA"/>
    <w:rsid w:val="00C96707"/>
    <w:rsid w:val="00CA0E93"/>
    <w:rsid w:val="00CA37C5"/>
    <w:rsid w:val="00CA43CD"/>
    <w:rsid w:val="00CA5E42"/>
    <w:rsid w:val="00CA5E71"/>
    <w:rsid w:val="00CA6C37"/>
    <w:rsid w:val="00CA78A4"/>
    <w:rsid w:val="00CB2958"/>
    <w:rsid w:val="00CB2D6C"/>
    <w:rsid w:val="00CB4806"/>
    <w:rsid w:val="00CB7191"/>
    <w:rsid w:val="00CC0CDE"/>
    <w:rsid w:val="00CC1BE3"/>
    <w:rsid w:val="00CC3AAD"/>
    <w:rsid w:val="00CC593A"/>
    <w:rsid w:val="00CC6B07"/>
    <w:rsid w:val="00CD055A"/>
    <w:rsid w:val="00CD0D72"/>
    <w:rsid w:val="00CD116A"/>
    <w:rsid w:val="00CD4BE1"/>
    <w:rsid w:val="00CE05A2"/>
    <w:rsid w:val="00CE18FE"/>
    <w:rsid w:val="00CE3288"/>
    <w:rsid w:val="00CE4038"/>
    <w:rsid w:val="00CE56AB"/>
    <w:rsid w:val="00CE71D6"/>
    <w:rsid w:val="00CE7D20"/>
    <w:rsid w:val="00CF1951"/>
    <w:rsid w:val="00CF2382"/>
    <w:rsid w:val="00CF2729"/>
    <w:rsid w:val="00CF4890"/>
    <w:rsid w:val="00D02398"/>
    <w:rsid w:val="00D032CA"/>
    <w:rsid w:val="00D04DB7"/>
    <w:rsid w:val="00D05506"/>
    <w:rsid w:val="00D05E2F"/>
    <w:rsid w:val="00D06E30"/>
    <w:rsid w:val="00D06FC2"/>
    <w:rsid w:val="00D10977"/>
    <w:rsid w:val="00D128C2"/>
    <w:rsid w:val="00D139CC"/>
    <w:rsid w:val="00D15439"/>
    <w:rsid w:val="00D16603"/>
    <w:rsid w:val="00D2186C"/>
    <w:rsid w:val="00D21C48"/>
    <w:rsid w:val="00D2242F"/>
    <w:rsid w:val="00D2334D"/>
    <w:rsid w:val="00D3525F"/>
    <w:rsid w:val="00D3608F"/>
    <w:rsid w:val="00D3798E"/>
    <w:rsid w:val="00D37BF2"/>
    <w:rsid w:val="00D4166E"/>
    <w:rsid w:val="00D4319A"/>
    <w:rsid w:val="00D4550F"/>
    <w:rsid w:val="00D47475"/>
    <w:rsid w:val="00D5048C"/>
    <w:rsid w:val="00D50F6C"/>
    <w:rsid w:val="00D510D4"/>
    <w:rsid w:val="00D52752"/>
    <w:rsid w:val="00D54766"/>
    <w:rsid w:val="00D5543B"/>
    <w:rsid w:val="00D57DB4"/>
    <w:rsid w:val="00D604CB"/>
    <w:rsid w:val="00D604DC"/>
    <w:rsid w:val="00D650F7"/>
    <w:rsid w:val="00D66268"/>
    <w:rsid w:val="00D722A7"/>
    <w:rsid w:val="00D72987"/>
    <w:rsid w:val="00D73554"/>
    <w:rsid w:val="00D7493D"/>
    <w:rsid w:val="00D74C54"/>
    <w:rsid w:val="00D774EA"/>
    <w:rsid w:val="00D77C23"/>
    <w:rsid w:val="00D77C90"/>
    <w:rsid w:val="00D80CD2"/>
    <w:rsid w:val="00D85E74"/>
    <w:rsid w:val="00D86458"/>
    <w:rsid w:val="00D86DA0"/>
    <w:rsid w:val="00D939D8"/>
    <w:rsid w:val="00DA0482"/>
    <w:rsid w:val="00DA12CD"/>
    <w:rsid w:val="00DA25B4"/>
    <w:rsid w:val="00DA29B2"/>
    <w:rsid w:val="00DA2F5F"/>
    <w:rsid w:val="00DA4332"/>
    <w:rsid w:val="00DA4D84"/>
    <w:rsid w:val="00DA53F0"/>
    <w:rsid w:val="00DA66C1"/>
    <w:rsid w:val="00DA7C8C"/>
    <w:rsid w:val="00DB0262"/>
    <w:rsid w:val="00DB14C5"/>
    <w:rsid w:val="00DB24A8"/>
    <w:rsid w:val="00DB4807"/>
    <w:rsid w:val="00DB4EAB"/>
    <w:rsid w:val="00DB63B5"/>
    <w:rsid w:val="00DB71F3"/>
    <w:rsid w:val="00DC031A"/>
    <w:rsid w:val="00DC138E"/>
    <w:rsid w:val="00DC17A2"/>
    <w:rsid w:val="00DC7E79"/>
    <w:rsid w:val="00DD0C76"/>
    <w:rsid w:val="00DD22C2"/>
    <w:rsid w:val="00DD4AA9"/>
    <w:rsid w:val="00DD5F5B"/>
    <w:rsid w:val="00DE42A9"/>
    <w:rsid w:val="00DE47D7"/>
    <w:rsid w:val="00DE4DDE"/>
    <w:rsid w:val="00DF0999"/>
    <w:rsid w:val="00DF143B"/>
    <w:rsid w:val="00DF4C2D"/>
    <w:rsid w:val="00DF4EEF"/>
    <w:rsid w:val="00E00B02"/>
    <w:rsid w:val="00E06224"/>
    <w:rsid w:val="00E07E85"/>
    <w:rsid w:val="00E10633"/>
    <w:rsid w:val="00E11130"/>
    <w:rsid w:val="00E1116C"/>
    <w:rsid w:val="00E118D0"/>
    <w:rsid w:val="00E11A76"/>
    <w:rsid w:val="00E11DA9"/>
    <w:rsid w:val="00E1375A"/>
    <w:rsid w:val="00E13C6E"/>
    <w:rsid w:val="00E148AE"/>
    <w:rsid w:val="00E14B35"/>
    <w:rsid w:val="00E204BB"/>
    <w:rsid w:val="00E21E2E"/>
    <w:rsid w:val="00E22041"/>
    <w:rsid w:val="00E2205C"/>
    <w:rsid w:val="00E22A31"/>
    <w:rsid w:val="00E22D05"/>
    <w:rsid w:val="00E23FD9"/>
    <w:rsid w:val="00E24D86"/>
    <w:rsid w:val="00E24FD8"/>
    <w:rsid w:val="00E25634"/>
    <w:rsid w:val="00E27CEF"/>
    <w:rsid w:val="00E30481"/>
    <w:rsid w:val="00E305DF"/>
    <w:rsid w:val="00E32FCC"/>
    <w:rsid w:val="00E33C81"/>
    <w:rsid w:val="00E4003B"/>
    <w:rsid w:val="00E403A2"/>
    <w:rsid w:val="00E41B79"/>
    <w:rsid w:val="00E42197"/>
    <w:rsid w:val="00E443E5"/>
    <w:rsid w:val="00E46DB8"/>
    <w:rsid w:val="00E4796F"/>
    <w:rsid w:val="00E53ADA"/>
    <w:rsid w:val="00E57C8E"/>
    <w:rsid w:val="00E60DEE"/>
    <w:rsid w:val="00E60E2A"/>
    <w:rsid w:val="00E63F8E"/>
    <w:rsid w:val="00E64215"/>
    <w:rsid w:val="00E64844"/>
    <w:rsid w:val="00E70C64"/>
    <w:rsid w:val="00E72333"/>
    <w:rsid w:val="00E74906"/>
    <w:rsid w:val="00E74CE0"/>
    <w:rsid w:val="00E80AFD"/>
    <w:rsid w:val="00E80FF6"/>
    <w:rsid w:val="00E8337C"/>
    <w:rsid w:val="00E83471"/>
    <w:rsid w:val="00E840B9"/>
    <w:rsid w:val="00E85A13"/>
    <w:rsid w:val="00E92649"/>
    <w:rsid w:val="00E93702"/>
    <w:rsid w:val="00E947A2"/>
    <w:rsid w:val="00E94ABC"/>
    <w:rsid w:val="00E955F1"/>
    <w:rsid w:val="00E960C9"/>
    <w:rsid w:val="00E974ED"/>
    <w:rsid w:val="00E97CC4"/>
    <w:rsid w:val="00EA246B"/>
    <w:rsid w:val="00EA2DCB"/>
    <w:rsid w:val="00EA2FC0"/>
    <w:rsid w:val="00EA4592"/>
    <w:rsid w:val="00EA473C"/>
    <w:rsid w:val="00EA57EC"/>
    <w:rsid w:val="00EA598C"/>
    <w:rsid w:val="00EA6908"/>
    <w:rsid w:val="00EA6EE5"/>
    <w:rsid w:val="00EA6F77"/>
    <w:rsid w:val="00EB090E"/>
    <w:rsid w:val="00EB1AA8"/>
    <w:rsid w:val="00EB396B"/>
    <w:rsid w:val="00EB7770"/>
    <w:rsid w:val="00EC050B"/>
    <w:rsid w:val="00EC0D80"/>
    <w:rsid w:val="00EC417F"/>
    <w:rsid w:val="00EC431F"/>
    <w:rsid w:val="00EC48C4"/>
    <w:rsid w:val="00EC4970"/>
    <w:rsid w:val="00EC55E3"/>
    <w:rsid w:val="00EC75AD"/>
    <w:rsid w:val="00EC7DB0"/>
    <w:rsid w:val="00ED1E57"/>
    <w:rsid w:val="00ED3DC0"/>
    <w:rsid w:val="00ED52C5"/>
    <w:rsid w:val="00ED5DF8"/>
    <w:rsid w:val="00ED626D"/>
    <w:rsid w:val="00ED641C"/>
    <w:rsid w:val="00ED7D0F"/>
    <w:rsid w:val="00EE12E1"/>
    <w:rsid w:val="00EE3DEB"/>
    <w:rsid w:val="00EF39B6"/>
    <w:rsid w:val="00EF4168"/>
    <w:rsid w:val="00EF72CE"/>
    <w:rsid w:val="00F013AF"/>
    <w:rsid w:val="00F024B4"/>
    <w:rsid w:val="00F12199"/>
    <w:rsid w:val="00F12805"/>
    <w:rsid w:val="00F13140"/>
    <w:rsid w:val="00F1355E"/>
    <w:rsid w:val="00F13B89"/>
    <w:rsid w:val="00F13B98"/>
    <w:rsid w:val="00F14E86"/>
    <w:rsid w:val="00F16E93"/>
    <w:rsid w:val="00F20A77"/>
    <w:rsid w:val="00F240B6"/>
    <w:rsid w:val="00F24254"/>
    <w:rsid w:val="00F25533"/>
    <w:rsid w:val="00F2709D"/>
    <w:rsid w:val="00F3067D"/>
    <w:rsid w:val="00F330B5"/>
    <w:rsid w:val="00F3421A"/>
    <w:rsid w:val="00F36232"/>
    <w:rsid w:val="00F43009"/>
    <w:rsid w:val="00F459ED"/>
    <w:rsid w:val="00F47BA7"/>
    <w:rsid w:val="00F47BCE"/>
    <w:rsid w:val="00F50552"/>
    <w:rsid w:val="00F50A4D"/>
    <w:rsid w:val="00F51638"/>
    <w:rsid w:val="00F51EB5"/>
    <w:rsid w:val="00F528C4"/>
    <w:rsid w:val="00F54221"/>
    <w:rsid w:val="00F54EB1"/>
    <w:rsid w:val="00F55192"/>
    <w:rsid w:val="00F5529E"/>
    <w:rsid w:val="00F5687A"/>
    <w:rsid w:val="00F56D58"/>
    <w:rsid w:val="00F570D4"/>
    <w:rsid w:val="00F60FE9"/>
    <w:rsid w:val="00F62749"/>
    <w:rsid w:val="00F62FE9"/>
    <w:rsid w:val="00F63194"/>
    <w:rsid w:val="00F63CB9"/>
    <w:rsid w:val="00F641F3"/>
    <w:rsid w:val="00F65081"/>
    <w:rsid w:val="00F654B1"/>
    <w:rsid w:val="00F70A86"/>
    <w:rsid w:val="00F70C74"/>
    <w:rsid w:val="00F73941"/>
    <w:rsid w:val="00F73E62"/>
    <w:rsid w:val="00F73F32"/>
    <w:rsid w:val="00F80565"/>
    <w:rsid w:val="00F81E24"/>
    <w:rsid w:val="00F8569A"/>
    <w:rsid w:val="00F92163"/>
    <w:rsid w:val="00F931B0"/>
    <w:rsid w:val="00F94BB3"/>
    <w:rsid w:val="00F9635E"/>
    <w:rsid w:val="00F979A6"/>
    <w:rsid w:val="00FA0FB5"/>
    <w:rsid w:val="00FA13C2"/>
    <w:rsid w:val="00FA33F5"/>
    <w:rsid w:val="00FA35C0"/>
    <w:rsid w:val="00FB0124"/>
    <w:rsid w:val="00FB05BF"/>
    <w:rsid w:val="00FB1EA4"/>
    <w:rsid w:val="00FB1FAA"/>
    <w:rsid w:val="00FB2781"/>
    <w:rsid w:val="00FB2C08"/>
    <w:rsid w:val="00FB3AD8"/>
    <w:rsid w:val="00FB3BB6"/>
    <w:rsid w:val="00FB3BC7"/>
    <w:rsid w:val="00FB47E4"/>
    <w:rsid w:val="00FB549B"/>
    <w:rsid w:val="00FB55A4"/>
    <w:rsid w:val="00FB6D58"/>
    <w:rsid w:val="00FB6E0E"/>
    <w:rsid w:val="00FB6F85"/>
    <w:rsid w:val="00FC2B2E"/>
    <w:rsid w:val="00FC372B"/>
    <w:rsid w:val="00FC4080"/>
    <w:rsid w:val="00FC55F0"/>
    <w:rsid w:val="00FC5879"/>
    <w:rsid w:val="00FC627E"/>
    <w:rsid w:val="00FC6EDA"/>
    <w:rsid w:val="00FD14ED"/>
    <w:rsid w:val="00FD2E7E"/>
    <w:rsid w:val="00FD2EAA"/>
    <w:rsid w:val="00FD45F7"/>
    <w:rsid w:val="00FD507C"/>
    <w:rsid w:val="00FD55FA"/>
    <w:rsid w:val="00FD6F0F"/>
    <w:rsid w:val="00FD76D9"/>
    <w:rsid w:val="00FE4E46"/>
    <w:rsid w:val="00FE5708"/>
    <w:rsid w:val="00FE6ACE"/>
    <w:rsid w:val="00FE72D5"/>
    <w:rsid w:val="00FF0423"/>
    <w:rsid w:val="00FF5394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13"/>
  </w:style>
  <w:style w:type="paragraph" w:styleId="Heading1">
    <w:name w:val="heading 1"/>
    <w:basedOn w:val="Normal"/>
    <w:next w:val="Normal"/>
    <w:qFormat/>
    <w:rsid w:val="00E85A1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85A1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6E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csheriff.com/activewarr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KOOTENAI COUNTY SHERIFF’S DEPARTMENT</vt:lpstr>
    </vt:vector>
  </TitlesOfParts>
  <Company>Kootenai County Sheriff's Dep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KOOTENAI COUNTY SHERIFF’S DEPARTMENT</dc:title>
  <dc:subject/>
  <dc:creator>Benton Wolfinger</dc:creator>
  <cp:keywords/>
  <dc:description/>
  <cp:lastModifiedBy>IS Dept</cp:lastModifiedBy>
  <cp:revision>4</cp:revision>
  <cp:lastPrinted>2009-05-27T18:19:00Z</cp:lastPrinted>
  <dcterms:created xsi:type="dcterms:W3CDTF">2011-02-14T14:57:00Z</dcterms:created>
  <dcterms:modified xsi:type="dcterms:W3CDTF">2011-02-18T19:21:00Z</dcterms:modified>
</cp:coreProperties>
</file>