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43D" w:rsidRPr="00157117" w:rsidRDefault="00EA243D" w:rsidP="00EA243D">
      <w:pPr>
        <w:spacing w:line="240" w:lineRule="auto"/>
        <w:jc w:val="center"/>
        <w:rPr>
          <w:sz w:val="32"/>
          <w:szCs w:val="32"/>
        </w:rPr>
      </w:pPr>
      <w:r w:rsidRPr="00157117">
        <w:rPr>
          <w:sz w:val="32"/>
          <w:szCs w:val="32"/>
        </w:rPr>
        <w:t>The 2019 Spokesman-Review Inland Northwest Trapshoot</w:t>
      </w:r>
    </w:p>
    <w:p w:rsidR="00EA243D" w:rsidRDefault="00EA243D" w:rsidP="00EA243D">
      <w:pPr>
        <w:spacing w:line="240" w:lineRule="auto"/>
        <w:jc w:val="center"/>
        <w:rPr>
          <w:i/>
          <w:sz w:val="28"/>
          <w:szCs w:val="28"/>
        </w:rPr>
      </w:pPr>
      <w:r>
        <w:rPr>
          <w:i/>
          <w:sz w:val="28"/>
          <w:szCs w:val="28"/>
        </w:rPr>
        <w:t xml:space="preserve">Final Individual Results </w:t>
      </w:r>
    </w:p>
    <w:p w:rsidR="001E42EE" w:rsidRDefault="001E42EE" w:rsidP="001E42EE">
      <w:pPr>
        <w:pStyle w:val="NoSpacing"/>
        <w:jc w:val="center"/>
      </w:pPr>
      <w:r>
        <w:t>The Champion of Champions shoot will be held Sunday, March 31, at the Spokane Gun Club at 9 a.m.</w:t>
      </w:r>
    </w:p>
    <w:p w:rsidR="001E42EE" w:rsidRDefault="001E42EE" w:rsidP="001E42EE">
      <w:pPr>
        <w:pStyle w:val="NoSpacing"/>
        <w:jc w:val="center"/>
      </w:pPr>
      <w:r>
        <w:t>Call (509) 926-6505 for more information.</w:t>
      </w:r>
    </w:p>
    <w:p w:rsidR="001E42EE" w:rsidRPr="001E42EE" w:rsidRDefault="001E42EE" w:rsidP="001E42EE">
      <w:pPr>
        <w:pStyle w:val="NoSpacing"/>
      </w:pPr>
    </w:p>
    <w:p w:rsidR="00EA243D" w:rsidRDefault="00EA243D" w:rsidP="00EA243D">
      <w:pPr>
        <w:spacing w:line="240" w:lineRule="auto"/>
      </w:pPr>
      <w:r>
        <w:t>AA</w:t>
      </w:r>
    </w:p>
    <w:p w:rsidR="00EA243D" w:rsidRDefault="00EA243D" w:rsidP="00EA243D">
      <w:pPr>
        <w:spacing w:line="240" w:lineRule="auto"/>
      </w:pPr>
      <w:r>
        <w:t>Grant Williams (Wallace-Kellogg Gun Club) 197, Dan Asker (Marlin Gun Club) 195, Bill James (Marlin Gun Club) 195, Nick Tebow (Odessa Gun Club) 193, Brien DeAtley (Colton Gun Club) 192, Jon Powell (Spokane Rifle Club) 191, Mike Lundquist (Kettle Falls Gun Club) 191, Mike Scharbach (Quincy Gun Club) 191, John Norris (Ft. Colville Gun Club) 189, Tavistock Neiman (St. John Gun Club) 187.</w:t>
      </w:r>
    </w:p>
    <w:p w:rsidR="00EA243D" w:rsidRDefault="00EA243D" w:rsidP="00EA243D">
      <w:pPr>
        <w:spacing w:line="240" w:lineRule="auto"/>
      </w:pPr>
      <w:r>
        <w:t>A</w:t>
      </w:r>
    </w:p>
    <w:p w:rsidR="00EA243D" w:rsidRDefault="00EA243D" w:rsidP="00EA243D">
      <w:pPr>
        <w:spacing w:line="240" w:lineRule="auto"/>
      </w:pPr>
      <w:r>
        <w:t>Cameron Ellingsen (Spangle Gun Club) 194, Rod Hubner (Garfield Gun Club) 193, Zam Clausen (Colton Gun Club) 192, Darin Williams (Wallace-Kellogg Gun Club) 191, Rob Linton (Newport Gun Club) 189, Connor Pelissier (Endicott Gun Club) 188, Stetson Steiger (Dusty Gun Club) 188, Markus Smith (Odessa Gun Club) 187, Lane Lobe (Odessa Gun Club) 187, Mike Hunter (Sandpoint Gun Club) 187, Jeff Ellenberger (Republic Gun Club) 187, Wayne Tetrick (Pomeroy Gun Club) 185, Dave Asker (Marlin Gun Club) 181, Kevin Myer (Marlin Gun Club) 181, Craig Sweet (Davenport Gun Club) 181, Logan Butterfield (Ft. Colville Gun Club) 181, Steve Mielke (Spokane Rifle Club) 180, Ron Weatherwax (St. John Gun Club) 177, Steven Hansen (Kettle Falls Gun Club) 174, Terry Utecht (Lind Gun Club) 162.</w:t>
      </w:r>
    </w:p>
    <w:p w:rsidR="00EA243D" w:rsidRDefault="00EA243D" w:rsidP="00EA243D">
      <w:pPr>
        <w:spacing w:line="240" w:lineRule="auto"/>
      </w:pPr>
      <w:r>
        <w:t>B</w:t>
      </w:r>
    </w:p>
    <w:p w:rsidR="00EA243D" w:rsidRDefault="00EA243D" w:rsidP="00EA243D">
      <w:pPr>
        <w:spacing w:line="240" w:lineRule="auto"/>
      </w:pPr>
      <w:r>
        <w:t>Brock Slocum (Garfield Gun Club) 194, John Schroeder (Wallace-Kellogg Gun Club) 193, Pat Tully (Colton Gun Club) 190, Clark Capwell (Pomeroy Gun Club) 184, Scott Renz (Kettle Falls Gun Club) 183, Lance Mills (St. John Gun Club) 182, Savannah Stanger (Republic Gun Club) 180, Dan Cornwall (Spangle Gun Club) 179, Adam Collison (Newport Gun Club) 178, Charlie Elliott (Sandpoint Gun Club) 176, Mike Mckitrick (Sandpoint Gun Club) 176, Randy Poelstra (Sandpoint Gun Club) 176, Charley Runnion (Bonners Ferry Gun Club) 169, Tyler Smith (Odessa Gun Club) 168, Russ Johnson (Spokane Rifle Club) 168, Travis Geissler (Davenport Gun Club) 165, Larry Garrett (Endicott Gun Club) 163, Rod Smoldon (Ft. Colville Gun Club) 163, Pete Franz (Lind Gun Club) 157, Ken Eckhart (Marlin Gun Club) 155.</w:t>
      </w:r>
    </w:p>
    <w:p w:rsidR="00EA243D" w:rsidRDefault="00EA243D" w:rsidP="00EA243D">
      <w:pPr>
        <w:spacing w:line="240" w:lineRule="auto"/>
      </w:pPr>
      <w:r>
        <w:t>C</w:t>
      </w:r>
    </w:p>
    <w:p w:rsidR="00EA243D" w:rsidRDefault="00EA243D" w:rsidP="00EA243D">
      <w:pPr>
        <w:spacing w:line="240" w:lineRule="auto"/>
      </w:pPr>
      <w:r>
        <w:t xml:space="preserve">Ray Newburn (Wallace-Kellogg Gun Club) 187, Jon Dahmen (Colton Gun Club) 186, Dusty Berg (Kettle Falls Gun Club) </w:t>
      </w:r>
      <w:r w:rsidR="000B468D">
        <w:t xml:space="preserve">183, </w:t>
      </w:r>
      <w:r>
        <w:t>Tom Hodges (Garfield Gun Club) 176, Clint Stevenson (Spangle Gun Club) 173, Doug Botcher (Sandpoint Gun Club) 171, Luke Ledgerwood (Pomeroy Gun Club) 169, Zack Miller (Newport Gun Club) 168, Dennis Hankins (Ft. Colville Gun Club) 168, Dan Squires (Republic Gun Club) 166, Paul Carelli (Bonners Ferry Gun Club) 164, Brent Finkbeiner (Marlin Gun Club) 155, Trevor Smith (Odessa Gun Club) 153, Tanner Stanford (Odessa Gun Club) 153, Alan Schlimmer (Lind Gun Club) 149, Brett Guhlke (Davenport Gun Club) 137, Chaz Webberley (Quincy Gun Club) 136, Marco Sandoval (Endicott Gun Club) 135, Tim Weisser (Spokane Rifle Club) 76.</w:t>
      </w:r>
    </w:p>
    <w:p w:rsidR="00EA243D" w:rsidRDefault="00EA243D" w:rsidP="00EA243D">
      <w:pPr>
        <w:spacing w:line="240" w:lineRule="auto"/>
      </w:pPr>
      <w:r>
        <w:t>D</w:t>
      </w:r>
    </w:p>
    <w:p w:rsidR="00EA243D" w:rsidRDefault="00EA243D" w:rsidP="00EA243D">
      <w:pPr>
        <w:spacing w:line="240" w:lineRule="auto"/>
      </w:pPr>
      <w:r>
        <w:lastRenderedPageBreak/>
        <w:t>Jeff Doerschel (Wallace-Kellogg Gun Club) 187, Tim O’Brien (Garfield Gun Club) 185, Cecil Boles (Colton Gun Club) 178, Beau Blachly (Pomeroy Gun Club) 173, Kyle Keenan (Kettle Falls Gun Club) 162, James Daniels (Bonners Ferry Gun Club) 161, Joe Hamblin (Spangle Gun Club) 159, Heidi Seitters (Ft. Colville Gun Club) 157, Louis Dash (Sandpoint Gun Club) 155, Jon Hetting (Marlin Gun Club) 153, Bubba Hutton (Republic Gun Club) 137, Paul Dodroe (Spokane Rifle Club) 135, Carson Schlimmer (Lind Gun Club) 133, Daniel Dixon (Newport Gun Club) 127, Tucker Walter (Odessa Gun Club) 127.</w:t>
      </w:r>
    </w:p>
    <w:p w:rsidR="00EA243D" w:rsidRDefault="00101E69" w:rsidP="00EA243D">
      <w:pPr>
        <w:spacing w:line="240" w:lineRule="auto"/>
      </w:pPr>
      <w:r>
        <w:t>Women</w:t>
      </w:r>
    </w:p>
    <w:p w:rsidR="00EA243D" w:rsidRDefault="00EA243D" w:rsidP="00EA243D">
      <w:pPr>
        <w:spacing w:line="240" w:lineRule="auto"/>
      </w:pPr>
      <w:r>
        <w:t>Lindsey Wesche (Garfield Gun Club) 188, Kiley Kemmer (Ft. Colville Gun Club) 181, Jessica Pelissier (Endicott Gun Club) 180, Rachel Stanley (Colton Gun Club) 180, Tracy Hanger (Pomeroy Gun Club) 175, Emily Vail (Spangle Gun Club) 173, Carmen Eckhart (Marlin Gun Club) 168, Barbara Camps (Sandpoint Gun Club) 164, Amanda Pelissier (Dusty Gun Club) 164, Taylor Ray (Wallace-Kellogg Gun Club) 153, Maureen Dodroe (Spokane Rifle Club) 150, Darcy Dougherty (Republic Gun Club) 146, Peggy Naccarato (Davenport Gun Club) 144, Anna Franz (Lind Gun Club) 117, Lisa Adams (Newport Gun Club) 88.</w:t>
      </w:r>
    </w:p>
    <w:p w:rsidR="00EA243D" w:rsidRDefault="00EA243D" w:rsidP="00EA243D">
      <w:pPr>
        <w:spacing w:line="240" w:lineRule="auto"/>
      </w:pPr>
      <w:r>
        <w:t>Junior</w:t>
      </w:r>
    </w:p>
    <w:p w:rsidR="00EA243D" w:rsidRDefault="00EA243D" w:rsidP="00EA243D">
      <w:pPr>
        <w:spacing w:line="240" w:lineRule="auto"/>
      </w:pPr>
      <w:r>
        <w:t>Lane Lobe (Odessa Gun Club) 187, Cody Merrill (Ft. Colville Gun Club) 186, Janelle Jensen (Kettle Falls Gun Club) 183, Griffey Doerschel (Wallace-Kellogg Gun Club) 183, Bradley O’Brien (Newport Gun Club) 179, Reese Chadwick (Colton Gun Club) 176, Joe Vietz (Endicott Gun Club) 174, Clayton Clarkson (Garfield Gun Club) 173, McCoy Nelson (Dusty Gun Club) 170, Logan Ledgerwood (Pomeroy Gun Club) 169, Eric Mooney (Davenport Gun Club) 166, Wyatt Sevigney (Spangle Gun Club) 166, Andre Morales (Marlin Gun Club) 162, Wyatt Hathaway (Bonners Ferry Gun Club) 155, Dane Hathaway (Bonners Ferry Gun Club) 127, Joleen Nush (Republic Gun Club) 118, Melanie Campbell (Bonners Ferry Gun Club) 113, Conrad McGuire (St. John Gun Club) 105, Zane Carver (Bonners Ferry Gun Club) 90, Thomas Rosen (Lind Gun Club) 88.</w:t>
      </w:r>
    </w:p>
    <w:p w:rsidR="00EA243D" w:rsidRDefault="00EA243D" w:rsidP="00EA243D">
      <w:pPr>
        <w:spacing w:line="240" w:lineRule="auto"/>
      </w:pPr>
      <w:r>
        <w:t>Sub-Junior</w:t>
      </w:r>
    </w:p>
    <w:p w:rsidR="00EA243D" w:rsidRDefault="00EA243D" w:rsidP="00EA243D">
      <w:pPr>
        <w:spacing w:line="240" w:lineRule="auto"/>
      </w:pPr>
      <w:r>
        <w:t>Garrett Burch (Kettle Falls Gun Club) 171, Kamen Nelson (Bonners Ferry Gun Club) 168, Colin Fairchild (Bonners Ferry Gun Club) 168, Bradeon Fruh (Pomeroy Gun Club) 164, Parker Goldade (Wallace-Kellogg Gun Club) 158, Jaxson Orr (Garfield Gun Club) 152, Ryan Carelli (Bonners Ferry Gun Club) 152, Brady O’Brien (Newport Gun Club) 150, Nic McLaughlin (Spangle Gun Club) 148, Wyatt McDonald (Bonners Ferry Gun Club) 136, Tucker Walter (Odessa Gun Club) 127, Taeven Brashear (Marlin Gun Club) 127, Bailey Heater (Ft. Colville Gun Club) 102, Ayden Franz (Lind Gun Club) 91, Mason Gilchrist (Endicott Gun Club) 82, Cassidy Underhill (Bonners Ferry Gun Club) 73.</w:t>
      </w:r>
    </w:p>
    <w:p w:rsidR="00EA243D" w:rsidRDefault="00EA243D" w:rsidP="00EA243D">
      <w:pPr>
        <w:spacing w:line="240" w:lineRule="auto"/>
      </w:pPr>
      <w:r>
        <w:t>Veteran</w:t>
      </w:r>
    </w:p>
    <w:p w:rsidR="00EA243D" w:rsidRDefault="00EA243D" w:rsidP="000B468D">
      <w:pPr>
        <w:spacing w:line="240" w:lineRule="auto"/>
      </w:pPr>
      <w:r>
        <w:t xml:space="preserve">Alan Keasal (Garfield Gun Club) 190, Eric Slocum (Garfield Gun Club) 190, David Lang (Ephrata Sportsmen Club) 189, Larry Bunch (Pomeroy Gun Club) 187, Lonny Jelinek (Bonners Ferry Gun Club) </w:t>
      </w:r>
      <w:r w:rsidR="000B468D">
        <w:t xml:space="preserve">187, Ken Groh (Spangle Gun Club) 186, </w:t>
      </w:r>
      <w:r>
        <w:t>Dave Ulrick (Garfield Gun Club) 186, Jim Dahmen (Colton Gun Club) 185, Terry John (Pomeroy Gun Club) 180, Gary Dougherty (Republic Gun Club) 180, Terry Blair (Garfield Gun Club) 179, Nick Larson (Newport Gun Club) 173, Ken Nystrom (Bonners Ferry Gun Club) 173, William Campbell (Ft. Colville Gun Club) 168, Bill Whitman (Colton Gun Club) 166, Roger Lybecker (Davenport Gun Club) 164, Ron Campbell (Bonners Ferry Gun Club) 164, Jim Schell (Marlin Gun Club) 160, Roy Campbell (Spangle Gun Club) 154,</w:t>
      </w:r>
      <w:r w:rsidRPr="005D23F7">
        <w:t xml:space="preserve"> </w:t>
      </w:r>
      <w:r>
        <w:t>Dennie Fugitt (Ft. Colville Gun Club) 142, Curt Franz (Lind Gun Club) 130.</w:t>
      </w:r>
    </w:p>
    <w:sectPr w:rsidR="00EA243D" w:rsidSect="000558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A243D"/>
    <w:rsid w:val="00055847"/>
    <w:rsid w:val="000B468D"/>
    <w:rsid w:val="00101E69"/>
    <w:rsid w:val="001E42EE"/>
    <w:rsid w:val="00963EAF"/>
    <w:rsid w:val="00BE004C"/>
    <w:rsid w:val="00EA24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4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E42E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949</Words>
  <Characters>5415</Characters>
  <Application>Microsoft Office Word</Application>
  <DocSecurity>0</DocSecurity>
  <Lines>45</Lines>
  <Paragraphs>12</Paragraphs>
  <ScaleCrop>false</ScaleCrop>
  <Company>Hewlett-Packard Company</Company>
  <LinksUpToDate>false</LinksUpToDate>
  <CharactersWithSpaces>6352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Riordan Zentler</dc:creator>
  <cp:lastModifiedBy>Ralph Walter</cp:lastModifiedBy>
  <cp:revision>6</cp:revision>
  <dcterms:created xsi:type="dcterms:W3CDTF">2019-03-02T00:02:00Z</dcterms:created>
  <dcterms:modified xsi:type="dcterms:W3CDTF">2019-03-02T01:43:00Z</dcterms:modified>
</cp:coreProperties>
</file>