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8" w:rsidRPr="00514685" w:rsidRDefault="00C52D48" w:rsidP="00C52D48">
      <w:pPr>
        <w:pStyle w:val="Title"/>
        <w:rPr>
          <w:rFonts w:ascii="Times New Roman" w:hAnsi="Times New Roman"/>
          <w:sz w:val="24"/>
          <w:szCs w:val="24"/>
        </w:rPr>
      </w:pPr>
      <w:r w:rsidRPr="00514685">
        <w:rPr>
          <w:rFonts w:ascii="Times New Roman" w:hAnsi="Times New Roman"/>
          <w:sz w:val="24"/>
          <w:szCs w:val="24"/>
        </w:rPr>
        <w:t>201</w:t>
      </w:r>
      <w:r w:rsidR="00BD4A4F">
        <w:rPr>
          <w:rFonts w:ascii="Times New Roman" w:hAnsi="Times New Roman"/>
          <w:sz w:val="24"/>
          <w:szCs w:val="24"/>
        </w:rPr>
        <w:t>8</w:t>
      </w:r>
      <w:r w:rsidRPr="00514685">
        <w:rPr>
          <w:rFonts w:ascii="Times New Roman" w:hAnsi="Times New Roman"/>
          <w:sz w:val="24"/>
          <w:szCs w:val="24"/>
        </w:rPr>
        <w:t xml:space="preserve"> Final Individual Champions</w:t>
      </w:r>
    </w:p>
    <w:p w:rsidR="00C52D48" w:rsidRPr="00514685" w:rsidRDefault="00C52D48" w:rsidP="00C52D48">
      <w:pPr>
        <w:shd w:val="clear" w:color="auto" w:fill="FFFFFF"/>
        <w:rPr>
          <w:color w:val="000000"/>
        </w:rPr>
      </w:pPr>
    </w:p>
    <w:p w:rsidR="00924574" w:rsidRDefault="00924574" w:rsidP="00924574">
      <w:pPr>
        <w:pStyle w:val="Heading1"/>
        <w:rPr>
          <w:rStyle w:val="Strong"/>
          <w:rFonts w:ascii="Times New Roman" w:hAnsi="Times New Roman"/>
        </w:rPr>
      </w:pPr>
      <w:r w:rsidRPr="00514685">
        <w:rPr>
          <w:rStyle w:val="Strong"/>
          <w:rFonts w:ascii="Times New Roman" w:hAnsi="Times New Roman"/>
        </w:rPr>
        <w:t>AA</w:t>
      </w:r>
    </w:p>
    <w:p w:rsidR="00924574" w:rsidRPr="0097439B" w:rsidRDefault="00924574" w:rsidP="00924574"/>
    <w:p w:rsidR="00924574" w:rsidRPr="00A24145" w:rsidRDefault="00D20C0F" w:rsidP="00BD4A4F">
      <w:r w:rsidRPr="00A24145">
        <w:t xml:space="preserve">Brien </w:t>
      </w:r>
      <w:proofErr w:type="spellStart"/>
      <w:r w:rsidRPr="00A24145">
        <w:t>DeAtley</w:t>
      </w:r>
      <w:proofErr w:type="spellEnd"/>
      <w:r w:rsidRPr="00A24145">
        <w:t xml:space="preserve"> (Colton Gun Club) 196, </w:t>
      </w:r>
      <w:r w:rsidR="00BD4A4F">
        <w:t xml:space="preserve">Damon Sager (Hauser Lake) 193, </w:t>
      </w:r>
      <w:r w:rsidR="005C4481" w:rsidRPr="00A24145">
        <w:t xml:space="preserve">Bob </w:t>
      </w:r>
      <w:proofErr w:type="spellStart"/>
      <w:r w:rsidR="005C4481" w:rsidRPr="00A24145">
        <w:t>Avey</w:t>
      </w:r>
      <w:proofErr w:type="spellEnd"/>
      <w:r w:rsidR="005C4481" w:rsidRPr="00A24145">
        <w:t xml:space="preserve"> (Spokane Rifle Club) 191, </w:t>
      </w:r>
      <w:r w:rsidR="003B2F26" w:rsidRPr="00A24145">
        <w:t xml:space="preserve">Mike Koppel (Malden-Pine City) 191, </w:t>
      </w:r>
      <w:r w:rsidR="00E21688" w:rsidRPr="00A24145">
        <w:rPr>
          <w:color w:val="000000"/>
        </w:rPr>
        <w:t xml:space="preserve">Doug Smith (Kettle Falls) 191, </w:t>
      </w:r>
      <w:r w:rsidR="003B2F26" w:rsidRPr="00A24145">
        <w:t xml:space="preserve">Mike Scharbach (Quincy) 190, </w:t>
      </w:r>
      <w:r w:rsidR="008046DC" w:rsidRPr="00A24145">
        <w:t xml:space="preserve">Dan Asker (Marlin) 189, </w:t>
      </w:r>
      <w:r w:rsidR="00B87F80" w:rsidRPr="00A24145">
        <w:t>Darin Jones (Wallace Kellogg) 189,</w:t>
      </w:r>
      <w:r w:rsidR="00B86A43" w:rsidRPr="00A24145">
        <w:t xml:space="preserve"> </w:t>
      </w:r>
      <w:r w:rsidR="00FE5430" w:rsidRPr="00A24145">
        <w:t>J</w:t>
      </w:r>
      <w:r w:rsidR="00B176E0" w:rsidRPr="00A24145">
        <w:t>ohn Norris (Ft. Colville</w:t>
      </w:r>
      <w:r w:rsidR="00FE5430" w:rsidRPr="00A24145">
        <w:t>) </w:t>
      </w:r>
      <w:r w:rsidR="00B86A43" w:rsidRPr="00A24145">
        <w:t xml:space="preserve">188, </w:t>
      </w:r>
      <w:r w:rsidR="007B007A" w:rsidRPr="00A24145">
        <w:t xml:space="preserve">Brian Harwood (Thompson Falls) 187, </w:t>
      </w:r>
      <w:r w:rsidR="004F1DBA" w:rsidRPr="00A24145">
        <w:rPr>
          <w:color w:val="000000"/>
        </w:rPr>
        <w:t xml:space="preserve">Nick </w:t>
      </w:r>
      <w:proofErr w:type="spellStart"/>
      <w:r w:rsidR="004F1DBA" w:rsidRPr="00A24145">
        <w:rPr>
          <w:color w:val="000000"/>
        </w:rPr>
        <w:t>Tebow</w:t>
      </w:r>
      <w:proofErr w:type="spellEnd"/>
      <w:r w:rsidR="004F1DBA" w:rsidRPr="00A24145">
        <w:rPr>
          <w:color w:val="000000"/>
        </w:rPr>
        <w:t xml:space="preserve"> (Odessa) 182, </w:t>
      </w:r>
      <w:r w:rsidR="008653C6" w:rsidRPr="00A24145">
        <w:rPr>
          <w:color w:val="222222"/>
        </w:rPr>
        <w:t xml:space="preserve">Garrett </w:t>
      </w:r>
      <w:proofErr w:type="spellStart"/>
      <w:r w:rsidR="008653C6" w:rsidRPr="00A24145">
        <w:rPr>
          <w:color w:val="222222"/>
        </w:rPr>
        <w:t>Schlimmer</w:t>
      </w:r>
      <w:proofErr w:type="spellEnd"/>
      <w:r w:rsidR="008653C6" w:rsidRPr="00A24145">
        <w:rPr>
          <w:color w:val="222222"/>
        </w:rPr>
        <w:t xml:space="preserve"> (Lind) 174, </w:t>
      </w:r>
      <w:r w:rsidR="00BD4A4F">
        <w:rPr>
          <w:color w:val="222222"/>
        </w:rPr>
        <w:t>Travis Neiman (St. John) 164</w:t>
      </w:r>
      <w:r w:rsidR="00CC02AF">
        <w:rPr>
          <w:color w:val="222222"/>
        </w:rPr>
        <w:t>.</w:t>
      </w:r>
    </w:p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A</w:t>
      </w:r>
    </w:p>
    <w:p w:rsidR="00C52D48" w:rsidRPr="00CC02AF" w:rsidRDefault="00B86A43" w:rsidP="00BD4A4F">
      <w:r w:rsidRPr="00CC02AF">
        <w:t xml:space="preserve">Shane Merrill (Ft. Colville) 196, </w:t>
      </w:r>
      <w:r w:rsidR="00D20C0F" w:rsidRPr="00CC02AF">
        <w:t xml:space="preserve">Bill Christian (Colton Gun Club) 195, </w:t>
      </w:r>
      <w:r w:rsidR="003E1F52" w:rsidRPr="00CC02AF">
        <w:t xml:space="preserve">Bill Wade (Metaline Falls) 194, </w:t>
      </w:r>
      <w:r w:rsidR="00BD4A4F" w:rsidRPr="00CC02AF">
        <w:t xml:space="preserve">Jeff Thomas (Hauser Lake) 192, </w:t>
      </w:r>
      <w:r w:rsidR="003B2F26" w:rsidRPr="00CC02AF">
        <w:rPr>
          <w:color w:val="000000"/>
        </w:rPr>
        <w:t xml:space="preserve">Jeff Wade (Pomeroy) 189, </w:t>
      </w:r>
      <w:r w:rsidR="005C4481" w:rsidRPr="00CC02AF">
        <w:t xml:space="preserve">Jon Powell (Spokane Rifle Club) 189, </w:t>
      </w:r>
      <w:r w:rsidR="002979A2" w:rsidRPr="00CC02AF">
        <w:t xml:space="preserve">Alan </w:t>
      </w:r>
      <w:proofErr w:type="spellStart"/>
      <w:r w:rsidR="002979A2" w:rsidRPr="00CC02AF">
        <w:t>Keasal</w:t>
      </w:r>
      <w:proofErr w:type="spellEnd"/>
      <w:r w:rsidR="002979A2" w:rsidRPr="00CC02AF">
        <w:t xml:space="preserve"> (Garfield)  189, </w:t>
      </w:r>
      <w:r w:rsidR="008046DC" w:rsidRPr="00CC02AF">
        <w:rPr>
          <w:color w:val="000000"/>
        </w:rPr>
        <w:t xml:space="preserve">Jim Schell </w:t>
      </w:r>
      <w:r w:rsidR="008046DC" w:rsidRPr="00CC02AF">
        <w:t xml:space="preserve">(Marlin) 187, </w:t>
      </w:r>
      <w:r w:rsidR="00B176E0" w:rsidRPr="00CC02AF">
        <w:t xml:space="preserve">Dan Schaffer (Newport) 187, </w:t>
      </w:r>
      <w:r w:rsidR="007B007A" w:rsidRPr="00CC02AF">
        <w:t xml:space="preserve">Lance </w:t>
      </w:r>
      <w:proofErr w:type="spellStart"/>
      <w:r w:rsidR="005C4481" w:rsidRPr="00CC02AF">
        <w:t>S</w:t>
      </w:r>
      <w:r w:rsidR="007B007A" w:rsidRPr="00CC02AF">
        <w:t>choeman</w:t>
      </w:r>
      <w:proofErr w:type="spellEnd"/>
      <w:r w:rsidR="007B007A" w:rsidRPr="00CC02AF">
        <w:t xml:space="preserve"> (Thompson Falls) 185, </w:t>
      </w:r>
      <w:r w:rsidR="003B2F26" w:rsidRPr="00CC02AF">
        <w:t xml:space="preserve">Brad Bowman (Malden-Pine City) 185, </w:t>
      </w:r>
      <w:r w:rsidR="00B87F80" w:rsidRPr="00CC02AF">
        <w:t xml:space="preserve">Stetson </w:t>
      </w:r>
      <w:proofErr w:type="spellStart"/>
      <w:r w:rsidR="00B87F80" w:rsidRPr="00CC02AF">
        <w:t>Steiger</w:t>
      </w:r>
      <w:proofErr w:type="spellEnd"/>
      <w:r w:rsidR="00B87F80" w:rsidRPr="00CC02AF">
        <w:t xml:space="preserve"> (Dusty) 185, </w:t>
      </w:r>
      <w:proofErr w:type="spellStart"/>
      <w:r w:rsidR="00E21688" w:rsidRPr="00CC02AF">
        <w:rPr>
          <w:color w:val="000000"/>
        </w:rPr>
        <w:t>Vannessa</w:t>
      </w:r>
      <w:proofErr w:type="spellEnd"/>
      <w:r w:rsidR="00E21688" w:rsidRPr="00CC02AF">
        <w:rPr>
          <w:color w:val="000000"/>
        </w:rPr>
        <w:t xml:space="preserve"> Holland (Kettle Falls) 183, Jeff Ellenberger (Republic) 182, </w:t>
      </w:r>
      <w:r w:rsidR="00BD4A4F" w:rsidRPr="00CC02AF">
        <w:rPr>
          <w:color w:val="000000"/>
        </w:rPr>
        <w:t xml:space="preserve">Tim </w:t>
      </w:r>
      <w:proofErr w:type="spellStart"/>
      <w:r w:rsidR="00BD4A4F" w:rsidRPr="00CC02AF">
        <w:rPr>
          <w:color w:val="000000"/>
        </w:rPr>
        <w:t>Willson</w:t>
      </w:r>
      <w:proofErr w:type="spellEnd"/>
      <w:r w:rsidR="00BD4A4F" w:rsidRPr="00CC02AF">
        <w:rPr>
          <w:color w:val="000000"/>
        </w:rPr>
        <w:t xml:space="preserve"> (St. John) 181, </w:t>
      </w:r>
      <w:r w:rsidR="005C4481" w:rsidRPr="00CC02AF">
        <w:rPr>
          <w:color w:val="000000"/>
        </w:rPr>
        <w:t xml:space="preserve">Roger </w:t>
      </w:r>
      <w:proofErr w:type="spellStart"/>
      <w:r w:rsidR="005C4481" w:rsidRPr="00CC02AF">
        <w:rPr>
          <w:color w:val="000000"/>
        </w:rPr>
        <w:t>Lybecker</w:t>
      </w:r>
      <w:proofErr w:type="spellEnd"/>
      <w:r w:rsidR="005C4481" w:rsidRPr="00CC02AF">
        <w:rPr>
          <w:color w:val="000000"/>
        </w:rPr>
        <w:t xml:space="preserve"> (Davenport) 180, </w:t>
      </w:r>
      <w:r w:rsidR="00B87F80" w:rsidRPr="00CC02AF">
        <w:t xml:space="preserve">Jeff </w:t>
      </w:r>
      <w:proofErr w:type="spellStart"/>
      <w:r w:rsidR="00B87F80" w:rsidRPr="00CC02AF">
        <w:t>Goldade</w:t>
      </w:r>
      <w:proofErr w:type="spellEnd"/>
      <w:r w:rsidR="00B87F80" w:rsidRPr="00CC02AF">
        <w:t xml:space="preserve"> (Wallace Kellogg) 180, </w:t>
      </w:r>
      <w:r w:rsidR="007713A9" w:rsidRPr="00CC02AF">
        <w:t xml:space="preserve">Charley </w:t>
      </w:r>
      <w:proofErr w:type="spellStart"/>
      <w:r w:rsidR="007713A9" w:rsidRPr="00CC02AF">
        <w:t>Runnion</w:t>
      </w:r>
      <w:proofErr w:type="spellEnd"/>
      <w:r w:rsidR="007713A9" w:rsidRPr="00CC02AF">
        <w:t xml:space="preserve"> (Bonners Ferry) 179, </w:t>
      </w:r>
      <w:proofErr w:type="spellStart"/>
      <w:r w:rsidR="00A24145" w:rsidRPr="00CC02AF">
        <w:t>Deron</w:t>
      </w:r>
      <w:proofErr w:type="spellEnd"/>
      <w:r w:rsidR="00A24145" w:rsidRPr="00CC02AF">
        <w:t xml:space="preserve"> </w:t>
      </w:r>
      <w:proofErr w:type="spellStart"/>
      <w:r w:rsidR="00A24145" w:rsidRPr="00CC02AF">
        <w:t>VanSoest</w:t>
      </w:r>
      <w:proofErr w:type="spellEnd"/>
      <w:r w:rsidR="00A24145" w:rsidRPr="00CC02AF">
        <w:t xml:space="preserve"> (Spangle) 174, </w:t>
      </w:r>
      <w:r w:rsidR="008653C6" w:rsidRPr="00CC02AF">
        <w:rPr>
          <w:color w:val="222222"/>
        </w:rPr>
        <w:t xml:space="preserve">Carson </w:t>
      </w:r>
      <w:proofErr w:type="spellStart"/>
      <w:r w:rsidR="008653C6" w:rsidRPr="00CC02AF">
        <w:rPr>
          <w:color w:val="222222"/>
        </w:rPr>
        <w:t>Schlimmer</w:t>
      </w:r>
      <w:proofErr w:type="spellEnd"/>
      <w:r w:rsidR="008653C6" w:rsidRPr="00CC02AF">
        <w:rPr>
          <w:color w:val="222222"/>
        </w:rPr>
        <w:t xml:space="preserve"> (Lind) 173, </w:t>
      </w:r>
      <w:r w:rsidR="004F1DBA" w:rsidRPr="00CC02AF">
        <w:rPr>
          <w:color w:val="000000"/>
        </w:rPr>
        <w:t xml:space="preserve">Brian </w:t>
      </w:r>
      <w:proofErr w:type="spellStart"/>
      <w:r w:rsidR="004F1DBA" w:rsidRPr="00CC02AF">
        <w:rPr>
          <w:color w:val="000000"/>
        </w:rPr>
        <w:t>Wraspir</w:t>
      </w:r>
      <w:proofErr w:type="spellEnd"/>
      <w:r w:rsidR="004F1DBA" w:rsidRPr="00CC02AF">
        <w:rPr>
          <w:color w:val="000000"/>
        </w:rPr>
        <w:t xml:space="preserve"> (Odessa) 167</w:t>
      </w:r>
      <w:r w:rsidR="00CC02AF">
        <w:rPr>
          <w:color w:val="000000"/>
        </w:rPr>
        <w:t>.</w:t>
      </w:r>
      <w:r w:rsidR="004F1DBA" w:rsidRPr="00CC02AF">
        <w:rPr>
          <w:color w:val="000000"/>
        </w:rPr>
        <w:t xml:space="preserve"> </w:t>
      </w:r>
    </w:p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B</w:t>
      </w:r>
    </w:p>
    <w:p w:rsidR="00C52D48" w:rsidRPr="00CC02AF" w:rsidRDefault="00D20C0F" w:rsidP="00BD4A4F">
      <w:r w:rsidRPr="00CC02AF">
        <w:t xml:space="preserve">Terry </w:t>
      </w:r>
      <w:proofErr w:type="spellStart"/>
      <w:r w:rsidRPr="00CC02AF">
        <w:t>Koeper</w:t>
      </w:r>
      <w:proofErr w:type="spellEnd"/>
      <w:r w:rsidRPr="00CC02AF">
        <w:t xml:space="preserve"> (Colton Gun Club) 192, </w:t>
      </w:r>
      <w:r w:rsidR="00B87F80" w:rsidRPr="00CC02AF">
        <w:t xml:space="preserve">John Schroeder (Wallace Kellogg) 190, </w:t>
      </w:r>
      <w:r w:rsidR="00BD4A4F" w:rsidRPr="00CC02AF">
        <w:t>Butch Johansen</w:t>
      </w:r>
      <w:r w:rsidR="00BD4A4F" w:rsidRPr="00CC02AF">
        <w:tab/>
        <w:t xml:space="preserve">(Othello) 186, </w:t>
      </w:r>
      <w:r w:rsidR="00E21688" w:rsidRPr="00CC02AF">
        <w:rPr>
          <w:color w:val="000000"/>
        </w:rPr>
        <w:t xml:space="preserve">Steve Hansen (Kettle Falls) 183, </w:t>
      </w:r>
      <w:r w:rsidR="003B2F26" w:rsidRPr="00CC02AF">
        <w:rPr>
          <w:color w:val="000000"/>
        </w:rPr>
        <w:t xml:space="preserve">Terry John (Pomeroy) 180, </w:t>
      </w:r>
      <w:r w:rsidR="003B2F26" w:rsidRPr="00CC02AF">
        <w:t xml:space="preserve">Sam Melcher (Malden-Pine City) 178, </w:t>
      </w:r>
      <w:r w:rsidR="005C4481" w:rsidRPr="00CC02AF">
        <w:t xml:space="preserve">Dean Johnson (Thompson Falls) 177, </w:t>
      </w:r>
      <w:r w:rsidR="00BD4A4F" w:rsidRPr="00CC02AF">
        <w:t xml:space="preserve">Chuck Wilson (Hauser Lake) 177, </w:t>
      </w:r>
      <w:r w:rsidR="002979A2" w:rsidRPr="00CC02AF">
        <w:t xml:space="preserve">Tricia Johnson (Garfield)  177, </w:t>
      </w:r>
      <w:r w:rsidR="00B86A43" w:rsidRPr="00CC02AF">
        <w:t xml:space="preserve">Don Schrader (Ft. Colville) 176, </w:t>
      </w:r>
      <w:r w:rsidR="003E1F52" w:rsidRPr="00CC02AF">
        <w:t xml:space="preserve">Lisa </w:t>
      </w:r>
      <w:proofErr w:type="spellStart"/>
      <w:r w:rsidR="003E1F52" w:rsidRPr="00CC02AF">
        <w:t>Enyeart</w:t>
      </w:r>
      <w:proofErr w:type="spellEnd"/>
      <w:r w:rsidR="003E1F52" w:rsidRPr="00CC02AF">
        <w:t xml:space="preserve"> (Metaline Falls) 175, </w:t>
      </w:r>
      <w:r w:rsidR="00A24145" w:rsidRPr="00CC02AF">
        <w:t xml:space="preserve">Bill Fletcher (Spangle) 174, </w:t>
      </w:r>
      <w:r w:rsidR="00E21688" w:rsidRPr="00CC02AF">
        <w:rPr>
          <w:color w:val="000000"/>
        </w:rPr>
        <w:t xml:space="preserve">Aaron Baldwin (Republic) 173, </w:t>
      </w:r>
      <w:r w:rsidR="008046DC" w:rsidRPr="00CC02AF">
        <w:t xml:space="preserve">Ed </w:t>
      </w:r>
      <w:proofErr w:type="spellStart"/>
      <w:r w:rsidR="008046DC" w:rsidRPr="00CC02AF">
        <w:t>Knebel</w:t>
      </w:r>
      <w:proofErr w:type="spellEnd"/>
      <w:r w:rsidR="008046DC" w:rsidRPr="00CC02AF">
        <w:t xml:space="preserve"> (Quincy</w:t>
      </w:r>
      <w:r w:rsidR="003B2F26" w:rsidRPr="00CC02AF">
        <w:t xml:space="preserve">) 173, </w:t>
      </w:r>
      <w:r w:rsidR="00B176E0" w:rsidRPr="00CC02AF">
        <w:t xml:space="preserve">Brent </w:t>
      </w:r>
      <w:proofErr w:type="spellStart"/>
      <w:r w:rsidR="00B176E0" w:rsidRPr="00CC02AF">
        <w:t>Livengood</w:t>
      </w:r>
      <w:proofErr w:type="spellEnd"/>
      <w:r w:rsidR="00B176E0" w:rsidRPr="00CC02AF">
        <w:t xml:space="preserve"> (Newport) 171, Harry Williamson (Newport) 171, </w:t>
      </w:r>
      <w:r w:rsidR="007713A9" w:rsidRPr="00CC02AF">
        <w:t xml:space="preserve">Mike Pruitt (Bonners Ferry) 170, </w:t>
      </w:r>
      <w:r w:rsidR="00BD4A4F" w:rsidRPr="00CC02AF">
        <w:t xml:space="preserve">Ron </w:t>
      </w:r>
      <w:proofErr w:type="spellStart"/>
      <w:r w:rsidR="00BD4A4F" w:rsidRPr="00CC02AF">
        <w:t>Weatherwax</w:t>
      </w:r>
      <w:proofErr w:type="spellEnd"/>
      <w:r w:rsidR="00BD4A4F" w:rsidRPr="00CC02AF">
        <w:t xml:space="preserve"> (St. John) 169, </w:t>
      </w:r>
      <w:r w:rsidR="008653C6" w:rsidRPr="00CC02AF">
        <w:rPr>
          <w:color w:val="222222"/>
        </w:rPr>
        <w:t xml:space="preserve">Alan </w:t>
      </w:r>
      <w:proofErr w:type="spellStart"/>
      <w:r w:rsidR="008653C6" w:rsidRPr="00CC02AF">
        <w:rPr>
          <w:color w:val="222222"/>
        </w:rPr>
        <w:t>Schlimmer</w:t>
      </w:r>
      <w:proofErr w:type="spellEnd"/>
      <w:r w:rsidR="008653C6" w:rsidRPr="00CC02AF">
        <w:rPr>
          <w:color w:val="222222"/>
        </w:rPr>
        <w:t xml:space="preserve"> (Lind) 169, </w:t>
      </w:r>
      <w:r w:rsidR="005C4481" w:rsidRPr="00CC02AF">
        <w:t xml:space="preserve">Andrew </w:t>
      </w:r>
      <w:proofErr w:type="spellStart"/>
      <w:r w:rsidR="005C4481" w:rsidRPr="00CC02AF">
        <w:t>Libsack</w:t>
      </w:r>
      <w:proofErr w:type="spellEnd"/>
      <w:r w:rsidR="005C4481" w:rsidRPr="00CC02AF">
        <w:t xml:space="preserve"> (Spokane Rifle Club) 169, </w:t>
      </w:r>
      <w:r w:rsidR="008046DC" w:rsidRPr="00CC02AF">
        <w:rPr>
          <w:color w:val="222222"/>
        </w:rPr>
        <w:t xml:space="preserve">Kevin </w:t>
      </w:r>
      <w:proofErr w:type="spellStart"/>
      <w:r w:rsidR="008046DC" w:rsidRPr="00CC02AF">
        <w:rPr>
          <w:color w:val="222222"/>
        </w:rPr>
        <w:t>Myre</w:t>
      </w:r>
      <w:proofErr w:type="spellEnd"/>
      <w:r w:rsidR="008046DC" w:rsidRPr="00CC02AF">
        <w:rPr>
          <w:color w:val="222222"/>
        </w:rPr>
        <w:t xml:space="preserve"> </w:t>
      </w:r>
      <w:r w:rsidR="008046DC" w:rsidRPr="00CC02AF">
        <w:t>(Marlin) 169,</w:t>
      </w:r>
      <w:r w:rsidR="004F1DBA" w:rsidRPr="00CC02AF">
        <w:t xml:space="preserve"> </w:t>
      </w:r>
      <w:r w:rsidR="004F1DBA" w:rsidRPr="00CC02AF">
        <w:rPr>
          <w:color w:val="000000"/>
        </w:rPr>
        <w:t>Garret Braun (Odessa) 141,</w:t>
      </w:r>
      <w:r w:rsidR="008046DC" w:rsidRPr="00CC02AF">
        <w:t xml:space="preserve"> </w:t>
      </w:r>
      <w:r w:rsidR="005C4481" w:rsidRPr="00CC02AF">
        <w:rPr>
          <w:color w:val="000000"/>
        </w:rPr>
        <w:t>Jeremy Sewall (Davenport) 139</w:t>
      </w:r>
      <w:r w:rsidR="00CC02AF">
        <w:rPr>
          <w:color w:val="000000"/>
        </w:rPr>
        <w:t>.</w:t>
      </w:r>
    </w:p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C</w:t>
      </w:r>
    </w:p>
    <w:p w:rsidR="00B86A43" w:rsidRPr="00CC02AF" w:rsidRDefault="002979A2" w:rsidP="003E1F52">
      <w:pPr>
        <w:rPr>
          <w:color w:val="000000"/>
        </w:rPr>
      </w:pPr>
      <w:r w:rsidRPr="00CC02AF">
        <w:t xml:space="preserve">Jeff </w:t>
      </w:r>
      <w:proofErr w:type="spellStart"/>
      <w:r w:rsidRPr="00CC02AF">
        <w:t>Kelnhofer</w:t>
      </w:r>
      <w:proofErr w:type="spellEnd"/>
      <w:r w:rsidRPr="00CC02AF">
        <w:t xml:space="preserve"> (Garfield)  188, </w:t>
      </w:r>
      <w:r w:rsidR="00D20C0F" w:rsidRPr="00CC02AF">
        <w:t xml:space="preserve">Tim King (Colton Gun Club) 187, </w:t>
      </w:r>
      <w:r w:rsidR="00BD4A4F" w:rsidRPr="00CC02AF">
        <w:rPr>
          <w:color w:val="000000"/>
        </w:rPr>
        <w:t>Jeremy Jessop (</w:t>
      </w:r>
      <w:proofErr w:type="spellStart"/>
      <w:r w:rsidR="00BD4A4F" w:rsidRPr="00CC02AF">
        <w:rPr>
          <w:color w:val="000000"/>
        </w:rPr>
        <w:t>Washtucna</w:t>
      </w:r>
      <w:proofErr w:type="spellEnd"/>
      <w:r w:rsidR="00BD4A4F" w:rsidRPr="00CC02AF">
        <w:rPr>
          <w:color w:val="000000"/>
        </w:rPr>
        <w:t xml:space="preserve">) 185, </w:t>
      </w:r>
      <w:r w:rsidR="00B176E0" w:rsidRPr="00CC02AF">
        <w:t xml:space="preserve">Justin Schaffer (Newport) 183, </w:t>
      </w:r>
      <w:r w:rsidR="00E21688" w:rsidRPr="00CC02AF">
        <w:rPr>
          <w:color w:val="000000"/>
        </w:rPr>
        <w:t xml:space="preserve">Missy Wolf (Kettle Falls) 180, </w:t>
      </w:r>
      <w:r w:rsidR="003E1F52" w:rsidRPr="00CC02AF">
        <w:t xml:space="preserve">Andy Wiley (Metaline Falls) 179, </w:t>
      </w:r>
      <w:r w:rsidR="00B87F80" w:rsidRPr="00CC02AF">
        <w:t xml:space="preserve">Randy Gust (Wallace Kellogg) 178, </w:t>
      </w:r>
      <w:r w:rsidR="005C4481" w:rsidRPr="00CC02AF">
        <w:t xml:space="preserve">Gordon </w:t>
      </w:r>
      <w:proofErr w:type="spellStart"/>
      <w:r w:rsidR="005C4481" w:rsidRPr="00CC02AF">
        <w:t>Bentson</w:t>
      </w:r>
      <w:proofErr w:type="spellEnd"/>
      <w:r w:rsidR="005C4481" w:rsidRPr="00CC02AF">
        <w:t xml:space="preserve"> (Thompson Falls) 175, </w:t>
      </w:r>
      <w:r w:rsidR="00BD4A4F" w:rsidRPr="00CC02AF">
        <w:t xml:space="preserve">Craig (Doc) Talbot (Othello) 171, </w:t>
      </w:r>
      <w:r w:rsidR="003B2F26" w:rsidRPr="00CC02AF">
        <w:t xml:space="preserve">Brad </w:t>
      </w:r>
      <w:proofErr w:type="spellStart"/>
      <w:r w:rsidR="003B2F26" w:rsidRPr="00CC02AF">
        <w:t>Jeske</w:t>
      </w:r>
      <w:proofErr w:type="spellEnd"/>
      <w:r w:rsidR="003B2F26" w:rsidRPr="00CC02AF">
        <w:t xml:space="preserve"> (Malden-Pine City) 169, </w:t>
      </w:r>
      <w:proofErr w:type="spellStart"/>
      <w:r w:rsidR="008046DC" w:rsidRPr="00CC02AF">
        <w:t>Jakob</w:t>
      </w:r>
      <w:proofErr w:type="spellEnd"/>
      <w:r w:rsidR="008046DC" w:rsidRPr="00CC02AF">
        <w:t xml:space="preserve"> </w:t>
      </w:r>
      <w:proofErr w:type="spellStart"/>
      <w:r w:rsidR="008046DC" w:rsidRPr="00CC02AF">
        <w:t>Starkel</w:t>
      </w:r>
      <w:proofErr w:type="spellEnd"/>
      <w:r w:rsidR="008046DC" w:rsidRPr="00CC02AF">
        <w:t xml:space="preserve"> (Marlin) 165, </w:t>
      </w:r>
      <w:r w:rsidR="003B2F26" w:rsidRPr="00CC02AF">
        <w:rPr>
          <w:color w:val="000000"/>
        </w:rPr>
        <w:t xml:space="preserve">Robert </w:t>
      </w:r>
      <w:proofErr w:type="spellStart"/>
      <w:r w:rsidR="003B2F26" w:rsidRPr="00CC02AF">
        <w:rPr>
          <w:color w:val="000000"/>
        </w:rPr>
        <w:t>Koller</w:t>
      </w:r>
      <w:proofErr w:type="spellEnd"/>
      <w:r w:rsidR="003B2F26" w:rsidRPr="00CC02AF">
        <w:rPr>
          <w:color w:val="000000"/>
        </w:rPr>
        <w:t xml:space="preserve"> (Pomeroy) 164,</w:t>
      </w:r>
      <w:r w:rsidR="008653C6" w:rsidRPr="00CC02AF">
        <w:rPr>
          <w:color w:val="000000"/>
        </w:rPr>
        <w:t xml:space="preserve"> </w:t>
      </w:r>
      <w:r w:rsidR="005C4481" w:rsidRPr="00CC02AF">
        <w:t xml:space="preserve">Andy Munsey (Spokane Rifle Club) 164, </w:t>
      </w:r>
      <w:r w:rsidR="00A24145" w:rsidRPr="00CC02AF">
        <w:t xml:space="preserve">Clint Stevenson (Spangle) 163, </w:t>
      </w:r>
      <w:r w:rsidR="008653C6" w:rsidRPr="00CC02AF">
        <w:rPr>
          <w:color w:val="222222"/>
        </w:rPr>
        <w:t xml:space="preserve">Terry </w:t>
      </w:r>
      <w:proofErr w:type="spellStart"/>
      <w:r w:rsidR="008653C6" w:rsidRPr="00CC02AF">
        <w:rPr>
          <w:color w:val="222222"/>
        </w:rPr>
        <w:t>Utecht</w:t>
      </w:r>
      <w:proofErr w:type="spellEnd"/>
      <w:r w:rsidR="008653C6" w:rsidRPr="00CC02AF">
        <w:rPr>
          <w:color w:val="222222"/>
        </w:rPr>
        <w:t xml:space="preserve"> (Lind) 161, </w:t>
      </w:r>
      <w:r w:rsidR="003B2F26" w:rsidRPr="00CC02AF">
        <w:rPr>
          <w:color w:val="000000"/>
        </w:rPr>
        <w:t xml:space="preserve"> </w:t>
      </w:r>
      <w:r w:rsidR="007713A9" w:rsidRPr="00CC02AF">
        <w:rPr>
          <w:color w:val="000000"/>
        </w:rPr>
        <w:t xml:space="preserve">Bill </w:t>
      </w:r>
      <w:proofErr w:type="spellStart"/>
      <w:r w:rsidR="007713A9" w:rsidRPr="00CC02AF">
        <w:rPr>
          <w:color w:val="000000"/>
        </w:rPr>
        <w:t>Bustillos</w:t>
      </w:r>
      <w:proofErr w:type="spellEnd"/>
      <w:r w:rsidR="007713A9" w:rsidRPr="00CC02AF">
        <w:rPr>
          <w:color w:val="000000"/>
        </w:rPr>
        <w:t xml:space="preserve"> (Bonners Ferry) 153, </w:t>
      </w:r>
      <w:r w:rsidR="00B86A43" w:rsidRPr="00CC02AF">
        <w:t xml:space="preserve">Jerry Cline (Ft. Colville) 136, </w:t>
      </w:r>
      <w:proofErr w:type="spellStart"/>
      <w:r w:rsidR="003B2F26" w:rsidRPr="00CC02AF">
        <w:t>Chaz</w:t>
      </w:r>
      <w:proofErr w:type="spellEnd"/>
      <w:r w:rsidR="003B2F26" w:rsidRPr="00CC02AF">
        <w:t xml:space="preserve"> </w:t>
      </w:r>
      <w:proofErr w:type="spellStart"/>
      <w:r w:rsidR="003B2F26" w:rsidRPr="00CC02AF">
        <w:t>Webberly</w:t>
      </w:r>
      <w:proofErr w:type="spellEnd"/>
      <w:r w:rsidR="003B2F26" w:rsidRPr="00CC02AF">
        <w:t xml:space="preserve">  (Quincy) 125, </w:t>
      </w:r>
      <w:r w:rsidR="005C4481" w:rsidRPr="00CC02AF">
        <w:rPr>
          <w:color w:val="000000"/>
        </w:rPr>
        <w:t xml:space="preserve">Rob </w:t>
      </w:r>
      <w:proofErr w:type="spellStart"/>
      <w:r w:rsidR="005C4481" w:rsidRPr="00CC02AF">
        <w:rPr>
          <w:color w:val="000000"/>
        </w:rPr>
        <w:t>Morcom</w:t>
      </w:r>
      <w:proofErr w:type="spellEnd"/>
      <w:r w:rsidR="005C4481" w:rsidRPr="00CC02AF">
        <w:rPr>
          <w:color w:val="000000"/>
        </w:rPr>
        <w:t xml:space="preserve"> (Davenport) 110, </w:t>
      </w:r>
      <w:proofErr w:type="spellStart"/>
      <w:r w:rsidR="004F1DBA" w:rsidRPr="00CC02AF">
        <w:rPr>
          <w:color w:val="000000"/>
        </w:rPr>
        <w:t>Daeton</w:t>
      </w:r>
      <w:proofErr w:type="spellEnd"/>
      <w:r w:rsidR="004F1DBA" w:rsidRPr="00CC02AF">
        <w:rPr>
          <w:color w:val="000000"/>
        </w:rPr>
        <w:t xml:space="preserve"> </w:t>
      </w:r>
      <w:proofErr w:type="spellStart"/>
      <w:r w:rsidR="004F1DBA" w:rsidRPr="00CC02AF">
        <w:rPr>
          <w:color w:val="000000"/>
        </w:rPr>
        <w:t>Deife</w:t>
      </w:r>
      <w:proofErr w:type="spellEnd"/>
      <w:r w:rsidR="004F1DBA" w:rsidRPr="00CC02AF">
        <w:rPr>
          <w:color w:val="000000"/>
        </w:rPr>
        <w:t xml:space="preserve"> (Odessa) 90</w:t>
      </w:r>
      <w:r w:rsidR="00CC02AF">
        <w:rPr>
          <w:color w:val="000000"/>
        </w:rPr>
        <w:t>.</w:t>
      </w:r>
      <w:r w:rsidR="004F1DBA" w:rsidRPr="00CC02AF">
        <w:rPr>
          <w:color w:val="000000"/>
        </w:rPr>
        <w:t xml:space="preserve"> </w:t>
      </w:r>
    </w:p>
    <w:p w:rsidR="00C52D48" w:rsidRPr="0097439B" w:rsidRDefault="00C52D48" w:rsidP="00C52D48"/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D</w:t>
      </w:r>
    </w:p>
    <w:p w:rsidR="00B86A43" w:rsidRPr="00CC02AF" w:rsidRDefault="00D20C0F" w:rsidP="00BD4A4F">
      <w:r w:rsidRPr="00CC02AF">
        <w:t xml:space="preserve">Dave Bauer (Colton Gun Club) 186, </w:t>
      </w:r>
      <w:r w:rsidR="00B87F80" w:rsidRPr="00CC02AF">
        <w:t xml:space="preserve">Ray </w:t>
      </w:r>
      <w:proofErr w:type="spellStart"/>
      <w:r w:rsidR="00B87F80" w:rsidRPr="00CC02AF">
        <w:t>Newburn</w:t>
      </w:r>
      <w:proofErr w:type="spellEnd"/>
      <w:r w:rsidR="00B87F80" w:rsidRPr="00CC02AF">
        <w:t xml:space="preserve"> (Wallace Kellogg) 177,</w:t>
      </w:r>
      <w:r w:rsidR="00ED56BE" w:rsidRPr="00CC02AF">
        <w:t xml:space="preserve"> Erik Borg (Ephrata) 176, Mike </w:t>
      </w:r>
      <w:proofErr w:type="spellStart"/>
      <w:r w:rsidR="00ED56BE" w:rsidRPr="00CC02AF">
        <w:t>DeTrolio</w:t>
      </w:r>
      <w:proofErr w:type="spellEnd"/>
      <w:r w:rsidR="00ED56BE" w:rsidRPr="00CC02AF">
        <w:t xml:space="preserve"> (Ephrata) 172,</w:t>
      </w:r>
      <w:r w:rsidR="00E21688" w:rsidRPr="00CC02AF">
        <w:t xml:space="preserve"> </w:t>
      </w:r>
      <w:r w:rsidR="00E21688" w:rsidRPr="00CC02AF">
        <w:rPr>
          <w:color w:val="000000"/>
        </w:rPr>
        <w:t>Troy Holland (Kettle Falls) 171,</w:t>
      </w:r>
      <w:r w:rsidR="00ED56BE" w:rsidRPr="00CC02AF">
        <w:t xml:space="preserve"> Gary </w:t>
      </w:r>
      <w:proofErr w:type="spellStart"/>
      <w:r w:rsidR="00ED56BE" w:rsidRPr="00CC02AF">
        <w:t>Bracht</w:t>
      </w:r>
      <w:proofErr w:type="spellEnd"/>
      <w:r w:rsidR="00ED56BE" w:rsidRPr="00CC02AF">
        <w:t xml:space="preserve"> (Ephrata) 166,</w:t>
      </w:r>
      <w:r w:rsidR="003B2F26" w:rsidRPr="00CC02AF">
        <w:t xml:space="preserve"> </w:t>
      </w:r>
      <w:r w:rsidR="00BD4A4F" w:rsidRPr="00CC02AF">
        <w:t xml:space="preserve">Corey Everett (Othello) 166, </w:t>
      </w:r>
      <w:r w:rsidR="003B2F26" w:rsidRPr="00CC02AF">
        <w:t>Mike Melcher (Malden-Pine City) 164, Ken Paddock (Malden-Pine City) 164,</w:t>
      </w:r>
      <w:r w:rsidR="008653C6" w:rsidRPr="00CC02AF">
        <w:t xml:space="preserve"> </w:t>
      </w:r>
      <w:r w:rsidR="005C4481" w:rsidRPr="00CC02AF">
        <w:t xml:space="preserve">Charlie Oxford (Thompson Falls) 161, </w:t>
      </w:r>
      <w:r w:rsidR="003E1F52" w:rsidRPr="00CC02AF">
        <w:t xml:space="preserve">Brad Moorhead (Metaline Falls) 161, </w:t>
      </w:r>
      <w:r w:rsidR="00BD4A4F" w:rsidRPr="00CC02AF">
        <w:t xml:space="preserve">Martina Thomas (Hauser Lake) 160, </w:t>
      </w:r>
      <w:r w:rsidR="002979A2" w:rsidRPr="00CC02AF">
        <w:t xml:space="preserve">Chris Clarkson (Garfield)  157, </w:t>
      </w:r>
      <w:r w:rsidR="005C4481" w:rsidRPr="00CC02AF">
        <w:t xml:space="preserve">Paul </w:t>
      </w:r>
      <w:proofErr w:type="spellStart"/>
      <w:r w:rsidR="005C4481" w:rsidRPr="00CC02AF">
        <w:t>Dudroe</w:t>
      </w:r>
      <w:proofErr w:type="spellEnd"/>
      <w:r w:rsidR="005C4481" w:rsidRPr="00CC02AF">
        <w:t xml:space="preserve"> (Spokane Rifle Club) 156, </w:t>
      </w:r>
      <w:r w:rsidR="008653C6" w:rsidRPr="00CC02AF">
        <w:rPr>
          <w:color w:val="222222"/>
        </w:rPr>
        <w:t>Peter Franz (Lind) 155,</w:t>
      </w:r>
      <w:r w:rsidR="00ED56BE" w:rsidRPr="00CC02AF">
        <w:rPr>
          <w:color w:val="222222"/>
        </w:rPr>
        <w:t xml:space="preserve"> </w:t>
      </w:r>
      <w:r w:rsidR="00ED56BE" w:rsidRPr="00CC02AF">
        <w:t xml:space="preserve">Brett </w:t>
      </w:r>
      <w:proofErr w:type="spellStart"/>
      <w:r w:rsidR="00ED56BE" w:rsidRPr="00CC02AF">
        <w:t>Bierly</w:t>
      </w:r>
      <w:proofErr w:type="spellEnd"/>
      <w:r w:rsidR="00ED56BE" w:rsidRPr="00CC02AF">
        <w:t xml:space="preserve"> (Ephrata) 150,</w:t>
      </w:r>
      <w:r w:rsidR="00E21688" w:rsidRPr="00CC02AF">
        <w:t xml:space="preserve"> </w:t>
      </w:r>
      <w:proofErr w:type="spellStart"/>
      <w:r w:rsidR="008046DC" w:rsidRPr="00CC02AF">
        <w:t>Taeven</w:t>
      </w:r>
      <w:proofErr w:type="spellEnd"/>
      <w:r w:rsidR="008046DC" w:rsidRPr="00CC02AF">
        <w:t xml:space="preserve"> Brashear (Marlin) 149, </w:t>
      </w:r>
      <w:r w:rsidR="00E21688" w:rsidRPr="00CC02AF">
        <w:rPr>
          <w:color w:val="000000"/>
        </w:rPr>
        <w:t>Darcy Dougherty (Republic) 148,</w:t>
      </w:r>
      <w:r w:rsidR="00B87F80" w:rsidRPr="00CC02AF">
        <w:t xml:space="preserve"> </w:t>
      </w:r>
      <w:r w:rsidR="00A24145" w:rsidRPr="00CC02AF">
        <w:t xml:space="preserve">Wyatt </w:t>
      </w:r>
      <w:proofErr w:type="spellStart"/>
      <w:r w:rsidR="00A24145" w:rsidRPr="00CC02AF">
        <w:t>Sevigney</w:t>
      </w:r>
      <w:proofErr w:type="spellEnd"/>
      <w:r w:rsidR="00A24145" w:rsidRPr="00CC02AF">
        <w:t xml:space="preserve"> (Spangle) 147, </w:t>
      </w:r>
      <w:r w:rsidR="007713A9" w:rsidRPr="00CC02AF">
        <w:t xml:space="preserve">James Daniels (Bonners Ferry) 146, </w:t>
      </w:r>
      <w:r w:rsidR="00B86A43" w:rsidRPr="00CC02AF">
        <w:t xml:space="preserve">Tia Kennedy (Ft. Colville) 139, </w:t>
      </w:r>
      <w:r w:rsidR="003B2F26" w:rsidRPr="00CC02AF">
        <w:rPr>
          <w:color w:val="000000"/>
        </w:rPr>
        <w:t xml:space="preserve">Matt Fitzgerald (Pomeroy) 135, </w:t>
      </w:r>
      <w:r w:rsidR="00B176E0" w:rsidRPr="00CC02AF">
        <w:t xml:space="preserve">Ryan </w:t>
      </w:r>
      <w:proofErr w:type="spellStart"/>
      <w:r w:rsidR="00B176E0" w:rsidRPr="00CC02AF">
        <w:t>Kamstra</w:t>
      </w:r>
      <w:proofErr w:type="spellEnd"/>
      <w:r w:rsidR="00B176E0" w:rsidRPr="00CC02AF">
        <w:t xml:space="preserve"> (Newport) 125, </w:t>
      </w:r>
      <w:r w:rsidR="004F1DBA" w:rsidRPr="00CC02AF">
        <w:rPr>
          <w:color w:val="000000"/>
        </w:rPr>
        <w:t>Nathan Melcher (Odessa) 112</w:t>
      </w:r>
      <w:r w:rsidR="00CC02AF">
        <w:rPr>
          <w:color w:val="000000"/>
        </w:rPr>
        <w:t>.</w:t>
      </w:r>
    </w:p>
    <w:p w:rsidR="00C52D48" w:rsidRPr="0097439B" w:rsidRDefault="00C52D48" w:rsidP="00C52D48"/>
    <w:p w:rsidR="00C52D48" w:rsidRPr="00514685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lastRenderedPageBreak/>
        <w:t>Ladies</w:t>
      </w:r>
    </w:p>
    <w:p w:rsidR="00B87F80" w:rsidRPr="00CC02AF" w:rsidRDefault="00BD4A4F" w:rsidP="00BD4A4F">
      <w:proofErr w:type="spellStart"/>
      <w:r w:rsidRPr="00CC02AF">
        <w:t>Krys</w:t>
      </w:r>
      <w:proofErr w:type="spellEnd"/>
      <w:r w:rsidRPr="00CC02AF">
        <w:t xml:space="preserve"> George (Hauser Lake) 183, </w:t>
      </w:r>
      <w:r w:rsidR="002979A2" w:rsidRPr="00CC02AF">
        <w:t xml:space="preserve">Lindsey </w:t>
      </w:r>
      <w:proofErr w:type="spellStart"/>
      <w:r w:rsidR="002979A2" w:rsidRPr="00CC02AF">
        <w:t>Wesche</w:t>
      </w:r>
      <w:proofErr w:type="spellEnd"/>
      <w:r w:rsidR="002979A2" w:rsidRPr="00CC02AF">
        <w:t xml:space="preserve"> (Garfield)  181, </w:t>
      </w:r>
      <w:r w:rsidR="00D20C0F" w:rsidRPr="00CC02AF">
        <w:t xml:space="preserve">Erin Bauer (Colton Gun Club) 181, </w:t>
      </w:r>
      <w:r w:rsidR="008046DC" w:rsidRPr="00CC02AF">
        <w:rPr>
          <w:color w:val="000000"/>
        </w:rPr>
        <w:t xml:space="preserve">Carmen Eckhart </w:t>
      </w:r>
      <w:r w:rsidR="008046DC" w:rsidRPr="00CC02AF">
        <w:t xml:space="preserve">(Marlin) 173, </w:t>
      </w:r>
      <w:r w:rsidR="003B2F26" w:rsidRPr="00CC02AF">
        <w:rPr>
          <w:color w:val="000000"/>
        </w:rPr>
        <w:t>Diane Koppel</w:t>
      </w:r>
      <w:r w:rsidR="003B2F26" w:rsidRPr="00CC02AF">
        <w:t xml:space="preserve"> (Malden-Pine City) 171, </w:t>
      </w:r>
      <w:r w:rsidR="00B87F80" w:rsidRPr="00CC02AF">
        <w:rPr>
          <w:color w:val="000000"/>
        </w:rPr>
        <w:t>Michelle Schroeder (Wallace Kellogg) 169,</w:t>
      </w:r>
      <w:r w:rsidR="00E21688" w:rsidRPr="00CC02AF">
        <w:rPr>
          <w:color w:val="000000"/>
        </w:rPr>
        <w:t xml:space="preserve"> </w:t>
      </w:r>
      <w:r w:rsidR="00A24145" w:rsidRPr="00CC02AF">
        <w:t xml:space="preserve">Emily Vail (Spangle) 168, </w:t>
      </w:r>
      <w:r w:rsidRPr="00CC02AF">
        <w:t xml:space="preserve">Tammy Everett (Othello) 163, </w:t>
      </w:r>
      <w:r w:rsidR="00E21688" w:rsidRPr="00CC02AF">
        <w:rPr>
          <w:color w:val="000000"/>
        </w:rPr>
        <w:t xml:space="preserve">Rhonda </w:t>
      </w:r>
      <w:proofErr w:type="spellStart"/>
      <w:r w:rsidR="00E21688" w:rsidRPr="00CC02AF">
        <w:rPr>
          <w:color w:val="000000"/>
        </w:rPr>
        <w:t>Hinsperger</w:t>
      </w:r>
      <w:proofErr w:type="spellEnd"/>
      <w:r w:rsidR="00E21688" w:rsidRPr="00CC02AF">
        <w:rPr>
          <w:color w:val="000000"/>
        </w:rPr>
        <w:t xml:space="preserve"> (Republic) 161,</w:t>
      </w:r>
      <w:r w:rsidR="00B87F80" w:rsidRPr="00CC02AF">
        <w:rPr>
          <w:color w:val="000000"/>
        </w:rPr>
        <w:t xml:space="preserve"> Amanda </w:t>
      </w:r>
      <w:proofErr w:type="spellStart"/>
      <w:r w:rsidR="00B87F80" w:rsidRPr="00CC02AF">
        <w:rPr>
          <w:color w:val="000000"/>
        </w:rPr>
        <w:t>Pelissier</w:t>
      </w:r>
      <w:proofErr w:type="spellEnd"/>
      <w:r w:rsidR="00B87F80" w:rsidRPr="00CC02AF">
        <w:rPr>
          <w:color w:val="000000"/>
        </w:rPr>
        <w:t xml:space="preserve"> (Dusty) 157</w:t>
      </w:r>
      <w:r w:rsidR="00B86A43" w:rsidRPr="00CC02AF">
        <w:rPr>
          <w:color w:val="000000"/>
        </w:rPr>
        <w:t xml:space="preserve">, </w:t>
      </w:r>
      <w:r w:rsidR="003B2F26" w:rsidRPr="00CC02AF">
        <w:rPr>
          <w:color w:val="000000"/>
        </w:rPr>
        <w:t xml:space="preserve">Tracy Hanger (Pomeroy) 148, Holly </w:t>
      </w:r>
      <w:proofErr w:type="spellStart"/>
      <w:r w:rsidR="003B2F26" w:rsidRPr="00CC02AF">
        <w:rPr>
          <w:color w:val="000000"/>
        </w:rPr>
        <w:t>Ledgerwood</w:t>
      </w:r>
      <w:proofErr w:type="spellEnd"/>
      <w:r w:rsidR="003B2F26" w:rsidRPr="00CC02AF">
        <w:rPr>
          <w:color w:val="000000"/>
        </w:rPr>
        <w:t xml:space="preserve"> (Pomeroy) 148</w:t>
      </w:r>
      <w:r w:rsidR="003B2F26" w:rsidRPr="00CC02AF">
        <w:t xml:space="preserve">, </w:t>
      </w:r>
      <w:r w:rsidR="00B86A43" w:rsidRPr="00CC02AF">
        <w:t xml:space="preserve">Nancy Hockley (Ft. Colville) 141, </w:t>
      </w:r>
      <w:r w:rsidR="008653C6" w:rsidRPr="00CC02AF">
        <w:rPr>
          <w:color w:val="222222"/>
        </w:rPr>
        <w:t>Anna Franz (Lind) 140,</w:t>
      </w:r>
      <w:r w:rsidR="00ED56BE" w:rsidRPr="00CC02AF">
        <w:rPr>
          <w:color w:val="222222"/>
        </w:rPr>
        <w:t xml:space="preserve"> </w:t>
      </w:r>
      <w:r w:rsidR="003E1F52" w:rsidRPr="00CC02AF">
        <w:t xml:space="preserve">Madison Moorhead (Metaline Falls) 135, </w:t>
      </w:r>
      <w:r w:rsidR="005C4481" w:rsidRPr="00CC02AF">
        <w:t xml:space="preserve">Andrea Hopkins (Spokane Rifle Club) 112, </w:t>
      </w:r>
      <w:r w:rsidR="005C4481" w:rsidRPr="00CC02AF">
        <w:rPr>
          <w:color w:val="000000"/>
        </w:rPr>
        <w:t xml:space="preserve">Peggy </w:t>
      </w:r>
      <w:proofErr w:type="spellStart"/>
      <w:r w:rsidR="005C4481" w:rsidRPr="00CC02AF">
        <w:rPr>
          <w:color w:val="000000"/>
        </w:rPr>
        <w:t>Naccarato</w:t>
      </w:r>
      <w:proofErr w:type="spellEnd"/>
      <w:r w:rsidR="005C4481" w:rsidRPr="00CC02AF">
        <w:rPr>
          <w:color w:val="000000"/>
        </w:rPr>
        <w:t xml:space="preserve"> (Davenport) 110, </w:t>
      </w:r>
      <w:r w:rsidR="00ED56BE" w:rsidRPr="00CC02AF">
        <w:t xml:space="preserve">Candy </w:t>
      </w:r>
      <w:proofErr w:type="spellStart"/>
      <w:r w:rsidR="00ED56BE" w:rsidRPr="00CC02AF">
        <w:t>Avelino</w:t>
      </w:r>
      <w:proofErr w:type="spellEnd"/>
      <w:r w:rsidR="00ED56BE" w:rsidRPr="00CC02AF">
        <w:t xml:space="preserve"> (Ephrata) 75, </w:t>
      </w:r>
      <w:r w:rsidR="004F1DBA" w:rsidRPr="00CC02AF">
        <w:rPr>
          <w:color w:val="000000"/>
        </w:rPr>
        <w:t xml:space="preserve">Jenny </w:t>
      </w:r>
      <w:proofErr w:type="spellStart"/>
      <w:r w:rsidR="004F1DBA" w:rsidRPr="00CC02AF">
        <w:rPr>
          <w:color w:val="000000"/>
        </w:rPr>
        <w:t>Larmer</w:t>
      </w:r>
      <w:proofErr w:type="spellEnd"/>
      <w:r w:rsidR="004F1DBA" w:rsidRPr="00CC02AF">
        <w:rPr>
          <w:color w:val="000000"/>
        </w:rPr>
        <w:t xml:space="preserve"> (Odessa) 68</w:t>
      </w:r>
      <w:r w:rsidR="00CC02AF">
        <w:rPr>
          <w:color w:val="000000"/>
        </w:rPr>
        <w:t>.</w:t>
      </w:r>
    </w:p>
    <w:p w:rsidR="00C52D48" w:rsidRPr="00514685" w:rsidRDefault="00C52D48" w:rsidP="00C52D48">
      <w:pPr>
        <w:pStyle w:val="NormalWeb"/>
        <w:rPr>
          <w:color w:val="000000"/>
        </w:rPr>
      </w:pPr>
    </w:p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Juniors</w:t>
      </w:r>
    </w:p>
    <w:p w:rsidR="00B87F80" w:rsidRPr="00CC02AF" w:rsidRDefault="00B86A43" w:rsidP="00BD4A4F">
      <w:r w:rsidRPr="00CC02AF">
        <w:t xml:space="preserve">Cody Merrill (Ft. Colville) 194, </w:t>
      </w:r>
      <w:r w:rsidR="00BD4A4F" w:rsidRPr="00CC02AF">
        <w:t xml:space="preserve">Jacob May (Hauser Lake) 187, </w:t>
      </w:r>
      <w:r w:rsidR="003B2F26" w:rsidRPr="00CC02AF">
        <w:t xml:space="preserve">Caroline </w:t>
      </w:r>
      <w:proofErr w:type="spellStart"/>
      <w:r w:rsidR="003B2F26" w:rsidRPr="00CC02AF">
        <w:t>Jeske</w:t>
      </w:r>
      <w:proofErr w:type="spellEnd"/>
      <w:r w:rsidR="003B2F26" w:rsidRPr="00CC02AF">
        <w:t xml:space="preserve"> (Malden-Pine City) 177, </w:t>
      </w:r>
      <w:r w:rsidR="00E21688" w:rsidRPr="00CC02AF">
        <w:rPr>
          <w:color w:val="000000"/>
        </w:rPr>
        <w:t>Junior Ordway (Republic) 174,</w:t>
      </w:r>
      <w:r w:rsidR="00A24145" w:rsidRPr="00CC02AF">
        <w:rPr>
          <w:color w:val="000000"/>
        </w:rPr>
        <w:t xml:space="preserve"> </w:t>
      </w:r>
      <w:r w:rsidR="003B47F7" w:rsidRPr="00CC02AF">
        <w:t xml:space="preserve">Wade Rice (Bonners Ferry) 174, </w:t>
      </w:r>
      <w:r w:rsidR="00A24145" w:rsidRPr="00CC02AF">
        <w:t xml:space="preserve">Tyler </w:t>
      </w:r>
      <w:proofErr w:type="spellStart"/>
      <w:r w:rsidR="00A24145" w:rsidRPr="00CC02AF">
        <w:t>Figler</w:t>
      </w:r>
      <w:proofErr w:type="spellEnd"/>
      <w:r w:rsidR="00A24145" w:rsidRPr="00CC02AF">
        <w:t xml:space="preserve"> (Spangle) 174,</w:t>
      </w:r>
      <w:r w:rsidR="00E21688" w:rsidRPr="00CC02AF">
        <w:rPr>
          <w:color w:val="000000"/>
        </w:rPr>
        <w:t xml:space="preserve"> </w:t>
      </w:r>
      <w:r w:rsidR="00B87F80" w:rsidRPr="00CC02AF">
        <w:rPr>
          <w:color w:val="000000"/>
        </w:rPr>
        <w:t xml:space="preserve">Drake </w:t>
      </w:r>
      <w:proofErr w:type="spellStart"/>
      <w:r w:rsidR="00B87F80" w:rsidRPr="00CC02AF">
        <w:rPr>
          <w:color w:val="000000"/>
        </w:rPr>
        <w:t>Goldade</w:t>
      </w:r>
      <w:proofErr w:type="spellEnd"/>
      <w:r w:rsidR="00B87F80" w:rsidRPr="00CC02AF">
        <w:rPr>
          <w:color w:val="000000"/>
        </w:rPr>
        <w:t xml:space="preserve"> (Wallace Kellogg) 172, </w:t>
      </w:r>
      <w:proofErr w:type="spellStart"/>
      <w:r w:rsidR="00E21688" w:rsidRPr="00CC02AF">
        <w:rPr>
          <w:color w:val="000000"/>
        </w:rPr>
        <w:t>Jenelle</w:t>
      </w:r>
      <w:proofErr w:type="spellEnd"/>
      <w:r w:rsidR="00E21688" w:rsidRPr="00CC02AF">
        <w:rPr>
          <w:color w:val="000000"/>
        </w:rPr>
        <w:t xml:space="preserve"> Jensen (Kettle Falls) 171, </w:t>
      </w:r>
      <w:r w:rsidR="005C4481" w:rsidRPr="00CC02AF">
        <w:t xml:space="preserve">Nick </w:t>
      </w:r>
      <w:proofErr w:type="spellStart"/>
      <w:r w:rsidR="005C4481" w:rsidRPr="00CC02AF">
        <w:t>McGoldrick</w:t>
      </w:r>
      <w:proofErr w:type="spellEnd"/>
      <w:r w:rsidR="005C4481" w:rsidRPr="00CC02AF">
        <w:t xml:space="preserve"> (Spokane Rifle Club) 168, </w:t>
      </w:r>
      <w:r w:rsidR="002979A2" w:rsidRPr="00CC02AF">
        <w:t xml:space="preserve">Clayton Clarkson (Garfield)  167, </w:t>
      </w:r>
      <w:r w:rsidR="003E1F52" w:rsidRPr="00CC02AF">
        <w:t xml:space="preserve">Megan Marshall (Metaline Falls) 165, </w:t>
      </w:r>
      <w:proofErr w:type="spellStart"/>
      <w:r w:rsidR="008046DC" w:rsidRPr="00CC02AF">
        <w:rPr>
          <w:color w:val="000000"/>
        </w:rPr>
        <w:t>Shelbey</w:t>
      </w:r>
      <w:proofErr w:type="spellEnd"/>
      <w:r w:rsidR="008046DC" w:rsidRPr="00CC02AF">
        <w:rPr>
          <w:color w:val="000000"/>
        </w:rPr>
        <w:t xml:space="preserve"> Brashear </w:t>
      </w:r>
      <w:r w:rsidR="008046DC" w:rsidRPr="00CC02AF">
        <w:t xml:space="preserve">(Marlin) 163, </w:t>
      </w:r>
      <w:r w:rsidR="00B87F80" w:rsidRPr="00CC02AF">
        <w:rPr>
          <w:color w:val="000000"/>
        </w:rPr>
        <w:t>McCoy Nelson (Dusty) 161</w:t>
      </w:r>
      <w:r w:rsidR="003B2F26" w:rsidRPr="00CC02AF">
        <w:rPr>
          <w:color w:val="000000"/>
        </w:rPr>
        <w:t xml:space="preserve">, </w:t>
      </w:r>
      <w:r w:rsidR="004F1DBA" w:rsidRPr="00CC02AF">
        <w:rPr>
          <w:color w:val="000000"/>
        </w:rPr>
        <w:t xml:space="preserve">Lane Lobe (Odessa) 155, </w:t>
      </w:r>
      <w:r w:rsidR="00B176E0" w:rsidRPr="00CC02AF">
        <w:t xml:space="preserve">James Wiese (Newport) 154, </w:t>
      </w:r>
      <w:r w:rsidR="003B2F26" w:rsidRPr="00CC02AF">
        <w:rPr>
          <w:color w:val="000000"/>
        </w:rPr>
        <w:t xml:space="preserve">Logan </w:t>
      </w:r>
      <w:proofErr w:type="spellStart"/>
      <w:r w:rsidR="003B2F26" w:rsidRPr="00CC02AF">
        <w:rPr>
          <w:color w:val="000000"/>
        </w:rPr>
        <w:t>Ledgerwood</w:t>
      </w:r>
      <w:proofErr w:type="spellEnd"/>
      <w:r w:rsidR="003B2F26" w:rsidRPr="00CC02AF">
        <w:rPr>
          <w:color w:val="000000"/>
        </w:rPr>
        <w:t xml:space="preserve"> (Pomeroy) 154,</w:t>
      </w:r>
      <w:r w:rsidR="008653C6" w:rsidRPr="00CC02AF">
        <w:rPr>
          <w:color w:val="000000"/>
        </w:rPr>
        <w:t xml:space="preserve"> </w:t>
      </w:r>
      <w:r w:rsidR="00D20C0F" w:rsidRPr="00CC02AF">
        <w:t xml:space="preserve">Rachel Stanley (Colton Gun Club) 138, </w:t>
      </w:r>
      <w:r w:rsidR="00BD4A4F" w:rsidRPr="00CC02AF">
        <w:t xml:space="preserve">Dylan Everett (Othello) 134, </w:t>
      </w:r>
      <w:r w:rsidR="005C4481" w:rsidRPr="00CC02AF">
        <w:rPr>
          <w:color w:val="000000"/>
        </w:rPr>
        <w:t xml:space="preserve">Denton Deal (Davenport) 126, </w:t>
      </w:r>
      <w:r w:rsidR="00BD4A4F" w:rsidRPr="00CC02AF">
        <w:rPr>
          <w:color w:val="000000"/>
        </w:rPr>
        <w:t xml:space="preserve">Ethan </w:t>
      </w:r>
      <w:proofErr w:type="spellStart"/>
      <w:r w:rsidR="00BD4A4F" w:rsidRPr="00CC02AF">
        <w:rPr>
          <w:color w:val="000000"/>
        </w:rPr>
        <w:t>Willson</w:t>
      </w:r>
      <w:proofErr w:type="spellEnd"/>
      <w:r w:rsidR="00BD4A4F" w:rsidRPr="00CC02AF">
        <w:rPr>
          <w:color w:val="000000"/>
        </w:rPr>
        <w:t xml:space="preserve"> (St. John) 121, </w:t>
      </w:r>
      <w:r w:rsidR="003B2F26" w:rsidRPr="00CC02AF">
        <w:t xml:space="preserve">Nolan Wright (Quincy) 99, </w:t>
      </w:r>
      <w:r w:rsidR="005C4481" w:rsidRPr="00CC02AF">
        <w:t>Ryan Bottles (Thompson Falls) 99</w:t>
      </w:r>
      <w:r w:rsidR="00CC02AF">
        <w:t>.</w:t>
      </w:r>
    </w:p>
    <w:p w:rsidR="00C52D48" w:rsidRPr="0097439B" w:rsidRDefault="00C52D48" w:rsidP="00C52D48"/>
    <w:p w:rsidR="00C52D48" w:rsidRPr="00514685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Sub-Juniors</w:t>
      </w:r>
    </w:p>
    <w:p w:rsidR="00C52D48" w:rsidRPr="00CC02AF" w:rsidRDefault="00B87F80" w:rsidP="00BD4A4F">
      <w:r w:rsidRPr="00CC02AF">
        <w:t xml:space="preserve">Griffey </w:t>
      </w:r>
      <w:proofErr w:type="spellStart"/>
      <w:r w:rsidRPr="00CC02AF">
        <w:t>Doerschel</w:t>
      </w:r>
      <w:proofErr w:type="spellEnd"/>
      <w:r w:rsidRPr="00CC02AF">
        <w:t xml:space="preserve"> (Wallace Kellogg) 184, </w:t>
      </w:r>
      <w:r w:rsidR="00E21688" w:rsidRPr="00CC02AF">
        <w:rPr>
          <w:color w:val="000000"/>
        </w:rPr>
        <w:t>Garrett Burch (Kettle Falls) 178,</w:t>
      </w:r>
      <w:r w:rsidR="008046DC" w:rsidRPr="00CC02AF">
        <w:rPr>
          <w:color w:val="000000"/>
        </w:rPr>
        <w:t xml:space="preserve"> Tyson </w:t>
      </w:r>
      <w:proofErr w:type="spellStart"/>
      <w:r w:rsidR="008046DC" w:rsidRPr="00CC02AF">
        <w:rPr>
          <w:color w:val="000000"/>
        </w:rPr>
        <w:t>Visker</w:t>
      </w:r>
      <w:proofErr w:type="spellEnd"/>
      <w:r w:rsidR="008046DC" w:rsidRPr="00CC02AF">
        <w:rPr>
          <w:color w:val="000000"/>
        </w:rPr>
        <w:t xml:space="preserve"> </w:t>
      </w:r>
      <w:r w:rsidR="008046DC" w:rsidRPr="00CC02AF">
        <w:t>(Marlin) 158,</w:t>
      </w:r>
      <w:r w:rsidR="00E21688" w:rsidRPr="00CC02AF">
        <w:rPr>
          <w:color w:val="000000"/>
        </w:rPr>
        <w:t xml:space="preserve"> </w:t>
      </w:r>
      <w:r w:rsidR="00BD4A4F" w:rsidRPr="00CC02AF">
        <w:t xml:space="preserve">Zack Shade (Othello) 152, </w:t>
      </w:r>
      <w:r w:rsidR="00B86A43" w:rsidRPr="00CC02AF">
        <w:t>Seth Hooper (Ft. Colville) 151,</w:t>
      </w:r>
      <w:r w:rsidR="003B2F26" w:rsidRPr="00CC02AF">
        <w:t xml:space="preserve"> </w:t>
      </w:r>
      <w:r w:rsidR="005C4481" w:rsidRPr="00CC02AF">
        <w:t xml:space="preserve">Gunner Swanson (Thompson Falls) 147, </w:t>
      </w:r>
      <w:r w:rsidR="003B2F26" w:rsidRPr="00CC02AF">
        <w:t xml:space="preserve">Carson McDonald (Malden-Pine City) 147, </w:t>
      </w:r>
      <w:r w:rsidR="003B2F26" w:rsidRPr="00CC02AF">
        <w:rPr>
          <w:color w:val="000000"/>
        </w:rPr>
        <w:t xml:space="preserve">Tyler </w:t>
      </w:r>
      <w:proofErr w:type="spellStart"/>
      <w:r w:rsidR="003B2F26" w:rsidRPr="00CC02AF">
        <w:rPr>
          <w:color w:val="000000"/>
        </w:rPr>
        <w:t>Bagby</w:t>
      </w:r>
      <w:proofErr w:type="spellEnd"/>
      <w:r w:rsidR="003B2F26" w:rsidRPr="00CC02AF">
        <w:rPr>
          <w:color w:val="000000"/>
        </w:rPr>
        <w:t xml:space="preserve"> (Pomeroy) 145, </w:t>
      </w:r>
      <w:r w:rsidR="003E1F52" w:rsidRPr="00CC02AF">
        <w:t xml:space="preserve">Kory </w:t>
      </w:r>
      <w:proofErr w:type="spellStart"/>
      <w:r w:rsidR="003E1F52" w:rsidRPr="00CC02AF">
        <w:t>Enyeart</w:t>
      </w:r>
      <w:proofErr w:type="spellEnd"/>
      <w:r w:rsidR="003E1F52" w:rsidRPr="00CC02AF">
        <w:t xml:space="preserve"> (Metaline Falls) 140, </w:t>
      </w:r>
      <w:r w:rsidR="008653C6" w:rsidRPr="00CC02AF">
        <w:rPr>
          <w:color w:val="222222"/>
        </w:rPr>
        <w:t>Thomas Rosen (Lind) 131,</w:t>
      </w:r>
      <w:r w:rsidR="004F1DBA" w:rsidRPr="00CC02AF">
        <w:rPr>
          <w:color w:val="222222"/>
        </w:rPr>
        <w:t xml:space="preserve"> </w:t>
      </w:r>
      <w:r w:rsidR="00A24145" w:rsidRPr="00CC02AF">
        <w:t xml:space="preserve">Regan </w:t>
      </w:r>
      <w:proofErr w:type="spellStart"/>
      <w:r w:rsidR="00A24145" w:rsidRPr="00CC02AF">
        <w:t>Sevigney</w:t>
      </w:r>
      <w:proofErr w:type="spellEnd"/>
      <w:r w:rsidR="00A24145" w:rsidRPr="00CC02AF">
        <w:t xml:space="preserve"> (Spangle) 127, </w:t>
      </w:r>
      <w:r w:rsidR="004F1DBA" w:rsidRPr="00CC02AF">
        <w:rPr>
          <w:color w:val="000000"/>
        </w:rPr>
        <w:t xml:space="preserve">Nathan Melcher (Odessa) 112, </w:t>
      </w:r>
      <w:proofErr w:type="spellStart"/>
      <w:r w:rsidR="007713A9" w:rsidRPr="00CC02AF">
        <w:rPr>
          <w:color w:val="000000"/>
        </w:rPr>
        <w:t>Falen</w:t>
      </w:r>
      <w:proofErr w:type="spellEnd"/>
      <w:r w:rsidR="007713A9" w:rsidRPr="00CC02AF">
        <w:rPr>
          <w:color w:val="000000"/>
        </w:rPr>
        <w:t xml:space="preserve"> </w:t>
      </w:r>
      <w:proofErr w:type="spellStart"/>
      <w:r w:rsidR="007713A9" w:rsidRPr="00CC02AF">
        <w:rPr>
          <w:color w:val="000000"/>
        </w:rPr>
        <w:t>Eberhardt</w:t>
      </w:r>
      <w:proofErr w:type="spellEnd"/>
      <w:r w:rsidR="007713A9" w:rsidRPr="00CC02AF">
        <w:rPr>
          <w:color w:val="000000"/>
        </w:rPr>
        <w:t xml:space="preserve"> (Bonners Ferry) 66, </w:t>
      </w:r>
      <w:proofErr w:type="spellStart"/>
      <w:r w:rsidR="007713A9" w:rsidRPr="00CC02AF">
        <w:rPr>
          <w:color w:val="000000"/>
        </w:rPr>
        <w:t>Rebeckah</w:t>
      </w:r>
      <w:proofErr w:type="spellEnd"/>
      <w:r w:rsidR="007713A9" w:rsidRPr="00CC02AF">
        <w:rPr>
          <w:color w:val="000000"/>
        </w:rPr>
        <w:t xml:space="preserve">  Erickson (Bonners Ferry) 66.</w:t>
      </w:r>
    </w:p>
    <w:p w:rsidR="00C52D48" w:rsidRPr="00514685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Veterans</w:t>
      </w:r>
    </w:p>
    <w:p w:rsidR="00C52D48" w:rsidRPr="00CC02AF" w:rsidRDefault="00D20C0F" w:rsidP="00BD4A4F">
      <w:r w:rsidRPr="00CC02AF">
        <w:t xml:space="preserve">Jim </w:t>
      </w:r>
      <w:proofErr w:type="spellStart"/>
      <w:r w:rsidRPr="00CC02AF">
        <w:t>Dahmen</w:t>
      </w:r>
      <w:proofErr w:type="spellEnd"/>
      <w:r w:rsidRPr="00CC02AF">
        <w:t xml:space="preserve"> (Colton Gun Club) 189, </w:t>
      </w:r>
      <w:r w:rsidR="005C4481" w:rsidRPr="00CC02AF">
        <w:rPr>
          <w:color w:val="000000"/>
        </w:rPr>
        <w:t xml:space="preserve">Brian Harwood (Thompson Falls) 187, </w:t>
      </w:r>
      <w:r w:rsidR="008046DC" w:rsidRPr="00CC02AF">
        <w:rPr>
          <w:color w:val="000000"/>
        </w:rPr>
        <w:t xml:space="preserve">Mark </w:t>
      </w:r>
      <w:proofErr w:type="spellStart"/>
      <w:r w:rsidR="008046DC" w:rsidRPr="00CC02AF">
        <w:rPr>
          <w:color w:val="000000"/>
        </w:rPr>
        <w:t>Edwins</w:t>
      </w:r>
      <w:proofErr w:type="spellEnd"/>
      <w:r w:rsidR="008046DC" w:rsidRPr="00CC02AF">
        <w:rPr>
          <w:color w:val="000000"/>
        </w:rPr>
        <w:t xml:space="preserve"> </w:t>
      </w:r>
      <w:r w:rsidR="008046DC" w:rsidRPr="00CC02AF">
        <w:t>(Marlin) 187,</w:t>
      </w:r>
      <w:r w:rsidR="003B47F7">
        <w:t xml:space="preserve"> Ken </w:t>
      </w:r>
      <w:proofErr w:type="spellStart"/>
      <w:r w:rsidR="003B47F7">
        <w:t>Nystrom</w:t>
      </w:r>
      <w:proofErr w:type="spellEnd"/>
      <w:r w:rsidR="003B47F7">
        <w:t xml:space="preserve"> (Bonners Ferry) 182,</w:t>
      </w:r>
      <w:r w:rsidR="008046DC" w:rsidRPr="00CC02AF">
        <w:t xml:space="preserve"> </w:t>
      </w:r>
      <w:r w:rsidR="00BD4A4F" w:rsidRPr="00CC02AF">
        <w:t xml:space="preserve">Butch Johansen (Othello) 186, </w:t>
      </w:r>
      <w:r w:rsidR="002979A2" w:rsidRPr="00CC02AF">
        <w:t xml:space="preserve">Rod </w:t>
      </w:r>
      <w:proofErr w:type="spellStart"/>
      <w:r w:rsidR="002979A2" w:rsidRPr="00CC02AF">
        <w:t>Hubner</w:t>
      </w:r>
      <w:proofErr w:type="spellEnd"/>
      <w:r w:rsidR="002979A2" w:rsidRPr="00CC02AF">
        <w:t xml:space="preserve"> (Garfield)  186, </w:t>
      </w:r>
      <w:r w:rsidR="003B2F26" w:rsidRPr="00CC02AF">
        <w:rPr>
          <w:color w:val="000000"/>
        </w:rPr>
        <w:t xml:space="preserve">Larry Bunch (Pomeroy) 183, </w:t>
      </w:r>
      <w:r w:rsidR="00E21688" w:rsidRPr="00CC02AF">
        <w:rPr>
          <w:color w:val="000000"/>
        </w:rPr>
        <w:t xml:space="preserve">Gary Dougherty (Republic) 175, </w:t>
      </w:r>
      <w:r w:rsidR="00B176E0" w:rsidRPr="00CC02AF">
        <w:t xml:space="preserve">Bud </w:t>
      </w:r>
      <w:proofErr w:type="spellStart"/>
      <w:r w:rsidR="00B176E0" w:rsidRPr="00CC02AF">
        <w:t>Leu</w:t>
      </w:r>
      <w:proofErr w:type="spellEnd"/>
      <w:r w:rsidR="00B176E0" w:rsidRPr="00CC02AF">
        <w:t xml:space="preserve"> (Newport) 175, </w:t>
      </w:r>
      <w:r w:rsidR="003E1F52" w:rsidRPr="00CC02AF">
        <w:t xml:space="preserve">Brad Gotham (Metaline Falls) 173, </w:t>
      </w:r>
      <w:proofErr w:type="spellStart"/>
      <w:r w:rsidR="00B86A43" w:rsidRPr="00CC02AF">
        <w:t>Dennie</w:t>
      </w:r>
      <w:proofErr w:type="spellEnd"/>
      <w:r w:rsidR="00B86A43" w:rsidRPr="00CC02AF">
        <w:t xml:space="preserve"> </w:t>
      </w:r>
      <w:proofErr w:type="spellStart"/>
      <w:r w:rsidR="00B86A43" w:rsidRPr="00CC02AF">
        <w:t>Fugitt</w:t>
      </w:r>
      <w:proofErr w:type="spellEnd"/>
      <w:r w:rsidR="00B86A43" w:rsidRPr="00CC02AF">
        <w:t xml:space="preserve">  (Ft. Colville) 171, </w:t>
      </w:r>
      <w:r w:rsidR="005C4481" w:rsidRPr="00CC02AF">
        <w:rPr>
          <w:color w:val="000000"/>
        </w:rPr>
        <w:t xml:space="preserve">Tony </w:t>
      </w:r>
      <w:proofErr w:type="spellStart"/>
      <w:r w:rsidR="005C4481" w:rsidRPr="00CC02AF">
        <w:rPr>
          <w:color w:val="000000"/>
        </w:rPr>
        <w:t>Appel</w:t>
      </w:r>
      <w:proofErr w:type="spellEnd"/>
      <w:r w:rsidR="005C4481" w:rsidRPr="00CC02AF">
        <w:rPr>
          <w:color w:val="000000"/>
        </w:rPr>
        <w:t xml:space="preserve"> (Davenport) 162, Nick Nicholls (Davenport) 162, </w:t>
      </w:r>
      <w:r w:rsidR="00A24145" w:rsidRPr="00CC02AF">
        <w:t xml:space="preserve">C.R. </w:t>
      </w:r>
      <w:proofErr w:type="spellStart"/>
      <w:r w:rsidR="00A24145" w:rsidRPr="00CC02AF">
        <w:t>Truit</w:t>
      </w:r>
      <w:proofErr w:type="spellEnd"/>
      <w:r w:rsidR="00A24145" w:rsidRPr="00CC02AF">
        <w:t xml:space="preserve"> (Spangle) 161, </w:t>
      </w:r>
      <w:r w:rsidR="003B2F26" w:rsidRPr="00CC02AF">
        <w:t xml:space="preserve">Ed Hayes (Malden-Pine City) 151, </w:t>
      </w:r>
      <w:r w:rsidR="004F1DBA" w:rsidRPr="00CC02AF">
        <w:rPr>
          <w:color w:val="000000"/>
        </w:rPr>
        <w:t xml:space="preserve">Stan </w:t>
      </w:r>
      <w:proofErr w:type="spellStart"/>
      <w:r w:rsidR="004F1DBA" w:rsidRPr="00CC02AF">
        <w:rPr>
          <w:color w:val="000000"/>
        </w:rPr>
        <w:t>Dammel</w:t>
      </w:r>
      <w:proofErr w:type="spellEnd"/>
      <w:r w:rsidR="004F1DBA" w:rsidRPr="00CC02AF">
        <w:rPr>
          <w:color w:val="000000"/>
        </w:rPr>
        <w:t xml:space="preserve"> (Odessa) 139, </w:t>
      </w:r>
      <w:proofErr w:type="spellStart"/>
      <w:r w:rsidR="008653C6" w:rsidRPr="00CC02AF">
        <w:rPr>
          <w:color w:val="222222"/>
        </w:rPr>
        <w:t>LeRoy</w:t>
      </w:r>
      <w:proofErr w:type="spellEnd"/>
      <w:r w:rsidR="008653C6" w:rsidRPr="00CC02AF">
        <w:rPr>
          <w:color w:val="222222"/>
        </w:rPr>
        <w:t xml:space="preserve"> Watson (Lind) 121</w:t>
      </w:r>
      <w:r w:rsidR="00CC02AF">
        <w:rPr>
          <w:color w:val="222222"/>
        </w:rPr>
        <w:t>.</w:t>
      </w:r>
      <w:r w:rsidR="008653C6" w:rsidRPr="00CC02AF">
        <w:rPr>
          <w:color w:val="222222"/>
        </w:rPr>
        <w:t xml:space="preserve"> </w:t>
      </w:r>
    </w:p>
    <w:p w:rsidR="00C52D48" w:rsidRDefault="00C52D48" w:rsidP="00C52D48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Senior veteran</w:t>
      </w:r>
    </w:p>
    <w:p w:rsidR="00B86A43" w:rsidRPr="00A24145" w:rsidRDefault="008046DC" w:rsidP="00B86A43">
      <w:r w:rsidRPr="00A24145">
        <w:t xml:space="preserve">Dave Lang (Marlin) 188, </w:t>
      </w:r>
      <w:r w:rsidR="00B86A43" w:rsidRPr="00A24145">
        <w:t xml:space="preserve">William Campbell (Ft. Colville) 185, </w:t>
      </w:r>
      <w:r w:rsidR="003B47F7">
        <w:t xml:space="preserve">Lonny </w:t>
      </w:r>
      <w:proofErr w:type="spellStart"/>
      <w:r w:rsidR="003B47F7">
        <w:t>Jelinek</w:t>
      </w:r>
      <w:proofErr w:type="spellEnd"/>
      <w:r w:rsidR="003B47F7">
        <w:t xml:space="preserve"> (Bonners Ferry) 183, </w:t>
      </w:r>
      <w:r w:rsidR="002979A2" w:rsidRPr="002979A2">
        <w:t xml:space="preserve">Dave </w:t>
      </w:r>
      <w:proofErr w:type="spellStart"/>
      <w:r w:rsidR="002979A2" w:rsidRPr="002979A2">
        <w:t>Ulrick</w:t>
      </w:r>
      <w:proofErr w:type="spellEnd"/>
      <w:r w:rsidR="002979A2" w:rsidRPr="002979A2">
        <w:t xml:space="preserve"> (Garfield</w:t>
      </w:r>
      <w:proofErr w:type="gramStart"/>
      <w:r w:rsidR="002979A2" w:rsidRPr="002979A2">
        <w:t>)  178</w:t>
      </w:r>
      <w:proofErr w:type="gramEnd"/>
      <w:r w:rsidR="002979A2">
        <w:t xml:space="preserve">, </w:t>
      </w:r>
      <w:r w:rsidR="003E1F52">
        <w:t xml:space="preserve">Larry </w:t>
      </w:r>
      <w:proofErr w:type="spellStart"/>
      <w:r w:rsidR="003E1F52">
        <w:t>Jungblom</w:t>
      </w:r>
      <w:proofErr w:type="spellEnd"/>
      <w:r w:rsidR="003E1F52">
        <w:t xml:space="preserve"> (Metaline Falls) 176, </w:t>
      </w:r>
      <w:r w:rsidR="00A24145" w:rsidRPr="00A24145">
        <w:t xml:space="preserve">Roy Campbell (Spangle) 173, </w:t>
      </w:r>
      <w:r w:rsidR="00CC02AF">
        <w:t>Tom McIntosh (Ephrata) 126.</w:t>
      </w:r>
    </w:p>
    <w:p w:rsidR="00C52D48" w:rsidRPr="0097439B" w:rsidRDefault="00C52D48" w:rsidP="00C52D48"/>
    <w:p w:rsidR="000B31EA" w:rsidRDefault="003B47F7"/>
    <w:sectPr w:rsidR="000B31EA" w:rsidSect="001C50D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D48"/>
    <w:rsid w:val="00000F99"/>
    <w:rsid w:val="002979A2"/>
    <w:rsid w:val="003B2F26"/>
    <w:rsid w:val="003B47F7"/>
    <w:rsid w:val="003E1F52"/>
    <w:rsid w:val="004F1DBA"/>
    <w:rsid w:val="005C4481"/>
    <w:rsid w:val="006B7817"/>
    <w:rsid w:val="006E244B"/>
    <w:rsid w:val="007713A9"/>
    <w:rsid w:val="00774EB3"/>
    <w:rsid w:val="007B007A"/>
    <w:rsid w:val="007C4DA0"/>
    <w:rsid w:val="007E526F"/>
    <w:rsid w:val="008046DC"/>
    <w:rsid w:val="008653C6"/>
    <w:rsid w:val="00924574"/>
    <w:rsid w:val="00A24145"/>
    <w:rsid w:val="00B176E0"/>
    <w:rsid w:val="00B20FC7"/>
    <w:rsid w:val="00B86A43"/>
    <w:rsid w:val="00B87F80"/>
    <w:rsid w:val="00BD4A4F"/>
    <w:rsid w:val="00C52D48"/>
    <w:rsid w:val="00CC02AF"/>
    <w:rsid w:val="00D20C0F"/>
    <w:rsid w:val="00E21688"/>
    <w:rsid w:val="00ED56BE"/>
    <w:rsid w:val="00FC65BF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4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D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D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2D4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D48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C52D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C52D48"/>
    <w:rPr>
      <w:b/>
      <w:bCs/>
    </w:rPr>
  </w:style>
  <w:style w:type="paragraph" w:styleId="NormalWeb">
    <w:name w:val="Normal (Web)"/>
    <w:basedOn w:val="Normal"/>
    <w:uiPriority w:val="99"/>
    <w:unhideWhenUsed/>
    <w:rsid w:val="00C52D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22</cp:revision>
  <dcterms:created xsi:type="dcterms:W3CDTF">2018-02-28T22:41:00Z</dcterms:created>
  <dcterms:modified xsi:type="dcterms:W3CDTF">2018-03-08T23:52:00Z</dcterms:modified>
</cp:coreProperties>
</file>