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DD" w:rsidRPr="00631EBA" w:rsidRDefault="00A647DD" w:rsidP="00A647DD">
      <w:pPr>
        <w:pStyle w:val="body"/>
        <w:ind w:firstLine="720"/>
        <w:jc w:val="center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 xml:space="preserve">The 2018 Spokesman-Review Inland Northwest </w:t>
      </w:r>
      <w:proofErr w:type="spellStart"/>
      <w:r w:rsidRPr="00631EBA">
        <w:rPr>
          <w:b/>
          <w:bCs/>
          <w:sz w:val="24"/>
          <w:szCs w:val="24"/>
        </w:rPr>
        <w:t>Trapshoot</w:t>
      </w:r>
      <w:proofErr w:type="spellEnd"/>
    </w:p>
    <w:p w:rsidR="00A647DD" w:rsidRPr="00631EBA" w:rsidRDefault="00A647DD" w:rsidP="00A647DD">
      <w:pPr>
        <w:pStyle w:val="body"/>
        <w:ind w:firstLine="720"/>
        <w:jc w:val="center"/>
        <w:rPr>
          <w:b/>
          <w:bCs/>
          <w:sz w:val="24"/>
          <w:szCs w:val="24"/>
        </w:rPr>
      </w:pPr>
    </w:p>
    <w:p w:rsidR="00A647DD" w:rsidRPr="00631EBA" w:rsidRDefault="00A647DD" w:rsidP="00A647DD">
      <w:pPr>
        <w:pStyle w:val="body"/>
        <w:ind w:firstLine="0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 xml:space="preserve">WEEK </w:t>
      </w:r>
      <w:r w:rsidR="002F16B2">
        <w:rPr>
          <w:b/>
          <w:bCs/>
          <w:sz w:val="24"/>
          <w:szCs w:val="24"/>
        </w:rPr>
        <w:t>6</w:t>
      </w:r>
    </w:p>
    <w:p w:rsidR="00A647DD" w:rsidRPr="00631EBA" w:rsidRDefault="00A647DD" w:rsidP="00A647DD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 xml:space="preserve">Division I Team </w:t>
      </w:r>
      <w:proofErr w:type="gramStart"/>
      <w:r w:rsidRPr="00631EBA">
        <w:rPr>
          <w:b/>
          <w:bCs/>
          <w:sz w:val="24"/>
          <w:szCs w:val="24"/>
        </w:rPr>
        <w:t>totals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869"/>
        <w:gridCol w:w="869"/>
        <w:gridCol w:w="856"/>
        <w:gridCol w:w="710"/>
        <w:gridCol w:w="710"/>
        <w:gridCol w:w="710"/>
        <w:gridCol w:w="710"/>
        <w:gridCol w:w="710"/>
        <w:gridCol w:w="897"/>
      </w:tblGrid>
      <w:tr w:rsidR="0068645C" w:rsidRPr="001B7EEF" w:rsidTr="00905682">
        <w:tc>
          <w:tcPr>
            <w:tcW w:w="2607" w:type="dxa"/>
          </w:tcPr>
          <w:p w:rsidR="0068645C" w:rsidRPr="001B7EEF" w:rsidRDefault="0068645C" w:rsidP="00905682">
            <w:pPr>
              <w:pStyle w:val="zagatebold"/>
              <w:rPr>
                <w:b/>
                <w:bCs/>
                <w:sz w:val="24"/>
                <w:szCs w:val="24"/>
              </w:rPr>
            </w:pPr>
            <w:bookmarkStart w:id="0" w:name="S_01504_z_agate_bold"/>
            <w:r w:rsidRPr="001B7EEF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869" w:type="dxa"/>
          </w:tcPr>
          <w:p w:rsidR="0068645C" w:rsidRPr="001B7EEF" w:rsidRDefault="0068645C" w:rsidP="0090568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  1</w:t>
            </w:r>
          </w:p>
        </w:tc>
        <w:tc>
          <w:tcPr>
            <w:tcW w:w="869" w:type="dxa"/>
          </w:tcPr>
          <w:p w:rsidR="0068645C" w:rsidRPr="001B7EEF" w:rsidRDefault="0068645C" w:rsidP="0090568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 2</w:t>
            </w:r>
          </w:p>
        </w:tc>
        <w:tc>
          <w:tcPr>
            <w:tcW w:w="856" w:type="dxa"/>
          </w:tcPr>
          <w:p w:rsidR="0068645C" w:rsidRPr="001B7EEF" w:rsidRDefault="0068645C" w:rsidP="0090568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Wk8</w:t>
            </w:r>
          </w:p>
        </w:tc>
        <w:tc>
          <w:tcPr>
            <w:tcW w:w="897" w:type="dxa"/>
          </w:tcPr>
          <w:p w:rsidR="0068645C" w:rsidRPr="001B7EEF" w:rsidRDefault="0068645C" w:rsidP="0090568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 xml:space="preserve"> Total</w:t>
            </w:r>
          </w:p>
        </w:tc>
      </w:tr>
      <w:bookmarkEnd w:id="0"/>
      <w:tr w:rsidR="0068645C" w:rsidRPr="001B7EEF" w:rsidTr="00905682">
        <w:tc>
          <w:tcPr>
            <w:tcW w:w="260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8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B7EEF">
              <w:rPr>
                <w:sz w:val="24"/>
                <w:szCs w:val="24"/>
              </w:rPr>
              <w:t>00</w:t>
            </w:r>
          </w:p>
        </w:tc>
      </w:tr>
      <w:tr w:rsidR="0068645C" w:rsidRPr="001B7EEF" w:rsidTr="00905682">
        <w:tc>
          <w:tcPr>
            <w:tcW w:w="260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YAKIMA VALLEY SPORTSMEN</w:t>
            </w:r>
          </w:p>
        </w:tc>
        <w:tc>
          <w:tcPr>
            <w:tcW w:w="8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8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85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B7EEF">
              <w:rPr>
                <w:sz w:val="24"/>
                <w:szCs w:val="24"/>
              </w:rPr>
              <w:t>97</w:t>
            </w:r>
          </w:p>
        </w:tc>
      </w:tr>
      <w:tr w:rsidR="0068645C" w:rsidRPr="001B7EEF" w:rsidTr="00905682">
        <w:tc>
          <w:tcPr>
            <w:tcW w:w="260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COLTON GUN CLUB</w:t>
            </w:r>
          </w:p>
        </w:tc>
        <w:tc>
          <w:tcPr>
            <w:tcW w:w="8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68645C" w:rsidRPr="001B7EEF" w:rsidRDefault="0068645C" w:rsidP="00455A94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</w:tr>
      <w:tr w:rsidR="0068645C" w:rsidRPr="001B7EEF" w:rsidTr="00905682">
        <w:tc>
          <w:tcPr>
            <w:tcW w:w="260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GARFIELD-ST. JOHN</w:t>
            </w:r>
          </w:p>
        </w:tc>
        <w:tc>
          <w:tcPr>
            <w:tcW w:w="8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85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</w:tr>
      <w:tr w:rsidR="0068645C" w:rsidRPr="001B7EEF" w:rsidTr="00905682">
        <w:tc>
          <w:tcPr>
            <w:tcW w:w="260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8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8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85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</w:tr>
      <w:tr w:rsidR="0068645C" w:rsidRPr="001B7EEF" w:rsidTr="00905682">
        <w:tc>
          <w:tcPr>
            <w:tcW w:w="260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8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8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85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</w:tr>
      <w:tr w:rsidR="0068645C" w:rsidRPr="001B7EEF" w:rsidTr="00905682">
        <w:tc>
          <w:tcPr>
            <w:tcW w:w="260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8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8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85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</w:tr>
    </w:tbl>
    <w:p w:rsidR="00A647DD" w:rsidRPr="001B7EEF" w:rsidRDefault="00A647DD" w:rsidP="00A647DD">
      <w:pPr>
        <w:pStyle w:val="body"/>
        <w:ind w:firstLine="0"/>
        <w:rPr>
          <w:b/>
          <w:bCs/>
          <w:sz w:val="24"/>
          <w:szCs w:val="24"/>
        </w:rPr>
      </w:pPr>
    </w:p>
    <w:p w:rsidR="00A647DD" w:rsidRPr="001B7EEF" w:rsidRDefault="00A647DD" w:rsidP="00A647DD">
      <w:pPr>
        <w:pStyle w:val="body"/>
        <w:ind w:firstLine="0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Division 1 Individual scores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580"/>
      </w:tblGrid>
      <w:tr w:rsidR="0068645C" w:rsidRPr="001B7EEF" w:rsidTr="00A647DD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580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68645C" w:rsidRPr="001B7EEF" w:rsidTr="00A647DD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YAKIMA VALLEY SPORTSMEN</w:t>
            </w:r>
          </w:p>
        </w:tc>
        <w:tc>
          <w:tcPr>
            <w:tcW w:w="9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80" w:type="dxa"/>
          </w:tcPr>
          <w:p w:rsidR="0068645C" w:rsidRPr="00CC7B20" w:rsidRDefault="0068645C" w:rsidP="005C07DE">
            <w:pPr>
              <w:shd w:val="clear" w:color="auto" w:fill="FFFFFF"/>
              <w:rPr>
                <w:color w:val="000000"/>
              </w:rPr>
            </w:pPr>
            <w:r w:rsidRPr="00CC7B20">
              <w:rPr>
                <w:color w:val="000000"/>
              </w:rPr>
              <w:t xml:space="preserve">Rick White 25, Jeff Mitchell 25, Stan Shields 25, Don Lint 25, Steve Simon 25, Joel Moberly 25, James </w:t>
            </w:r>
            <w:proofErr w:type="spellStart"/>
            <w:r w:rsidRPr="00CC7B20">
              <w:rPr>
                <w:color w:val="000000"/>
              </w:rPr>
              <w:t>Klingele</w:t>
            </w:r>
            <w:proofErr w:type="spellEnd"/>
            <w:r w:rsidRPr="00CC7B20">
              <w:rPr>
                <w:color w:val="000000"/>
              </w:rPr>
              <w:t xml:space="preserve"> 25, Dale </w:t>
            </w:r>
            <w:proofErr w:type="spellStart"/>
            <w:r w:rsidRPr="00CC7B20">
              <w:rPr>
                <w:color w:val="000000"/>
              </w:rPr>
              <w:t>Klingele</w:t>
            </w:r>
            <w:proofErr w:type="spellEnd"/>
            <w:r w:rsidRPr="00CC7B20">
              <w:rPr>
                <w:color w:val="000000"/>
              </w:rPr>
              <w:t xml:space="preserve"> 25.</w:t>
            </w:r>
          </w:p>
        </w:tc>
      </w:tr>
      <w:tr w:rsidR="0068645C" w:rsidRPr="001B7EEF" w:rsidTr="00A647DD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9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80" w:type="dxa"/>
          </w:tcPr>
          <w:p w:rsidR="0068645C" w:rsidRPr="00CC7B20" w:rsidRDefault="0068645C" w:rsidP="00905682">
            <w:r w:rsidRPr="00CC7B20">
              <w:rPr>
                <w:color w:val="000000"/>
              </w:rPr>
              <w:t xml:space="preserve">Doug </w:t>
            </w:r>
            <w:proofErr w:type="spellStart"/>
            <w:r w:rsidRPr="00CC7B20">
              <w:rPr>
                <w:color w:val="000000"/>
              </w:rPr>
              <w:t>Starkel</w:t>
            </w:r>
            <w:proofErr w:type="spellEnd"/>
            <w:r w:rsidRPr="00CC7B20">
              <w:rPr>
                <w:color w:val="000000"/>
              </w:rPr>
              <w:t xml:space="preserve"> 25, TJ Main 25, Rich Swanson 25, Kevin </w:t>
            </w:r>
            <w:proofErr w:type="spellStart"/>
            <w:r w:rsidRPr="00CC7B20">
              <w:rPr>
                <w:color w:val="000000"/>
              </w:rPr>
              <w:t>Myre</w:t>
            </w:r>
            <w:proofErr w:type="spellEnd"/>
            <w:r w:rsidRPr="00CC7B20">
              <w:rPr>
                <w:color w:val="000000"/>
              </w:rPr>
              <w:t xml:space="preserve"> 25, Bill James 25, Jim Schell 25.</w:t>
            </w:r>
          </w:p>
        </w:tc>
      </w:tr>
      <w:tr w:rsidR="0068645C" w:rsidRPr="001B7EEF" w:rsidTr="00A647DD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 xml:space="preserve">COLTON </w:t>
            </w:r>
          </w:p>
        </w:tc>
        <w:tc>
          <w:tcPr>
            <w:tcW w:w="9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580" w:type="dxa"/>
          </w:tcPr>
          <w:p w:rsidR="0068645C" w:rsidRPr="00CC7B20" w:rsidRDefault="0068645C" w:rsidP="0090568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B20">
              <w:rPr>
                <w:rFonts w:ascii="Times New Roman" w:hAnsi="Times New Roman"/>
                <w:sz w:val="24"/>
                <w:szCs w:val="24"/>
              </w:rPr>
              <w:t>Chazz</w:t>
            </w:r>
            <w:proofErr w:type="spellEnd"/>
            <w:r w:rsidRPr="00CC7B20">
              <w:rPr>
                <w:rFonts w:ascii="Times New Roman" w:hAnsi="Times New Roman"/>
                <w:sz w:val="24"/>
                <w:szCs w:val="24"/>
              </w:rPr>
              <w:t xml:space="preserve"> Johnson 25, Mark Lawson 25, Nathan </w:t>
            </w:r>
            <w:proofErr w:type="spellStart"/>
            <w:r w:rsidRPr="00CC7B20">
              <w:rPr>
                <w:rFonts w:ascii="Times New Roman" w:hAnsi="Times New Roman"/>
                <w:sz w:val="24"/>
                <w:szCs w:val="24"/>
              </w:rPr>
              <w:t>Basaraba</w:t>
            </w:r>
            <w:proofErr w:type="spellEnd"/>
            <w:r w:rsidRPr="00CC7B20">
              <w:rPr>
                <w:rFonts w:ascii="Times New Roman" w:hAnsi="Times New Roman"/>
                <w:sz w:val="24"/>
                <w:szCs w:val="24"/>
              </w:rPr>
              <w:t xml:space="preserve"> 24, </w:t>
            </w:r>
            <w:proofErr w:type="spellStart"/>
            <w:r w:rsidRPr="00CC7B20">
              <w:rPr>
                <w:rFonts w:ascii="Times New Roman" w:hAnsi="Times New Roman"/>
                <w:sz w:val="24"/>
                <w:szCs w:val="24"/>
              </w:rPr>
              <w:t>Zarn</w:t>
            </w:r>
            <w:proofErr w:type="spellEnd"/>
            <w:r w:rsidRPr="00CC7B20">
              <w:rPr>
                <w:rFonts w:ascii="Times New Roman" w:hAnsi="Times New Roman"/>
                <w:sz w:val="24"/>
                <w:szCs w:val="24"/>
              </w:rPr>
              <w:t xml:space="preserve"> Clausen 24, Jim </w:t>
            </w:r>
            <w:proofErr w:type="spellStart"/>
            <w:r w:rsidRPr="00CC7B20">
              <w:rPr>
                <w:rFonts w:ascii="Times New Roman" w:hAnsi="Times New Roman"/>
                <w:sz w:val="24"/>
                <w:szCs w:val="24"/>
              </w:rPr>
              <w:t>Dahmen</w:t>
            </w:r>
            <w:proofErr w:type="spellEnd"/>
            <w:r w:rsidRPr="00CC7B20">
              <w:rPr>
                <w:rFonts w:ascii="Times New Roman" w:hAnsi="Times New Roman"/>
                <w:sz w:val="24"/>
                <w:szCs w:val="24"/>
              </w:rPr>
              <w:t xml:space="preserve"> 24, Terry </w:t>
            </w:r>
            <w:proofErr w:type="spellStart"/>
            <w:r w:rsidRPr="00CC7B20">
              <w:rPr>
                <w:rFonts w:ascii="Times New Roman" w:hAnsi="Times New Roman"/>
                <w:sz w:val="24"/>
                <w:szCs w:val="24"/>
              </w:rPr>
              <w:t>Koeper</w:t>
            </w:r>
            <w:proofErr w:type="spellEnd"/>
            <w:r w:rsidRPr="00CC7B20">
              <w:rPr>
                <w:rFonts w:ascii="Times New Roman" w:hAnsi="Times New Roman"/>
                <w:sz w:val="24"/>
                <w:szCs w:val="24"/>
              </w:rPr>
              <w:t xml:space="preserve"> 24, Joe Louis 24, Guy Olson 24, Paul Snider 24, Rich Villa 24, Dan Warner 24, Bill Whitman 24.</w:t>
            </w:r>
          </w:p>
        </w:tc>
      </w:tr>
      <w:tr w:rsidR="0068645C" w:rsidRPr="001B7EEF" w:rsidTr="00A647DD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9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580" w:type="dxa"/>
          </w:tcPr>
          <w:p w:rsidR="0068645C" w:rsidRPr="00CC7B20" w:rsidRDefault="0068645C" w:rsidP="00905682">
            <w:r w:rsidRPr="00CC7B20">
              <w:t xml:space="preserve">Connor </w:t>
            </w:r>
            <w:proofErr w:type="spellStart"/>
            <w:r w:rsidRPr="00CC7B20">
              <w:t>Pelissier</w:t>
            </w:r>
            <w:proofErr w:type="spellEnd"/>
            <w:r w:rsidRPr="00CC7B20">
              <w:t xml:space="preserve"> 25, Ed Schultz 25, Randy </w:t>
            </w:r>
            <w:proofErr w:type="spellStart"/>
            <w:r w:rsidRPr="00CC7B20">
              <w:t>Whelchel</w:t>
            </w:r>
            <w:proofErr w:type="spellEnd"/>
            <w:r w:rsidRPr="00CC7B20">
              <w:t xml:space="preserve"> 24, Willy Lowe 23, Brandon Phillips 23, Dave Johnson 23.</w:t>
            </w:r>
          </w:p>
        </w:tc>
      </w:tr>
      <w:tr w:rsidR="0068645C" w:rsidRPr="001B7EEF" w:rsidTr="00A647DD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 xml:space="preserve">GARFIELD-ST. JOHN </w:t>
            </w:r>
          </w:p>
        </w:tc>
        <w:tc>
          <w:tcPr>
            <w:tcW w:w="9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580" w:type="dxa"/>
          </w:tcPr>
          <w:p w:rsidR="0068645C" w:rsidRPr="00CC7B20" w:rsidRDefault="0068645C" w:rsidP="00905682">
            <w:pPr>
              <w:pStyle w:val="NormalWeb"/>
              <w:spacing w:before="0" w:beforeAutospacing="0" w:after="0" w:afterAutospacing="0"/>
            </w:pPr>
            <w:r w:rsidRPr="00CC7B20">
              <w:t xml:space="preserve">Terry Blair 24, Sam Brink 24, Rod </w:t>
            </w:r>
            <w:proofErr w:type="spellStart"/>
            <w:r w:rsidRPr="00CC7B20">
              <w:t>Hubner</w:t>
            </w:r>
            <w:proofErr w:type="spellEnd"/>
            <w:r w:rsidRPr="00CC7B20">
              <w:t xml:space="preserve"> 24, Jason </w:t>
            </w:r>
            <w:proofErr w:type="spellStart"/>
            <w:r w:rsidRPr="00CC7B20">
              <w:t>Heitstuman</w:t>
            </w:r>
            <w:proofErr w:type="spellEnd"/>
            <w:r w:rsidRPr="00CC7B20">
              <w:t xml:space="preserve"> 24, Jeff </w:t>
            </w:r>
            <w:proofErr w:type="spellStart"/>
            <w:r w:rsidRPr="00CC7B20">
              <w:t>Kelnhofer</w:t>
            </w:r>
            <w:proofErr w:type="spellEnd"/>
            <w:r w:rsidRPr="00CC7B20">
              <w:t xml:space="preserve"> 24, Jim Larson 24, Brock Slocum 24, Ron </w:t>
            </w:r>
            <w:proofErr w:type="spellStart"/>
            <w:r w:rsidRPr="00CC7B20">
              <w:t>Weatherwax</w:t>
            </w:r>
            <w:proofErr w:type="spellEnd"/>
            <w:r w:rsidRPr="00CC7B20">
              <w:t xml:space="preserve"> 24, Charlie Weber 24.</w:t>
            </w:r>
          </w:p>
        </w:tc>
      </w:tr>
      <w:tr w:rsidR="0068645C" w:rsidRPr="001B7EEF" w:rsidTr="00A647DD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9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580" w:type="dxa"/>
          </w:tcPr>
          <w:p w:rsidR="0068645C" w:rsidRPr="00CC7B20" w:rsidRDefault="0068645C" w:rsidP="000271B2">
            <w:r w:rsidRPr="00CC7B20">
              <w:t xml:space="preserve">Scott </w:t>
            </w:r>
            <w:proofErr w:type="spellStart"/>
            <w:r w:rsidRPr="00CC7B20">
              <w:t>Penniman</w:t>
            </w:r>
            <w:proofErr w:type="spellEnd"/>
            <w:r w:rsidRPr="00CC7B20">
              <w:t xml:space="preserve"> 25, Paul </w:t>
            </w:r>
            <w:proofErr w:type="spellStart"/>
            <w:r w:rsidRPr="00CC7B20">
              <w:t>Petretee</w:t>
            </w:r>
            <w:proofErr w:type="spellEnd"/>
            <w:r w:rsidRPr="00CC7B20">
              <w:t xml:space="preserve"> 24, David Floe 23, Bob Schneider 22.</w:t>
            </w:r>
          </w:p>
        </w:tc>
      </w:tr>
      <w:tr w:rsidR="0068645C" w:rsidRPr="001B7EEF" w:rsidTr="00A647DD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9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580" w:type="dxa"/>
          </w:tcPr>
          <w:p w:rsidR="0068645C" w:rsidRPr="00CC7B20" w:rsidRDefault="0068645C" w:rsidP="00905682">
            <w:r w:rsidRPr="00CC7B20">
              <w:rPr>
                <w:color w:val="000000"/>
              </w:rPr>
              <w:t>Robert McDaniel 23, Doug McMillan 23, Jeff McMillan 22, Logan Farris 21.</w:t>
            </w:r>
          </w:p>
        </w:tc>
      </w:tr>
    </w:tbl>
    <w:p w:rsidR="00A647DD" w:rsidRPr="001B7EEF" w:rsidRDefault="00A647DD" w:rsidP="00A647DD">
      <w:pPr>
        <w:pStyle w:val="zagatesubhead"/>
        <w:rPr>
          <w:sz w:val="24"/>
          <w:szCs w:val="24"/>
        </w:rPr>
      </w:pPr>
      <w:bookmarkStart w:id="1" w:name="S_01505_z_agate_subhead"/>
    </w:p>
    <w:p w:rsidR="00A647DD" w:rsidRPr="001B7EEF" w:rsidRDefault="00A647DD" w:rsidP="00A647DD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Division II Team totals</w:t>
      </w:r>
    </w:p>
    <w:p w:rsidR="00A647DD" w:rsidRPr="001B7EEF" w:rsidRDefault="00A647DD" w:rsidP="00A647DD">
      <w:pPr>
        <w:pStyle w:val="zagatesubhead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710"/>
        <w:gridCol w:w="710"/>
        <w:gridCol w:w="710"/>
        <w:gridCol w:w="719"/>
        <w:gridCol w:w="710"/>
        <w:gridCol w:w="710"/>
        <w:gridCol w:w="719"/>
        <w:gridCol w:w="719"/>
        <w:gridCol w:w="887"/>
      </w:tblGrid>
      <w:tr w:rsidR="0068645C" w:rsidRPr="001B7EEF" w:rsidTr="00905682">
        <w:tc>
          <w:tcPr>
            <w:tcW w:w="3144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Wk2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Wk3</w:t>
            </w: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Wk4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Wk5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Wk6</w:t>
            </w: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Wk7</w:t>
            </w: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Wk8</w:t>
            </w:r>
          </w:p>
        </w:tc>
        <w:tc>
          <w:tcPr>
            <w:tcW w:w="887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68645C" w:rsidRPr="001B7EEF" w:rsidTr="00905682">
        <w:tc>
          <w:tcPr>
            <w:tcW w:w="3144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</w:tr>
      <w:tr w:rsidR="0068645C" w:rsidRPr="001B7EEF" w:rsidTr="00905682">
        <w:tc>
          <w:tcPr>
            <w:tcW w:w="3144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 xml:space="preserve">KETTLE FALLS GUN </w:t>
            </w:r>
            <w:r w:rsidRPr="001B7EEF">
              <w:rPr>
                <w:sz w:val="24"/>
                <w:szCs w:val="24"/>
              </w:rPr>
              <w:lastRenderedPageBreak/>
              <w:t>CLUB 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</w:tr>
      <w:tr w:rsidR="0068645C" w:rsidRPr="001B7EEF" w:rsidTr="00905682">
        <w:tc>
          <w:tcPr>
            <w:tcW w:w="3144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SPOKANE RIFLE CLUB 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68645C" w:rsidRPr="001B7EEF" w:rsidTr="00905682">
        <w:tc>
          <w:tcPr>
            <w:tcW w:w="3144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</w:tr>
      <w:tr w:rsidR="0068645C" w:rsidRPr="001B7EEF" w:rsidTr="00905682">
        <w:tc>
          <w:tcPr>
            <w:tcW w:w="3144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</w:tr>
      <w:tr w:rsidR="0068645C" w:rsidRPr="001B7EEF" w:rsidTr="00905682">
        <w:tc>
          <w:tcPr>
            <w:tcW w:w="3144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  <w:tr w:rsidR="0068645C" w:rsidRPr="001B7EEF" w:rsidTr="00905682">
        <w:tc>
          <w:tcPr>
            <w:tcW w:w="3144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WENATCHEE GUN CLUB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  <w:bookmarkEnd w:id="1"/>
    </w:tbl>
    <w:p w:rsidR="00A647DD" w:rsidRPr="001B7EEF" w:rsidRDefault="00A647DD" w:rsidP="00A647DD">
      <w:pPr>
        <w:pStyle w:val="zagatesubhead"/>
        <w:rPr>
          <w:b/>
          <w:bCs/>
          <w:sz w:val="24"/>
          <w:szCs w:val="24"/>
        </w:rPr>
      </w:pPr>
    </w:p>
    <w:p w:rsidR="00A647DD" w:rsidRPr="001B7EEF" w:rsidRDefault="00A647DD" w:rsidP="00A647DD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Division II Individual scores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1864"/>
        <w:gridCol w:w="5288"/>
      </w:tblGrid>
      <w:tr w:rsidR="0068645C" w:rsidRPr="001B7EEF" w:rsidTr="00905682">
        <w:tc>
          <w:tcPr>
            <w:tcW w:w="3166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288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68645C" w:rsidRPr="001B7EEF" w:rsidTr="00905682">
        <w:tc>
          <w:tcPr>
            <w:tcW w:w="316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88" w:type="dxa"/>
          </w:tcPr>
          <w:p w:rsidR="0068645C" w:rsidRPr="00CC7B20" w:rsidRDefault="0068645C" w:rsidP="00905682">
            <w:r w:rsidRPr="00CC7B20">
              <w:rPr>
                <w:bCs/>
                <w:color w:val="000000"/>
              </w:rPr>
              <w:t xml:space="preserve">Larry Bunch 25, Lee </w:t>
            </w:r>
            <w:proofErr w:type="spellStart"/>
            <w:r w:rsidRPr="00CC7B20">
              <w:rPr>
                <w:bCs/>
                <w:color w:val="000000"/>
              </w:rPr>
              <w:t>Koller</w:t>
            </w:r>
            <w:proofErr w:type="spellEnd"/>
            <w:r w:rsidRPr="00CC7B20">
              <w:rPr>
                <w:bCs/>
                <w:color w:val="000000"/>
              </w:rPr>
              <w:t xml:space="preserve"> 25, Brian </w:t>
            </w:r>
            <w:proofErr w:type="spellStart"/>
            <w:r w:rsidRPr="00CC7B20">
              <w:rPr>
                <w:bCs/>
                <w:color w:val="000000"/>
              </w:rPr>
              <w:t>Bingman</w:t>
            </w:r>
            <w:proofErr w:type="spellEnd"/>
            <w:r w:rsidRPr="00CC7B20">
              <w:rPr>
                <w:bCs/>
                <w:color w:val="000000"/>
              </w:rPr>
              <w:t xml:space="preserve"> 24, Lee </w:t>
            </w:r>
            <w:proofErr w:type="spellStart"/>
            <w:r w:rsidRPr="00CC7B20">
              <w:rPr>
                <w:bCs/>
                <w:color w:val="000000"/>
              </w:rPr>
              <w:t>Blachly</w:t>
            </w:r>
            <w:proofErr w:type="spellEnd"/>
            <w:r w:rsidRPr="00CC7B20">
              <w:rPr>
                <w:bCs/>
                <w:color w:val="000000"/>
              </w:rPr>
              <w:t xml:space="preserve"> 24, Buck Geiger 24, Terry John 24, Bryan </w:t>
            </w:r>
            <w:proofErr w:type="spellStart"/>
            <w:r w:rsidRPr="00CC7B20">
              <w:rPr>
                <w:bCs/>
                <w:color w:val="000000"/>
              </w:rPr>
              <w:t>McKeirnan</w:t>
            </w:r>
            <w:proofErr w:type="spellEnd"/>
            <w:r w:rsidRPr="00CC7B20">
              <w:rPr>
                <w:bCs/>
                <w:color w:val="000000"/>
              </w:rPr>
              <w:t xml:space="preserve"> 24, Jeff Wade 24.</w:t>
            </w:r>
          </w:p>
        </w:tc>
      </w:tr>
      <w:tr w:rsidR="0068645C" w:rsidRPr="001B7EEF" w:rsidTr="00905682">
        <w:tc>
          <w:tcPr>
            <w:tcW w:w="316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88" w:type="dxa"/>
          </w:tcPr>
          <w:p w:rsidR="0068645C" w:rsidRPr="00CC7B20" w:rsidRDefault="0068645C" w:rsidP="00905682">
            <w:proofErr w:type="spellStart"/>
            <w:r w:rsidRPr="00CC7B20">
              <w:t>Howie</w:t>
            </w:r>
            <w:proofErr w:type="spellEnd"/>
            <w:r w:rsidRPr="00CC7B20">
              <w:t xml:space="preserve"> </w:t>
            </w:r>
            <w:proofErr w:type="spellStart"/>
            <w:r w:rsidRPr="00CC7B20">
              <w:t>Kubik</w:t>
            </w:r>
            <w:proofErr w:type="spellEnd"/>
            <w:r w:rsidRPr="00CC7B20">
              <w:t xml:space="preserve"> 25, Shane Merrill 25, Bill Clark 24, </w:t>
            </w:r>
            <w:proofErr w:type="spellStart"/>
            <w:r w:rsidRPr="00CC7B20">
              <w:t>Caden</w:t>
            </w:r>
            <w:proofErr w:type="spellEnd"/>
            <w:r w:rsidRPr="00CC7B20">
              <w:t xml:space="preserve"> Baskin 24.</w:t>
            </w:r>
          </w:p>
        </w:tc>
      </w:tr>
      <w:tr w:rsidR="0068645C" w:rsidRPr="001B7EEF" w:rsidTr="00905682">
        <w:tc>
          <w:tcPr>
            <w:tcW w:w="316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 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288" w:type="dxa"/>
          </w:tcPr>
          <w:p w:rsidR="0068645C" w:rsidRPr="00CC7B20" w:rsidRDefault="0068645C" w:rsidP="0090568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C7B20">
              <w:rPr>
                <w:rFonts w:ascii="Times New Roman" w:hAnsi="Times New Roman"/>
                <w:sz w:val="24"/>
                <w:szCs w:val="24"/>
              </w:rPr>
              <w:t xml:space="preserve">Pat </w:t>
            </w:r>
            <w:proofErr w:type="spellStart"/>
            <w:r w:rsidRPr="00CC7B20">
              <w:rPr>
                <w:rFonts w:ascii="Times New Roman" w:hAnsi="Times New Roman"/>
                <w:sz w:val="24"/>
                <w:szCs w:val="24"/>
              </w:rPr>
              <w:t>Brownyer</w:t>
            </w:r>
            <w:proofErr w:type="spellEnd"/>
            <w:r w:rsidRPr="00CC7B20">
              <w:rPr>
                <w:rFonts w:ascii="Times New Roman" w:hAnsi="Times New Roman"/>
                <w:sz w:val="24"/>
                <w:szCs w:val="24"/>
              </w:rPr>
              <w:t xml:space="preserve"> 25, Mike Cline 24, Brant </w:t>
            </w:r>
            <w:proofErr w:type="spellStart"/>
            <w:r w:rsidRPr="00CC7B20">
              <w:rPr>
                <w:rFonts w:ascii="Times New Roman" w:hAnsi="Times New Roman"/>
                <w:sz w:val="24"/>
                <w:szCs w:val="24"/>
              </w:rPr>
              <w:t>Zwick</w:t>
            </w:r>
            <w:proofErr w:type="spellEnd"/>
            <w:r w:rsidRPr="00CC7B20">
              <w:rPr>
                <w:rFonts w:ascii="Times New Roman" w:hAnsi="Times New Roman"/>
                <w:sz w:val="24"/>
                <w:szCs w:val="24"/>
              </w:rPr>
              <w:t xml:space="preserve"> 24, Bob </w:t>
            </w:r>
            <w:proofErr w:type="spellStart"/>
            <w:r w:rsidRPr="00CC7B20">
              <w:rPr>
                <w:rFonts w:ascii="Times New Roman" w:hAnsi="Times New Roman"/>
                <w:sz w:val="24"/>
                <w:szCs w:val="24"/>
              </w:rPr>
              <w:t>Avey</w:t>
            </w:r>
            <w:proofErr w:type="spellEnd"/>
            <w:r w:rsidRPr="00CC7B20">
              <w:rPr>
                <w:rFonts w:ascii="Times New Roman" w:hAnsi="Times New Roman"/>
                <w:sz w:val="24"/>
                <w:szCs w:val="24"/>
              </w:rPr>
              <w:t xml:space="preserve"> 24, Bill Allen 24, Jon Powell 24, Steve </w:t>
            </w:r>
            <w:proofErr w:type="spellStart"/>
            <w:r w:rsidRPr="00CC7B20">
              <w:rPr>
                <w:rFonts w:ascii="Times New Roman" w:hAnsi="Times New Roman"/>
                <w:sz w:val="24"/>
                <w:szCs w:val="24"/>
              </w:rPr>
              <w:t>Mielke</w:t>
            </w:r>
            <w:proofErr w:type="spellEnd"/>
            <w:r w:rsidRPr="00CC7B20">
              <w:rPr>
                <w:rFonts w:ascii="Times New Roman" w:hAnsi="Times New Roman"/>
                <w:sz w:val="24"/>
                <w:szCs w:val="24"/>
              </w:rPr>
              <w:t xml:space="preserve"> 24, Orin Olsen 24, Doug Guinn 24.</w:t>
            </w:r>
          </w:p>
        </w:tc>
      </w:tr>
      <w:tr w:rsidR="0068645C" w:rsidRPr="001B7EEF" w:rsidTr="00905682">
        <w:tc>
          <w:tcPr>
            <w:tcW w:w="316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288" w:type="dxa"/>
          </w:tcPr>
          <w:p w:rsidR="0068645C" w:rsidRPr="00CC7B20" w:rsidRDefault="0068645C" w:rsidP="00905682">
            <w:pPr>
              <w:rPr>
                <w:u w:val="single"/>
              </w:rPr>
            </w:pPr>
            <w:r w:rsidRPr="00CC7B20">
              <w:t xml:space="preserve">Ryan Frederick 25, Justin </w:t>
            </w:r>
            <w:proofErr w:type="spellStart"/>
            <w:r w:rsidRPr="00CC7B20">
              <w:t>Benzel</w:t>
            </w:r>
            <w:proofErr w:type="spellEnd"/>
            <w:r w:rsidRPr="00CC7B20">
              <w:t xml:space="preserve"> 24, Scott </w:t>
            </w:r>
            <w:proofErr w:type="spellStart"/>
            <w:r w:rsidRPr="00CC7B20">
              <w:t>Yaeger</w:t>
            </w:r>
            <w:proofErr w:type="spellEnd"/>
            <w:r w:rsidRPr="00CC7B20">
              <w:t xml:space="preserve"> 23, Justin Simonson 23, Travis </w:t>
            </w:r>
            <w:proofErr w:type="spellStart"/>
            <w:r w:rsidRPr="00CC7B20">
              <w:t>Dewald</w:t>
            </w:r>
            <w:proofErr w:type="spellEnd"/>
            <w:r w:rsidRPr="00CC7B20">
              <w:t xml:space="preserve"> 23, Garrett Frederick 23.</w:t>
            </w:r>
          </w:p>
        </w:tc>
      </w:tr>
      <w:tr w:rsidR="0068645C" w:rsidRPr="001B7EEF" w:rsidTr="00905682">
        <w:tc>
          <w:tcPr>
            <w:tcW w:w="316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288" w:type="dxa"/>
          </w:tcPr>
          <w:p w:rsidR="0068645C" w:rsidRPr="00CC7B20" w:rsidRDefault="0068645C" w:rsidP="00905682">
            <w:pPr>
              <w:shd w:val="clear" w:color="auto" w:fill="FFFFFF"/>
              <w:rPr>
                <w:color w:val="000000"/>
              </w:rPr>
            </w:pPr>
            <w:r w:rsidRPr="00CC7B20">
              <w:rPr>
                <w:color w:val="000000"/>
              </w:rPr>
              <w:t xml:space="preserve">Scott </w:t>
            </w:r>
            <w:proofErr w:type="spellStart"/>
            <w:r w:rsidRPr="00CC7B20">
              <w:rPr>
                <w:color w:val="000000"/>
              </w:rPr>
              <w:t>Renz</w:t>
            </w:r>
            <w:proofErr w:type="spellEnd"/>
            <w:r w:rsidRPr="00CC7B20">
              <w:rPr>
                <w:color w:val="000000"/>
              </w:rPr>
              <w:t xml:space="preserve"> 24, Clayton Burch 23, Wayne </w:t>
            </w:r>
            <w:proofErr w:type="spellStart"/>
            <w:r w:rsidRPr="00CC7B20">
              <w:rPr>
                <w:color w:val="000000"/>
              </w:rPr>
              <w:t>Burkholz</w:t>
            </w:r>
            <w:proofErr w:type="spellEnd"/>
            <w:r w:rsidRPr="00CC7B20">
              <w:rPr>
                <w:color w:val="000000"/>
              </w:rPr>
              <w:t xml:space="preserve"> 23, Cody Hansen 23, Kelly Keenan 23.</w:t>
            </w:r>
          </w:p>
        </w:tc>
      </w:tr>
      <w:tr w:rsidR="0068645C" w:rsidRPr="001B7EEF" w:rsidTr="00905682">
        <w:tc>
          <w:tcPr>
            <w:tcW w:w="316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288" w:type="dxa"/>
          </w:tcPr>
          <w:p w:rsidR="0068645C" w:rsidRPr="00CC7B20" w:rsidRDefault="0068645C" w:rsidP="0090568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C7B20">
              <w:rPr>
                <w:rFonts w:ascii="Times New Roman" w:hAnsi="Times New Roman"/>
                <w:color w:val="222222"/>
                <w:sz w:val="24"/>
                <w:szCs w:val="24"/>
              </w:rPr>
              <w:t>Carson </w:t>
            </w:r>
            <w:proofErr w:type="spellStart"/>
            <w:r w:rsidRPr="00CC7B20">
              <w:rPr>
                <w:rFonts w:ascii="Times New Roman" w:hAnsi="Times New Roman"/>
                <w:color w:val="222222"/>
                <w:sz w:val="24"/>
                <w:szCs w:val="24"/>
              </w:rPr>
              <w:t>Schlimmer</w:t>
            </w:r>
            <w:proofErr w:type="spellEnd"/>
            <w:r w:rsidRPr="00CC7B2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25, Alan </w:t>
            </w:r>
            <w:proofErr w:type="spellStart"/>
            <w:r w:rsidRPr="00CC7B20">
              <w:rPr>
                <w:rFonts w:ascii="Times New Roman" w:hAnsi="Times New Roman"/>
                <w:color w:val="222222"/>
                <w:sz w:val="24"/>
                <w:szCs w:val="24"/>
              </w:rPr>
              <w:t>Schlimmer</w:t>
            </w:r>
            <w:proofErr w:type="spellEnd"/>
            <w:r w:rsidRPr="00CC7B2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23, Terry </w:t>
            </w:r>
            <w:proofErr w:type="spellStart"/>
            <w:r w:rsidRPr="00CC7B20">
              <w:rPr>
                <w:rFonts w:ascii="Times New Roman" w:hAnsi="Times New Roman"/>
                <w:color w:val="222222"/>
                <w:sz w:val="24"/>
                <w:szCs w:val="24"/>
              </w:rPr>
              <w:t>Utecht</w:t>
            </w:r>
            <w:proofErr w:type="spellEnd"/>
            <w:r w:rsidRPr="00CC7B2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23, Garrett </w:t>
            </w:r>
            <w:proofErr w:type="spellStart"/>
            <w:r w:rsidRPr="00CC7B20">
              <w:rPr>
                <w:rFonts w:ascii="Times New Roman" w:hAnsi="Times New Roman"/>
                <w:color w:val="222222"/>
                <w:sz w:val="24"/>
                <w:szCs w:val="24"/>
              </w:rPr>
              <w:t>Schlimmer</w:t>
            </w:r>
            <w:proofErr w:type="spellEnd"/>
            <w:r w:rsidRPr="00CC7B2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21. </w:t>
            </w:r>
          </w:p>
        </w:tc>
      </w:tr>
      <w:tr w:rsidR="0068645C" w:rsidRPr="001B7EEF" w:rsidTr="00905682">
        <w:tc>
          <w:tcPr>
            <w:tcW w:w="316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WENATCHEE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288" w:type="dxa"/>
          </w:tcPr>
          <w:p w:rsidR="0068645C" w:rsidRPr="00CC7B20" w:rsidRDefault="0068645C" w:rsidP="0090568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C7B20">
              <w:rPr>
                <w:rFonts w:ascii="Times New Roman" w:hAnsi="Times New Roman"/>
                <w:sz w:val="24"/>
                <w:szCs w:val="24"/>
              </w:rPr>
              <w:t xml:space="preserve">Jim Douglas 23, Dan Miller 23, Dale Smith 22, Kyle </w:t>
            </w:r>
            <w:proofErr w:type="spellStart"/>
            <w:r w:rsidRPr="00CC7B20">
              <w:rPr>
                <w:rFonts w:ascii="Times New Roman" w:hAnsi="Times New Roman"/>
                <w:sz w:val="24"/>
                <w:szCs w:val="24"/>
              </w:rPr>
              <w:t>Snitily</w:t>
            </w:r>
            <w:proofErr w:type="spellEnd"/>
            <w:r w:rsidRPr="00CC7B20">
              <w:rPr>
                <w:rFonts w:ascii="Times New Roman" w:hAnsi="Times New Roman"/>
                <w:sz w:val="24"/>
                <w:szCs w:val="24"/>
              </w:rPr>
              <w:t xml:space="preserve"> 22.</w:t>
            </w:r>
          </w:p>
        </w:tc>
      </w:tr>
    </w:tbl>
    <w:bookmarkStart w:id="2" w:name="S_01509_z_agate_subhead"/>
    <w:p w:rsidR="00A647DD" w:rsidRPr="001B7EEF" w:rsidRDefault="00322C73" w:rsidP="00A647DD">
      <w:pPr>
        <w:pStyle w:val="zagatesubhead"/>
        <w:rPr>
          <w:b/>
          <w:bCs/>
          <w:sz w:val="24"/>
          <w:szCs w:val="24"/>
        </w:rPr>
      </w:pPr>
      <w:r w:rsidRPr="001B7EEF">
        <w:rPr>
          <w:sz w:val="24"/>
          <w:szCs w:val="24"/>
        </w:rPr>
        <w:fldChar w:fldCharType="begin"/>
      </w:r>
      <w:r w:rsidR="00A647DD" w:rsidRPr="001B7EEF">
        <w:rPr>
          <w:sz w:val="24"/>
          <w:szCs w:val="24"/>
        </w:rPr>
        <w:instrText xml:space="preserve">MACROBUTTON ViewTagsInText </w:instrText>
      </w:r>
      <w:bookmarkStart w:id="3" w:name="M_01510_extra_leading_6p"/>
      <w:r w:rsidR="00A647DD" w:rsidRPr="001B7EEF">
        <w:rPr>
          <w:sz w:val="24"/>
          <w:szCs w:val="24"/>
        </w:rPr>
        <w:sym w:font="Symbol" w:char="00BF"/>
      </w:r>
      <w:bookmarkEnd w:id="3"/>
      <w:r w:rsidRPr="001B7EEF">
        <w:rPr>
          <w:sz w:val="24"/>
          <w:szCs w:val="24"/>
        </w:rPr>
        <w:fldChar w:fldCharType="end"/>
      </w:r>
      <w:r w:rsidR="00A647DD" w:rsidRPr="001B7EEF">
        <w:rPr>
          <w:sz w:val="24"/>
          <w:szCs w:val="24"/>
        </w:rPr>
        <w:br/>
      </w:r>
      <w:bookmarkEnd w:id="2"/>
      <w:r w:rsidR="00A647DD" w:rsidRPr="001B7EEF">
        <w:rPr>
          <w:b/>
          <w:bCs/>
          <w:sz w:val="24"/>
          <w:szCs w:val="24"/>
        </w:rPr>
        <w:t>Division III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10"/>
        <w:gridCol w:w="576"/>
        <w:gridCol w:w="576"/>
        <w:gridCol w:w="576"/>
        <w:gridCol w:w="576"/>
        <w:gridCol w:w="576"/>
        <w:gridCol w:w="576"/>
        <w:gridCol w:w="576"/>
        <w:gridCol w:w="763"/>
      </w:tblGrid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B7EEF">
              <w:rPr>
                <w:sz w:val="24"/>
                <w:szCs w:val="24"/>
              </w:rPr>
              <w:t>98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DAVENPORT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NOXON ROD &amp;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1B7EEF">
              <w:rPr>
                <w:sz w:val="24"/>
                <w:szCs w:val="24"/>
              </w:rPr>
              <w:t>0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</w:tr>
    </w:tbl>
    <w:p w:rsidR="00A647DD" w:rsidRPr="001B7EEF" w:rsidRDefault="00A647DD" w:rsidP="00A647DD">
      <w:pPr>
        <w:pStyle w:val="zagatesubhead"/>
        <w:rPr>
          <w:b/>
          <w:bCs/>
          <w:sz w:val="24"/>
          <w:szCs w:val="24"/>
        </w:rPr>
      </w:pPr>
    </w:p>
    <w:p w:rsidR="00A647DD" w:rsidRPr="001B7EEF" w:rsidRDefault="00A647DD" w:rsidP="00A647DD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Division III Individual scores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790"/>
        <w:gridCol w:w="5705"/>
      </w:tblGrid>
      <w:tr w:rsidR="0068645C" w:rsidRPr="001B7EEF" w:rsidTr="0090568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sz w:val="24"/>
                <w:szCs w:val="24"/>
              </w:rPr>
            </w:pPr>
            <w:r w:rsidRPr="001B7EEF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sz w:val="24"/>
                <w:szCs w:val="24"/>
              </w:rPr>
            </w:pPr>
            <w:r w:rsidRPr="001B7EEF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C" w:rsidRPr="001B7EEF" w:rsidRDefault="0068645C" w:rsidP="00905682">
            <w:pPr>
              <w:rPr>
                <w:b/>
              </w:rPr>
            </w:pPr>
            <w:r w:rsidRPr="001B7EEF">
              <w:rPr>
                <w:b/>
              </w:rPr>
              <w:t>Individuals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05" w:type="dxa"/>
          </w:tcPr>
          <w:p w:rsidR="0068645C" w:rsidRPr="00CC7B20" w:rsidRDefault="0068645C" w:rsidP="00905682">
            <w:pPr>
              <w:shd w:val="clear" w:color="auto" w:fill="FFFFFF"/>
            </w:pPr>
            <w:r w:rsidRPr="00CC7B20">
              <w:t xml:space="preserve">Jason </w:t>
            </w:r>
            <w:proofErr w:type="spellStart"/>
            <w:r w:rsidRPr="00CC7B20">
              <w:t>Pritzl</w:t>
            </w:r>
            <w:proofErr w:type="spellEnd"/>
            <w:r w:rsidRPr="00CC7B20">
              <w:t xml:space="preserve"> 25, Eric Hendrickson 25, Mike Horton 25, Jeff Thomas 25.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705" w:type="dxa"/>
          </w:tcPr>
          <w:p w:rsidR="0068645C" w:rsidRPr="00CC7B20" w:rsidRDefault="0068645C" w:rsidP="0090568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C7B20">
              <w:rPr>
                <w:rFonts w:ascii="Times New Roman" w:hAnsi="Times New Roman"/>
                <w:sz w:val="24"/>
                <w:szCs w:val="24"/>
              </w:rPr>
              <w:t xml:space="preserve">Johns Schroeder 25, Jeremy Groves 25, Tim Little 24, Darin Jones 24, Ray </w:t>
            </w:r>
            <w:proofErr w:type="spellStart"/>
            <w:r w:rsidRPr="00CC7B20">
              <w:rPr>
                <w:rFonts w:ascii="Times New Roman" w:hAnsi="Times New Roman"/>
                <w:sz w:val="24"/>
                <w:szCs w:val="24"/>
              </w:rPr>
              <w:t>Newburn</w:t>
            </w:r>
            <w:proofErr w:type="spellEnd"/>
            <w:r w:rsidRPr="00CC7B20">
              <w:rPr>
                <w:rFonts w:ascii="Times New Roman" w:hAnsi="Times New Roman"/>
                <w:sz w:val="24"/>
                <w:szCs w:val="24"/>
              </w:rPr>
              <w:t xml:space="preserve"> 24, Darin Williams 24.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705" w:type="dxa"/>
          </w:tcPr>
          <w:p w:rsidR="0068645C" w:rsidRPr="00CC7B20" w:rsidRDefault="0068645C" w:rsidP="00905682">
            <w:pPr>
              <w:shd w:val="clear" w:color="auto" w:fill="FFFFFF"/>
            </w:pPr>
            <w:r w:rsidRPr="00CC7B20">
              <w:t>Bill Fletcher 25, Derek Smith 24, Clint Stevenson 24, Jim Christie 24.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705" w:type="dxa"/>
          </w:tcPr>
          <w:p w:rsidR="0068645C" w:rsidRPr="00CC7B20" w:rsidRDefault="0068645C" w:rsidP="00905682">
            <w:r w:rsidRPr="00CC7B20">
              <w:t xml:space="preserve">Skip </w:t>
            </w:r>
            <w:proofErr w:type="spellStart"/>
            <w:r w:rsidRPr="00CC7B20">
              <w:t>Luhr</w:t>
            </w:r>
            <w:proofErr w:type="spellEnd"/>
            <w:r w:rsidRPr="00CC7B20">
              <w:t xml:space="preserve"> 25, Keith </w:t>
            </w:r>
            <w:proofErr w:type="spellStart"/>
            <w:r w:rsidRPr="00CC7B20">
              <w:t>Enyeart</w:t>
            </w:r>
            <w:proofErr w:type="spellEnd"/>
            <w:r w:rsidRPr="00CC7B20">
              <w:t xml:space="preserve"> 24, Bill Wade 24, Andrew Marshall 23, Sam </w:t>
            </w:r>
            <w:proofErr w:type="spellStart"/>
            <w:r w:rsidRPr="00CC7B20">
              <w:t>McGeorge</w:t>
            </w:r>
            <w:proofErr w:type="spellEnd"/>
            <w:r w:rsidRPr="00CC7B20">
              <w:t xml:space="preserve"> 23, Brad Gotham 23.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68645C" w:rsidRPr="00CC7B20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CC7B20">
              <w:rPr>
                <w:sz w:val="24"/>
                <w:szCs w:val="24"/>
              </w:rPr>
              <w:t xml:space="preserve">Ben Naught 24, Eric McDonald 24, Terry Morgan 24, Glen Alderman 23,Les Camp 23, Dave </w:t>
            </w:r>
            <w:proofErr w:type="spellStart"/>
            <w:r w:rsidRPr="00CC7B20">
              <w:rPr>
                <w:sz w:val="24"/>
                <w:szCs w:val="24"/>
              </w:rPr>
              <w:t>Kjack</w:t>
            </w:r>
            <w:proofErr w:type="spellEnd"/>
            <w:r w:rsidRPr="00CC7B20">
              <w:rPr>
                <w:sz w:val="24"/>
                <w:szCs w:val="24"/>
              </w:rPr>
              <w:t xml:space="preserve"> 23, Mike Koppel 23, Don McDowell 23, Mike Melcher 23.</w:t>
            </w:r>
          </w:p>
        </w:tc>
      </w:tr>
      <w:tr w:rsidR="0068645C" w:rsidRPr="001B7EEF" w:rsidTr="00905682">
        <w:trPr>
          <w:trHeight w:val="323"/>
        </w:trPr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68645C" w:rsidRPr="00CC7B20" w:rsidRDefault="0068645C" w:rsidP="00905682">
            <w:pPr>
              <w:shd w:val="clear" w:color="auto" w:fill="FFFFFF"/>
              <w:rPr>
                <w:color w:val="000000"/>
              </w:rPr>
            </w:pPr>
            <w:r w:rsidRPr="00CC7B20">
              <w:rPr>
                <w:color w:val="000000"/>
              </w:rPr>
              <w:t xml:space="preserve">Louis Dash 24, Mike </w:t>
            </w:r>
            <w:proofErr w:type="spellStart"/>
            <w:r w:rsidRPr="00CC7B20">
              <w:rPr>
                <w:color w:val="000000"/>
              </w:rPr>
              <w:t>McKitrick</w:t>
            </w:r>
            <w:proofErr w:type="spellEnd"/>
            <w:r w:rsidRPr="00CC7B20">
              <w:rPr>
                <w:color w:val="000000"/>
              </w:rPr>
              <w:t xml:space="preserve"> 24, Randy </w:t>
            </w:r>
            <w:proofErr w:type="spellStart"/>
            <w:r w:rsidRPr="00CC7B20">
              <w:rPr>
                <w:color w:val="000000"/>
              </w:rPr>
              <w:t>Poelstra</w:t>
            </w:r>
            <w:proofErr w:type="spellEnd"/>
            <w:r w:rsidRPr="00CC7B20">
              <w:rPr>
                <w:color w:val="000000"/>
              </w:rPr>
              <w:t xml:space="preserve"> 24, Bart Camps 23, Jerry Schilling 23.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68645C" w:rsidRPr="00CC7B20" w:rsidRDefault="0068645C" w:rsidP="00905682">
            <w:r w:rsidRPr="00CC7B20">
              <w:rPr>
                <w:color w:val="000000"/>
              </w:rPr>
              <w:t>Butch Johansen 25, Jim Shade 25, Zack Shade 23, Dylan Everett 22, Les Hall 22, Craig (Doc) Talbot 22.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68645C" w:rsidRPr="00CC7B20" w:rsidRDefault="0068645C" w:rsidP="00905682">
            <w:pPr>
              <w:shd w:val="clear" w:color="auto" w:fill="FFFFFF"/>
            </w:pPr>
            <w:r w:rsidRPr="00CC7B20">
              <w:rPr>
                <w:color w:val="000000"/>
              </w:rPr>
              <w:t xml:space="preserve">Doug Getz 24, Colin </w:t>
            </w:r>
            <w:proofErr w:type="spellStart"/>
            <w:r w:rsidRPr="00CC7B20">
              <w:rPr>
                <w:color w:val="000000"/>
              </w:rPr>
              <w:t>Roulet</w:t>
            </w:r>
            <w:proofErr w:type="spellEnd"/>
            <w:r w:rsidRPr="00CC7B20">
              <w:rPr>
                <w:color w:val="000000"/>
              </w:rPr>
              <w:t xml:space="preserve"> 24, Stetson </w:t>
            </w:r>
            <w:proofErr w:type="spellStart"/>
            <w:r w:rsidRPr="00CC7B20">
              <w:rPr>
                <w:color w:val="000000"/>
              </w:rPr>
              <w:t>Steiger</w:t>
            </w:r>
            <w:proofErr w:type="spellEnd"/>
            <w:r w:rsidRPr="00CC7B20">
              <w:rPr>
                <w:color w:val="000000"/>
              </w:rPr>
              <w:t xml:space="preserve"> 24</w:t>
            </w:r>
            <w:proofErr w:type="gramStart"/>
            <w:r w:rsidRPr="00CC7B20">
              <w:rPr>
                <w:color w:val="000000"/>
              </w:rPr>
              <w:t>,G</w:t>
            </w:r>
            <w:proofErr w:type="gramEnd"/>
            <w:r w:rsidRPr="00CC7B20">
              <w:rPr>
                <w:color w:val="000000"/>
              </w:rPr>
              <w:t>-rat Link 23.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68645C" w:rsidRPr="00CC7B20" w:rsidRDefault="0068645C" w:rsidP="0090568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C7B20">
              <w:rPr>
                <w:rFonts w:ascii="Times New Roman" w:hAnsi="Times New Roman"/>
                <w:sz w:val="24"/>
                <w:szCs w:val="24"/>
              </w:rPr>
              <w:t xml:space="preserve">Lance </w:t>
            </w:r>
            <w:proofErr w:type="spellStart"/>
            <w:r w:rsidRPr="00CC7B20">
              <w:rPr>
                <w:rFonts w:ascii="Times New Roman" w:hAnsi="Times New Roman"/>
                <w:sz w:val="24"/>
                <w:szCs w:val="24"/>
              </w:rPr>
              <w:t>Schoeman</w:t>
            </w:r>
            <w:proofErr w:type="spellEnd"/>
            <w:r w:rsidRPr="00CC7B20">
              <w:rPr>
                <w:rFonts w:ascii="Times New Roman" w:hAnsi="Times New Roman"/>
                <w:sz w:val="24"/>
                <w:szCs w:val="24"/>
              </w:rPr>
              <w:t xml:space="preserve"> 25, Larry Wakefield 24, Brian Harwood 23, Gordon </w:t>
            </w:r>
            <w:proofErr w:type="spellStart"/>
            <w:r w:rsidRPr="00CC7B20">
              <w:rPr>
                <w:rFonts w:ascii="Times New Roman" w:hAnsi="Times New Roman"/>
                <w:sz w:val="24"/>
                <w:szCs w:val="24"/>
              </w:rPr>
              <w:t>Bentson</w:t>
            </w:r>
            <w:proofErr w:type="spellEnd"/>
            <w:r w:rsidRPr="00CC7B20"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68645C" w:rsidRPr="00CC7B20" w:rsidRDefault="0068645C" w:rsidP="00905682">
            <w:r w:rsidRPr="00CC7B20">
              <w:t xml:space="preserve">Ken </w:t>
            </w:r>
            <w:proofErr w:type="spellStart"/>
            <w:r w:rsidRPr="00CC7B20">
              <w:t>Nystrom</w:t>
            </w:r>
            <w:proofErr w:type="spellEnd"/>
            <w:r w:rsidRPr="00CC7B20">
              <w:t xml:space="preserve"> 24, Jake Jacobson 23, Clint Kimball 22, Mike Pruitt 22, Stan Snyder 22, Dennis Johnson 22 Bill </w:t>
            </w:r>
            <w:proofErr w:type="spellStart"/>
            <w:r w:rsidRPr="00CC7B20">
              <w:t>Bustillos</w:t>
            </w:r>
            <w:proofErr w:type="spellEnd"/>
            <w:r w:rsidRPr="00CC7B20">
              <w:t xml:space="preserve"> 22.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68645C" w:rsidRPr="00CC7B20" w:rsidRDefault="0068645C" w:rsidP="00905682">
            <w:pPr>
              <w:rPr>
                <w:color w:val="000000"/>
              </w:rPr>
            </w:pPr>
            <w:r w:rsidRPr="00CC7B20">
              <w:rPr>
                <w:color w:val="000000"/>
              </w:rPr>
              <w:t xml:space="preserve">Roger </w:t>
            </w:r>
            <w:proofErr w:type="spellStart"/>
            <w:r w:rsidRPr="00CC7B20">
              <w:rPr>
                <w:color w:val="000000"/>
              </w:rPr>
              <w:t>Lybecker</w:t>
            </w:r>
            <w:proofErr w:type="spellEnd"/>
            <w:r w:rsidRPr="00CC7B20">
              <w:rPr>
                <w:color w:val="000000"/>
              </w:rPr>
              <w:t xml:space="preserve"> 24, Justin Louie 23, Nick Nicholls 23, Craig Sweet 23.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68645C" w:rsidRPr="00CC7B20" w:rsidRDefault="0068645C" w:rsidP="0090568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C7B20">
              <w:rPr>
                <w:rFonts w:ascii="Times New Roman" w:hAnsi="Times New Roman"/>
                <w:sz w:val="24"/>
                <w:szCs w:val="24"/>
              </w:rPr>
              <w:t>Bob Crowell 25</w:t>
            </w:r>
            <w:proofErr w:type="gramStart"/>
            <w:r w:rsidRPr="00CC7B20">
              <w:rPr>
                <w:rFonts w:ascii="Times New Roman" w:hAnsi="Times New Roman"/>
                <w:sz w:val="24"/>
                <w:szCs w:val="24"/>
              </w:rPr>
              <w:t>,  Randy</w:t>
            </w:r>
            <w:proofErr w:type="gramEnd"/>
            <w:r w:rsidRPr="00CC7B20">
              <w:rPr>
                <w:rFonts w:ascii="Times New Roman" w:hAnsi="Times New Roman"/>
                <w:sz w:val="24"/>
                <w:szCs w:val="24"/>
              </w:rPr>
              <w:t xml:space="preserve"> Clough 23,  Lance Skelton 23, Troy </w:t>
            </w:r>
            <w:proofErr w:type="spellStart"/>
            <w:r w:rsidRPr="00CC7B20">
              <w:rPr>
                <w:rFonts w:ascii="Times New Roman" w:hAnsi="Times New Roman"/>
                <w:sz w:val="24"/>
                <w:szCs w:val="24"/>
              </w:rPr>
              <w:t>Fewkes</w:t>
            </w:r>
            <w:proofErr w:type="spellEnd"/>
            <w:r w:rsidRPr="00CC7B20">
              <w:rPr>
                <w:rFonts w:ascii="Times New Roman" w:hAnsi="Times New Roman"/>
                <w:sz w:val="24"/>
                <w:szCs w:val="24"/>
              </w:rPr>
              <w:t xml:space="preserve"> 22, Tim </w:t>
            </w:r>
            <w:proofErr w:type="spellStart"/>
            <w:r w:rsidRPr="00CC7B20">
              <w:rPr>
                <w:rFonts w:ascii="Times New Roman" w:hAnsi="Times New Roman"/>
                <w:sz w:val="24"/>
                <w:szCs w:val="24"/>
              </w:rPr>
              <w:t>Hagerup</w:t>
            </w:r>
            <w:proofErr w:type="spellEnd"/>
            <w:r w:rsidRPr="00CC7B20">
              <w:rPr>
                <w:rFonts w:ascii="Times New Roman" w:hAnsi="Times New Roman"/>
                <w:sz w:val="24"/>
                <w:szCs w:val="24"/>
              </w:rPr>
              <w:t xml:space="preserve"> 22.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705" w:type="dxa"/>
          </w:tcPr>
          <w:p w:rsidR="0068645C" w:rsidRPr="00CC7B20" w:rsidRDefault="0068645C" w:rsidP="00905682">
            <w:r w:rsidRPr="00CC7B20">
              <w:t xml:space="preserve">Dan </w:t>
            </w:r>
            <w:proofErr w:type="spellStart"/>
            <w:r w:rsidRPr="00CC7B20">
              <w:t>Willner</w:t>
            </w:r>
            <w:proofErr w:type="spellEnd"/>
            <w:r w:rsidRPr="00CC7B20">
              <w:t xml:space="preserve"> 23, Bret </w:t>
            </w:r>
            <w:proofErr w:type="spellStart"/>
            <w:r w:rsidRPr="00CC7B20">
              <w:t>Willner</w:t>
            </w:r>
            <w:proofErr w:type="spellEnd"/>
            <w:r w:rsidRPr="00CC7B20">
              <w:t xml:space="preserve"> 23, Harry Williamson 23, Phil Flack 23, Dan Schaffer 23, Adam </w:t>
            </w:r>
            <w:proofErr w:type="spellStart"/>
            <w:r w:rsidRPr="00CC7B20">
              <w:t>Collison</w:t>
            </w:r>
            <w:proofErr w:type="spellEnd"/>
            <w:r w:rsidRPr="00CC7B20">
              <w:t xml:space="preserve"> 23, Jim Miller 23. 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ALMIRA/COULEE CITY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705" w:type="dxa"/>
          </w:tcPr>
          <w:p w:rsidR="0068645C" w:rsidRPr="00CC7B20" w:rsidRDefault="0068645C" w:rsidP="00905682">
            <w:r w:rsidRPr="00CC7B20">
              <w:t xml:space="preserve">Jim Douglas 23, Paul Evans 23, Stan </w:t>
            </w:r>
            <w:proofErr w:type="spellStart"/>
            <w:r w:rsidRPr="00CC7B20">
              <w:t>Fukuhara</w:t>
            </w:r>
            <w:proofErr w:type="spellEnd"/>
            <w:r w:rsidRPr="00CC7B20">
              <w:t xml:space="preserve"> 23, Gordy </w:t>
            </w:r>
            <w:proofErr w:type="spellStart"/>
            <w:r w:rsidRPr="00CC7B20">
              <w:t>Grenier</w:t>
            </w:r>
            <w:proofErr w:type="spellEnd"/>
            <w:r w:rsidRPr="00CC7B20">
              <w:t xml:space="preserve"> 23, Steve </w:t>
            </w:r>
            <w:proofErr w:type="spellStart"/>
            <w:r w:rsidRPr="00CC7B20">
              <w:t>Johanson</w:t>
            </w:r>
            <w:proofErr w:type="spellEnd"/>
            <w:r w:rsidRPr="00CC7B20">
              <w:t xml:space="preserve"> 23, Bob Martin 23, Tom Steffens 23.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705" w:type="dxa"/>
          </w:tcPr>
          <w:p w:rsidR="0068645C" w:rsidRPr="00CC7B20" w:rsidRDefault="0068645C" w:rsidP="00905682">
            <w:pPr>
              <w:pStyle w:val="NormalWeb"/>
              <w:rPr>
                <w:color w:val="000000"/>
              </w:rPr>
            </w:pPr>
            <w:r w:rsidRPr="00CC7B20">
              <w:rPr>
                <w:color w:val="000000"/>
              </w:rPr>
              <w:t xml:space="preserve">Gary Dougherty 24, Duane </w:t>
            </w:r>
            <w:proofErr w:type="spellStart"/>
            <w:r w:rsidRPr="00CC7B20">
              <w:rPr>
                <w:color w:val="000000"/>
              </w:rPr>
              <w:t>Fulfs</w:t>
            </w:r>
            <w:proofErr w:type="spellEnd"/>
            <w:r w:rsidRPr="00CC7B20">
              <w:rPr>
                <w:color w:val="000000"/>
              </w:rPr>
              <w:t xml:space="preserve"> 23, John Porter 22, Jeff Ellenberger 21, Dan Squires 21.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705" w:type="dxa"/>
          </w:tcPr>
          <w:p w:rsidR="0068645C" w:rsidRPr="00CC7B20" w:rsidRDefault="0068645C" w:rsidP="00905682">
            <w:r w:rsidRPr="00CC7B20">
              <w:rPr>
                <w:color w:val="212121"/>
              </w:rPr>
              <w:t xml:space="preserve">Jim Bennett 24, Adam Roberts 23, Jacob </w:t>
            </w:r>
            <w:proofErr w:type="spellStart"/>
            <w:r w:rsidRPr="00CC7B20">
              <w:rPr>
                <w:color w:val="212121"/>
              </w:rPr>
              <w:t>Wigen</w:t>
            </w:r>
            <w:proofErr w:type="spellEnd"/>
            <w:r w:rsidRPr="00CC7B20">
              <w:rPr>
                <w:color w:val="212121"/>
              </w:rPr>
              <w:t xml:space="preserve"> 22, Jacob </w:t>
            </w:r>
            <w:proofErr w:type="spellStart"/>
            <w:r w:rsidRPr="00CC7B20">
              <w:rPr>
                <w:color w:val="212121"/>
              </w:rPr>
              <w:t>Jensema</w:t>
            </w:r>
            <w:proofErr w:type="spellEnd"/>
            <w:r w:rsidRPr="00CC7B20">
              <w:rPr>
                <w:color w:val="212121"/>
              </w:rPr>
              <w:t xml:space="preserve"> 21.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705" w:type="dxa"/>
          </w:tcPr>
          <w:p w:rsidR="0068645C" w:rsidRPr="00CC7B20" w:rsidRDefault="0068645C" w:rsidP="00905682">
            <w:r w:rsidRPr="00CC7B20">
              <w:rPr>
                <w:color w:val="454545"/>
              </w:rPr>
              <w:t xml:space="preserve">Leigh Rose 22, Travis </w:t>
            </w:r>
            <w:proofErr w:type="spellStart"/>
            <w:r w:rsidRPr="00CC7B20">
              <w:rPr>
                <w:color w:val="454545"/>
              </w:rPr>
              <w:t>Mckay</w:t>
            </w:r>
            <w:proofErr w:type="spellEnd"/>
            <w:r w:rsidRPr="00CC7B20">
              <w:rPr>
                <w:color w:val="454545"/>
              </w:rPr>
              <w:t xml:space="preserve"> 21, Terry Harding 21, Randy Weber 21.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705" w:type="dxa"/>
          </w:tcPr>
          <w:p w:rsidR="0068645C" w:rsidRPr="00CC7B20" w:rsidRDefault="0068645C" w:rsidP="00905682">
            <w:pPr>
              <w:shd w:val="clear" w:color="auto" w:fill="FFFFFF"/>
            </w:pPr>
            <w:r w:rsidRPr="00CC7B20">
              <w:t xml:space="preserve">Erik Borg 22, Gary </w:t>
            </w:r>
            <w:proofErr w:type="spellStart"/>
            <w:r w:rsidRPr="00CC7B20">
              <w:t>Bracht</w:t>
            </w:r>
            <w:proofErr w:type="spellEnd"/>
            <w:r w:rsidRPr="00CC7B20">
              <w:t xml:space="preserve"> 21, Mike </w:t>
            </w:r>
            <w:proofErr w:type="spellStart"/>
            <w:r w:rsidRPr="00CC7B20">
              <w:t>DeTrolio</w:t>
            </w:r>
            <w:proofErr w:type="spellEnd"/>
            <w:r w:rsidRPr="00CC7B20">
              <w:t xml:space="preserve"> 20, Brett </w:t>
            </w:r>
            <w:proofErr w:type="spellStart"/>
            <w:r w:rsidRPr="00CC7B20">
              <w:t>Bierly</w:t>
            </w:r>
            <w:proofErr w:type="spellEnd"/>
            <w:r w:rsidRPr="00CC7B20">
              <w:t xml:space="preserve"> 19.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NOXON ROD AND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705" w:type="dxa"/>
          </w:tcPr>
          <w:p w:rsidR="0068645C" w:rsidRPr="00CC7B20" w:rsidRDefault="0068645C" w:rsidP="00905682">
            <w:pPr>
              <w:rPr>
                <w:b/>
              </w:rPr>
            </w:pPr>
            <w:r w:rsidRPr="00CC7B20">
              <w:rPr>
                <w:rStyle w:val="Strong"/>
                <w:b w:val="0"/>
              </w:rPr>
              <w:t xml:space="preserve">Ryan </w:t>
            </w:r>
            <w:proofErr w:type="spellStart"/>
            <w:r w:rsidRPr="00CC7B20">
              <w:rPr>
                <w:rStyle w:val="Strong"/>
                <w:b w:val="0"/>
              </w:rPr>
              <w:t>Weltz</w:t>
            </w:r>
            <w:proofErr w:type="spellEnd"/>
            <w:r w:rsidRPr="00CC7B20">
              <w:rPr>
                <w:rStyle w:val="Strong"/>
                <w:b w:val="0"/>
              </w:rPr>
              <w:t xml:space="preserve"> 23,</w:t>
            </w:r>
            <w:proofErr w:type="gramStart"/>
            <w:r w:rsidRPr="00CC7B20">
              <w:rPr>
                <w:rStyle w:val="Strong"/>
                <w:b w:val="0"/>
              </w:rPr>
              <w:t>  Wayne</w:t>
            </w:r>
            <w:proofErr w:type="gramEnd"/>
            <w:r w:rsidRPr="00CC7B20">
              <w:rPr>
                <w:rStyle w:val="Strong"/>
                <w:b w:val="0"/>
              </w:rPr>
              <w:t xml:space="preserve"> Sawyer 21, Robert </w:t>
            </w:r>
            <w:proofErr w:type="spellStart"/>
            <w:r w:rsidRPr="00CC7B20">
              <w:rPr>
                <w:rStyle w:val="Strong"/>
                <w:b w:val="0"/>
              </w:rPr>
              <w:t>Flansaas</w:t>
            </w:r>
            <w:proofErr w:type="spellEnd"/>
            <w:r w:rsidRPr="00CC7B20">
              <w:rPr>
                <w:rStyle w:val="Strong"/>
                <w:b w:val="0"/>
              </w:rPr>
              <w:t xml:space="preserve"> 19, Ron Rider 17.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705" w:type="dxa"/>
          </w:tcPr>
          <w:p w:rsidR="0068645C" w:rsidRPr="00CC7B20" w:rsidRDefault="0068645C" w:rsidP="00D81494">
            <w:r w:rsidRPr="00CC7B20">
              <w:t xml:space="preserve">Mike </w:t>
            </w:r>
            <w:proofErr w:type="spellStart"/>
            <w:r w:rsidRPr="00CC7B20">
              <w:t>Scharbach</w:t>
            </w:r>
            <w:proofErr w:type="spellEnd"/>
            <w:r w:rsidRPr="00CC7B20">
              <w:t xml:space="preserve"> 24,Ed </w:t>
            </w:r>
            <w:proofErr w:type="spellStart"/>
            <w:r w:rsidRPr="00CC7B20">
              <w:t>Knebel</w:t>
            </w:r>
            <w:proofErr w:type="spellEnd"/>
            <w:r w:rsidRPr="00CC7B20">
              <w:t xml:space="preserve"> 23,Chez </w:t>
            </w:r>
            <w:proofErr w:type="spellStart"/>
            <w:r w:rsidRPr="00CC7B20">
              <w:t>Webberley</w:t>
            </w:r>
            <w:proofErr w:type="spellEnd"/>
            <w:r w:rsidRPr="00CC7B20">
              <w:t xml:space="preserve"> 19,</w:t>
            </w:r>
          </w:p>
          <w:p w:rsidR="0068645C" w:rsidRPr="00CC7B20" w:rsidRDefault="0068645C" w:rsidP="00905682">
            <w:r w:rsidRPr="00CC7B20">
              <w:t>Nolan Wright 9.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705" w:type="dxa"/>
          </w:tcPr>
          <w:p w:rsidR="0068645C" w:rsidRPr="00CC7B20" w:rsidRDefault="0068645C" w:rsidP="00905682">
            <w:r w:rsidRPr="00CC7B20">
              <w:rPr>
                <w:color w:val="333333"/>
              </w:rPr>
              <w:t xml:space="preserve">Ken Van </w:t>
            </w:r>
            <w:proofErr w:type="spellStart"/>
            <w:r w:rsidRPr="00CC7B20">
              <w:rPr>
                <w:color w:val="333333"/>
              </w:rPr>
              <w:t>Dyk</w:t>
            </w:r>
            <w:proofErr w:type="spellEnd"/>
            <w:r w:rsidRPr="00CC7B20">
              <w:rPr>
                <w:color w:val="333333"/>
              </w:rPr>
              <w:t xml:space="preserve"> 23, Mike Bondurant 22, Mike Giese 15, Joey Anthony 11.</w:t>
            </w:r>
          </w:p>
        </w:tc>
      </w:tr>
      <w:tr w:rsidR="0068645C" w:rsidRPr="001B7EEF" w:rsidTr="00905682">
        <w:tc>
          <w:tcPr>
            <w:tcW w:w="315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8645C" w:rsidRPr="0064379B" w:rsidRDefault="0068645C" w:rsidP="00905682">
            <w:pPr>
              <w:shd w:val="clear" w:color="auto" w:fill="FFFFFF"/>
            </w:pPr>
          </w:p>
        </w:tc>
      </w:tr>
    </w:tbl>
    <w:p w:rsidR="00A647DD" w:rsidRDefault="00A647DD" w:rsidP="00A647DD">
      <w:pPr>
        <w:pStyle w:val="zagatesubhead"/>
        <w:rPr>
          <w:b/>
          <w:bCs/>
          <w:sz w:val="24"/>
          <w:szCs w:val="24"/>
        </w:rPr>
      </w:pPr>
    </w:p>
    <w:p w:rsidR="00A647DD" w:rsidRPr="001B7EEF" w:rsidRDefault="00A647DD" w:rsidP="00A647DD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Women’s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710"/>
        <w:gridCol w:w="633"/>
        <w:gridCol w:w="642"/>
        <w:gridCol w:w="633"/>
        <w:gridCol w:w="669"/>
        <w:gridCol w:w="582"/>
        <w:gridCol w:w="582"/>
        <w:gridCol w:w="626"/>
        <w:gridCol w:w="763"/>
      </w:tblGrid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 GUN CLUB 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COLTON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GARFIELD-ST. JOHN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86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7A1B93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94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86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77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E370B4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93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BF65E6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74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77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74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77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 GUN CLUB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70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1B7EEF">
              <w:rPr>
                <w:sz w:val="24"/>
                <w:szCs w:val="24"/>
              </w:rPr>
              <w:t>1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55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71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66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68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69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YAKIMA VALLEY SPORTSMEN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71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71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66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51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52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70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55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59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53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65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SANDPOINT GUN CLUB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60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57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58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59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29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61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52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57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DUSTY GUN CLUB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36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38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38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64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contextualSpacing/>
            </w:pPr>
            <w:r w:rsidRPr="001B7EEF">
              <w:t>ALMIRA/COULEE CITY GUN CLUB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35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49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51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CC0CE5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72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39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36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41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45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120EE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contextualSpacing/>
            </w:pPr>
            <w:r w:rsidRPr="001B7EEF">
              <w:t>SPRAGUE GUN CLUB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65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68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60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6A3BB4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50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40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D81494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EPHRATA SPORTSMEN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38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36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38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161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AMERICAN LEGION RIDERS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24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18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21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21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19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23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24</w:t>
            </w: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8645C" w:rsidRPr="001B7EEF" w:rsidTr="00905682">
        <w:tc>
          <w:tcPr>
            <w:tcW w:w="3100" w:type="dxa"/>
          </w:tcPr>
          <w:p w:rsidR="0068645C" w:rsidRPr="001B7EEF" w:rsidRDefault="0068645C" w:rsidP="00905682">
            <w:pPr>
              <w:contextualSpacing/>
            </w:pPr>
            <w:r w:rsidRPr="001B7EEF">
              <w:t>WENATCHEE GUN CLUB</w:t>
            </w:r>
          </w:p>
        </w:tc>
        <w:tc>
          <w:tcPr>
            <w:tcW w:w="7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A647DD" w:rsidRPr="001B7EEF" w:rsidRDefault="00A647DD" w:rsidP="00A647DD">
      <w:pPr>
        <w:pStyle w:val="body"/>
        <w:rPr>
          <w:sz w:val="24"/>
          <w:szCs w:val="24"/>
        </w:rPr>
      </w:pPr>
    </w:p>
    <w:p w:rsidR="00A647DD" w:rsidRPr="001B7EEF" w:rsidRDefault="00A647DD" w:rsidP="00A647DD">
      <w:pPr>
        <w:pStyle w:val="zagatesubhead"/>
        <w:rPr>
          <w:b/>
          <w:sz w:val="24"/>
          <w:szCs w:val="24"/>
        </w:rPr>
      </w:pPr>
      <w:bookmarkStart w:id="4" w:name="S_01514_z_agate_subhead"/>
      <w:r w:rsidRPr="001B7EEF">
        <w:rPr>
          <w:b/>
          <w:sz w:val="24"/>
          <w:szCs w:val="24"/>
        </w:rPr>
        <w:t>Women’s Individual Scores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810"/>
        <w:gridCol w:w="5310"/>
      </w:tblGrid>
      <w:tr w:rsidR="0068645C" w:rsidRPr="001B7EEF" w:rsidTr="00905682">
        <w:tc>
          <w:tcPr>
            <w:tcW w:w="3348" w:type="dxa"/>
          </w:tcPr>
          <w:bookmarkEnd w:id="4"/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310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 GUN CLUB 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310" w:type="dxa"/>
          </w:tcPr>
          <w:p w:rsidR="0068645C" w:rsidRPr="00CC7B20" w:rsidRDefault="0068645C" w:rsidP="00905682">
            <w:r w:rsidRPr="00CC7B20">
              <w:t xml:space="preserve">Pam </w:t>
            </w:r>
            <w:proofErr w:type="spellStart"/>
            <w:r w:rsidRPr="00CC7B20">
              <w:t>McLam</w:t>
            </w:r>
            <w:proofErr w:type="spellEnd"/>
            <w:r w:rsidRPr="00CC7B20">
              <w:t xml:space="preserve"> 24, </w:t>
            </w:r>
            <w:proofErr w:type="spellStart"/>
            <w:r w:rsidRPr="00CC7B20">
              <w:t>Krys</w:t>
            </w:r>
            <w:proofErr w:type="spellEnd"/>
            <w:r w:rsidRPr="00CC7B20">
              <w:t xml:space="preserve"> George 24, Patti Myers 22, Penny Evans 20, Martina Thomas 20.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COLTON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310" w:type="dxa"/>
          </w:tcPr>
          <w:p w:rsidR="0068645C" w:rsidRPr="00CC7B20" w:rsidRDefault="0068645C" w:rsidP="0090568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B20">
              <w:rPr>
                <w:rFonts w:ascii="Times New Roman" w:hAnsi="Times New Roman"/>
                <w:sz w:val="24"/>
                <w:szCs w:val="24"/>
              </w:rPr>
              <w:t>Maddison</w:t>
            </w:r>
            <w:proofErr w:type="spellEnd"/>
            <w:r w:rsidRPr="00CC7B20">
              <w:rPr>
                <w:rFonts w:ascii="Times New Roman" w:hAnsi="Times New Roman"/>
                <w:sz w:val="24"/>
                <w:szCs w:val="24"/>
              </w:rPr>
              <w:t xml:space="preserve"> Roberts 24, Terrie Clouse 22, Erin Bauer 21, Stacy Harmon 21.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GARFIELD-ST. JOHN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310" w:type="dxa"/>
          </w:tcPr>
          <w:p w:rsidR="0068645C" w:rsidRPr="00CC7B20" w:rsidRDefault="0068645C" w:rsidP="00905682">
            <w:pPr>
              <w:pStyle w:val="NormalWeb"/>
              <w:spacing w:before="0" w:beforeAutospacing="0" w:after="0" w:afterAutospacing="0"/>
            </w:pPr>
            <w:r w:rsidRPr="00CC7B20">
              <w:t xml:space="preserve">Tricia Johnson 23, </w:t>
            </w:r>
            <w:proofErr w:type="spellStart"/>
            <w:r w:rsidRPr="00CC7B20">
              <w:t>Nikkie</w:t>
            </w:r>
            <w:proofErr w:type="spellEnd"/>
            <w:r w:rsidRPr="00CC7B20">
              <w:t xml:space="preserve"> Pfaff 22, Laurie </w:t>
            </w:r>
            <w:proofErr w:type="spellStart"/>
            <w:r w:rsidRPr="00CC7B20">
              <w:t>Kelnhofer</w:t>
            </w:r>
            <w:proofErr w:type="spellEnd"/>
            <w:r w:rsidRPr="00CC7B20">
              <w:t xml:space="preserve"> 21, Lindsey </w:t>
            </w:r>
            <w:proofErr w:type="spellStart"/>
            <w:r w:rsidRPr="00CC7B20">
              <w:t>Wesche</w:t>
            </w:r>
            <w:proofErr w:type="spellEnd"/>
            <w:r w:rsidRPr="00CC7B20">
              <w:t xml:space="preserve"> 21.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310" w:type="dxa"/>
          </w:tcPr>
          <w:p w:rsidR="0068645C" w:rsidRPr="00CC7B20" w:rsidRDefault="0068645C" w:rsidP="007A1B93">
            <w:pPr>
              <w:shd w:val="clear" w:color="auto" w:fill="FFFFFF"/>
              <w:rPr>
                <w:color w:val="000000"/>
              </w:rPr>
            </w:pPr>
            <w:proofErr w:type="spellStart"/>
            <w:r w:rsidRPr="00CC7B20">
              <w:rPr>
                <w:color w:val="000000"/>
              </w:rPr>
              <w:t>Vannessa</w:t>
            </w:r>
            <w:proofErr w:type="spellEnd"/>
            <w:r w:rsidRPr="00CC7B20">
              <w:rPr>
                <w:color w:val="000000"/>
              </w:rPr>
              <w:t xml:space="preserve"> Holland 22, Deb </w:t>
            </w:r>
            <w:proofErr w:type="spellStart"/>
            <w:r w:rsidRPr="00CC7B20">
              <w:rPr>
                <w:color w:val="000000"/>
              </w:rPr>
              <w:t>DePaulo</w:t>
            </w:r>
            <w:proofErr w:type="spellEnd"/>
            <w:r w:rsidRPr="00CC7B20">
              <w:rPr>
                <w:color w:val="000000"/>
              </w:rPr>
              <w:t xml:space="preserve"> 21, Yvonne Lundquist 18, Bobby Stanfield 17.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310" w:type="dxa"/>
          </w:tcPr>
          <w:p w:rsidR="0068645C" w:rsidRPr="00CC7B20" w:rsidRDefault="0068645C" w:rsidP="00905682">
            <w:r w:rsidRPr="00CC7B20">
              <w:rPr>
                <w:color w:val="000000"/>
              </w:rPr>
              <w:t xml:space="preserve">Carmen Eckhart 21, Charlene Krause 19, Shelby Brashear 18, Tina </w:t>
            </w:r>
            <w:proofErr w:type="spellStart"/>
            <w:r w:rsidRPr="00CC7B20">
              <w:rPr>
                <w:color w:val="000000"/>
              </w:rPr>
              <w:t>Sisich</w:t>
            </w:r>
            <w:proofErr w:type="spellEnd"/>
            <w:r w:rsidRPr="00CC7B20">
              <w:rPr>
                <w:color w:val="000000"/>
              </w:rPr>
              <w:t xml:space="preserve"> 18.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310" w:type="dxa"/>
          </w:tcPr>
          <w:p w:rsidR="0068645C" w:rsidRPr="00CC7B20" w:rsidRDefault="0068645C" w:rsidP="00905682">
            <w:pPr>
              <w:pStyle w:val="NormalWeb"/>
              <w:rPr>
                <w:color w:val="000000"/>
              </w:rPr>
            </w:pPr>
            <w:proofErr w:type="spellStart"/>
            <w:r w:rsidRPr="00CC7B20">
              <w:rPr>
                <w:color w:val="000000"/>
              </w:rPr>
              <w:t>Kenzie</w:t>
            </w:r>
            <w:proofErr w:type="spellEnd"/>
            <w:r w:rsidRPr="00CC7B20">
              <w:rPr>
                <w:color w:val="000000"/>
              </w:rPr>
              <w:t xml:space="preserve"> Hutton 21, Savannah Stanger 19, Rhonda </w:t>
            </w:r>
            <w:proofErr w:type="spellStart"/>
            <w:r w:rsidRPr="00CC7B20">
              <w:rPr>
                <w:color w:val="000000"/>
              </w:rPr>
              <w:t>Hinsperger</w:t>
            </w:r>
            <w:proofErr w:type="spellEnd"/>
            <w:r w:rsidRPr="00CC7B20">
              <w:rPr>
                <w:color w:val="000000"/>
              </w:rPr>
              <w:t xml:space="preserve"> 18, Darcy Dougherty 18.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310" w:type="dxa"/>
          </w:tcPr>
          <w:p w:rsidR="0068645C" w:rsidRPr="00CC7B20" w:rsidRDefault="0068645C" w:rsidP="00905682">
            <w:proofErr w:type="spellStart"/>
            <w:r w:rsidRPr="00CC7B20">
              <w:t>Abbi</w:t>
            </w:r>
            <w:proofErr w:type="spellEnd"/>
            <w:r w:rsidRPr="00CC7B20">
              <w:t xml:space="preserve"> Denmark 23, Jessie </w:t>
            </w:r>
            <w:proofErr w:type="spellStart"/>
            <w:r w:rsidRPr="00CC7B20">
              <w:t>Weitman</w:t>
            </w:r>
            <w:proofErr w:type="spellEnd"/>
            <w:r w:rsidRPr="00CC7B20">
              <w:t xml:space="preserve"> 19, Sheri Johnson 16, Taylor Hart 15.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310" w:type="dxa"/>
          </w:tcPr>
          <w:p w:rsidR="0068645C" w:rsidRPr="00CC7B20" w:rsidRDefault="0068645C" w:rsidP="00CC0CE5">
            <w:r w:rsidRPr="00CC7B20">
              <w:t>Emily Vail 22</w:t>
            </w:r>
            <w:proofErr w:type="gramStart"/>
            <w:r w:rsidRPr="00CC7B20">
              <w:t>,  Kayla</w:t>
            </w:r>
            <w:proofErr w:type="gramEnd"/>
            <w:r w:rsidRPr="00CC7B20">
              <w:t xml:space="preserve"> </w:t>
            </w:r>
            <w:proofErr w:type="spellStart"/>
            <w:r w:rsidRPr="00CC7B20">
              <w:t>Figler</w:t>
            </w:r>
            <w:proofErr w:type="spellEnd"/>
            <w:r w:rsidRPr="00CC7B20">
              <w:t xml:space="preserve"> 19, </w:t>
            </w:r>
            <w:proofErr w:type="spellStart"/>
            <w:r w:rsidRPr="00CC7B20">
              <w:t>Shyla</w:t>
            </w:r>
            <w:proofErr w:type="spellEnd"/>
            <w:r w:rsidRPr="00CC7B20">
              <w:t xml:space="preserve"> </w:t>
            </w:r>
            <w:proofErr w:type="spellStart"/>
            <w:r w:rsidRPr="00CC7B20">
              <w:t>Courchaine</w:t>
            </w:r>
            <w:proofErr w:type="spellEnd"/>
            <w:r w:rsidRPr="00CC7B20">
              <w:t xml:space="preserve"> 18, Kirsten Gilbert 15.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310" w:type="dxa"/>
          </w:tcPr>
          <w:p w:rsidR="0068645C" w:rsidRPr="00CC7B20" w:rsidRDefault="0068645C" w:rsidP="00905682">
            <w:r w:rsidRPr="00CC7B20">
              <w:rPr>
                <w:bCs/>
                <w:color w:val="000000"/>
              </w:rPr>
              <w:t xml:space="preserve">Tracy Hanger 23, Holly </w:t>
            </w:r>
            <w:proofErr w:type="spellStart"/>
            <w:r w:rsidRPr="00CC7B20">
              <w:rPr>
                <w:bCs/>
                <w:color w:val="000000"/>
              </w:rPr>
              <w:t>Ledgerwood</w:t>
            </w:r>
            <w:proofErr w:type="spellEnd"/>
            <w:r w:rsidRPr="00CC7B20">
              <w:rPr>
                <w:bCs/>
                <w:color w:val="000000"/>
              </w:rPr>
              <w:t xml:space="preserve"> 21, Pearl </w:t>
            </w:r>
            <w:proofErr w:type="spellStart"/>
            <w:r w:rsidRPr="00CC7B20">
              <w:rPr>
                <w:bCs/>
                <w:color w:val="000000"/>
              </w:rPr>
              <w:t>Blachly</w:t>
            </w:r>
            <w:proofErr w:type="spellEnd"/>
            <w:r w:rsidRPr="00CC7B20">
              <w:rPr>
                <w:bCs/>
                <w:color w:val="000000"/>
              </w:rPr>
              <w:t xml:space="preserve"> 15, Dotty </w:t>
            </w:r>
            <w:proofErr w:type="spellStart"/>
            <w:r w:rsidRPr="00CC7B20">
              <w:rPr>
                <w:bCs/>
                <w:color w:val="000000"/>
              </w:rPr>
              <w:t>VanVogt</w:t>
            </w:r>
            <w:proofErr w:type="spellEnd"/>
            <w:r w:rsidRPr="00CC7B20">
              <w:rPr>
                <w:bCs/>
                <w:color w:val="000000"/>
              </w:rPr>
              <w:t xml:space="preserve"> 14.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310" w:type="dxa"/>
          </w:tcPr>
          <w:p w:rsidR="0068645C" w:rsidRPr="00CC7B20" w:rsidRDefault="0068645C" w:rsidP="00905682">
            <w:r w:rsidRPr="00CC7B20">
              <w:t xml:space="preserve">Hayley </w:t>
            </w:r>
            <w:proofErr w:type="spellStart"/>
            <w:r w:rsidRPr="00CC7B20">
              <w:t>Oertli</w:t>
            </w:r>
            <w:proofErr w:type="spellEnd"/>
            <w:r w:rsidRPr="00CC7B20">
              <w:t xml:space="preserve"> 22, Michelle Schroeder 22, Taylor Ray 21, Pam Jones 8.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310" w:type="dxa"/>
          </w:tcPr>
          <w:p w:rsidR="0068645C" w:rsidRPr="00CC7B20" w:rsidRDefault="0068645C" w:rsidP="00905682">
            <w:r w:rsidRPr="00CC7B20">
              <w:t xml:space="preserve">Diane Koppel 21, Sam Melcher 21, Kathy </w:t>
            </w:r>
            <w:proofErr w:type="spellStart"/>
            <w:r w:rsidRPr="00CC7B20">
              <w:t>Schmick</w:t>
            </w:r>
            <w:proofErr w:type="spellEnd"/>
            <w:r w:rsidRPr="00CC7B20">
              <w:t xml:space="preserve"> 16, Nancy McDowell 14.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310" w:type="dxa"/>
          </w:tcPr>
          <w:p w:rsidR="0068645C" w:rsidRPr="00CC7B20" w:rsidRDefault="0068645C" w:rsidP="00FE4250">
            <w:proofErr w:type="spellStart"/>
            <w:r w:rsidRPr="00CC7B20">
              <w:t>Kiley</w:t>
            </w:r>
            <w:proofErr w:type="spellEnd"/>
            <w:r w:rsidRPr="00CC7B20">
              <w:t xml:space="preserve"> </w:t>
            </w:r>
            <w:proofErr w:type="spellStart"/>
            <w:r w:rsidRPr="00CC7B20">
              <w:t>Kemmer</w:t>
            </w:r>
            <w:proofErr w:type="spellEnd"/>
            <w:r w:rsidRPr="00CC7B20">
              <w:t xml:space="preserve"> 22, Sara Maxwell 19, Tia Kennedy 18, Nancy Hockley 13.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310" w:type="dxa"/>
          </w:tcPr>
          <w:p w:rsidR="0068645C" w:rsidRPr="00CC7B20" w:rsidRDefault="0068645C" w:rsidP="00905682">
            <w:r w:rsidRPr="00CC7B20">
              <w:t>Andrea Hopkins 20</w:t>
            </w:r>
            <w:proofErr w:type="gramStart"/>
            <w:r w:rsidRPr="00CC7B20">
              <w:t>,  Katie</w:t>
            </w:r>
            <w:proofErr w:type="gramEnd"/>
            <w:r w:rsidRPr="00CC7B20">
              <w:t xml:space="preserve"> </w:t>
            </w:r>
            <w:proofErr w:type="spellStart"/>
            <w:r w:rsidRPr="00CC7B20">
              <w:t>McAdam</w:t>
            </w:r>
            <w:proofErr w:type="spellEnd"/>
            <w:r w:rsidRPr="00CC7B20">
              <w:t xml:space="preserve"> 19, Sheila </w:t>
            </w:r>
            <w:proofErr w:type="spellStart"/>
            <w:r w:rsidRPr="00CC7B20">
              <w:t>Prugh</w:t>
            </w:r>
            <w:proofErr w:type="spellEnd"/>
            <w:r w:rsidRPr="00CC7B20">
              <w:t xml:space="preserve"> 19, Maureen </w:t>
            </w:r>
            <w:proofErr w:type="spellStart"/>
            <w:r w:rsidRPr="00CC7B20">
              <w:t>Dudroe</w:t>
            </w:r>
            <w:proofErr w:type="spellEnd"/>
            <w:r w:rsidRPr="00CC7B20">
              <w:t xml:space="preserve"> 13.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310" w:type="dxa"/>
          </w:tcPr>
          <w:p w:rsidR="0068645C" w:rsidRPr="00CC7B20" w:rsidRDefault="0068645C" w:rsidP="00905682">
            <w:r w:rsidRPr="00CC7B20">
              <w:t xml:space="preserve">Michelle </w:t>
            </w:r>
            <w:proofErr w:type="spellStart"/>
            <w:r w:rsidRPr="00CC7B20">
              <w:t>Hennings</w:t>
            </w:r>
            <w:proofErr w:type="spellEnd"/>
            <w:r w:rsidRPr="00CC7B20">
              <w:t xml:space="preserve"> 20, Kim </w:t>
            </w:r>
            <w:proofErr w:type="spellStart"/>
            <w:r w:rsidRPr="00CC7B20">
              <w:t>Yaeger</w:t>
            </w:r>
            <w:proofErr w:type="spellEnd"/>
            <w:r w:rsidRPr="00CC7B20">
              <w:t xml:space="preserve"> 18, Kari Frederick 16, Rena Wahl 14.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310" w:type="dxa"/>
          </w:tcPr>
          <w:p w:rsidR="0068645C" w:rsidRPr="00CC7B20" w:rsidRDefault="0068645C" w:rsidP="00905682">
            <w:r w:rsidRPr="00CC7B20">
              <w:t xml:space="preserve">Jessica </w:t>
            </w:r>
            <w:proofErr w:type="spellStart"/>
            <w:r w:rsidRPr="00CC7B20">
              <w:t>Pelissier</w:t>
            </w:r>
            <w:proofErr w:type="spellEnd"/>
            <w:r w:rsidRPr="00CC7B20">
              <w:t xml:space="preserve"> 22</w:t>
            </w:r>
            <w:proofErr w:type="gramStart"/>
            <w:r w:rsidRPr="00CC7B20">
              <w:t>,Lacey</w:t>
            </w:r>
            <w:proofErr w:type="gramEnd"/>
            <w:r w:rsidRPr="00CC7B20">
              <w:t xml:space="preserve"> Burke 19, Nichole </w:t>
            </w:r>
            <w:proofErr w:type="spellStart"/>
            <w:r w:rsidRPr="00CC7B20">
              <w:t>Vietz</w:t>
            </w:r>
            <w:proofErr w:type="spellEnd"/>
            <w:r w:rsidRPr="00CC7B20">
              <w:t xml:space="preserve"> 13, Teresa Garrett 9.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OTHELLO GUN CLUB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310" w:type="dxa"/>
          </w:tcPr>
          <w:p w:rsidR="0068645C" w:rsidRPr="00CC7B20" w:rsidRDefault="0068645C" w:rsidP="00905682">
            <w:r w:rsidRPr="00CC7B20">
              <w:rPr>
                <w:color w:val="000000"/>
              </w:rPr>
              <w:t xml:space="preserve">Tammy Everett 21, Alyson Shade 16, Jessica Smith 15, Denise </w:t>
            </w:r>
            <w:proofErr w:type="spellStart"/>
            <w:r w:rsidRPr="00CC7B20">
              <w:rPr>
                <w:color w:val="000000"/>
              </w:rPr>
              <w:t>Ecklebarger</w:t>
            </w:r>
            <w:proofErr w:type="spellEnd"/>
            <w:r w:rsidRPr="00CC7B20">
              <w:rPr>
                <w:color w:val="000000"/>
              </w:rPr>
              <w:t xml:space="preserve"> 8.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310" w:type="dxa"/>
          </w:tcPr>
          <w:p w:rsidR="0068645C" w:rsidRPr="00CC7B20" w:rsidRDefault="0068645C" w:rsidP="00905682">
            <w:r w:rsidRPr="00CC7B20">
              <w:t xml:space="preserve">Lisa </w:t>
            </w:r>
            <w:proofErr w:type="spellStart"/>
            <w:r w:rsidRPr="00CC7B20">
              <w:t>Enyeart</w:t>
            </w:r>
            <w:proofErr w:type="spellEnd"/>
            <w:r w:rsidRPr="00CC7B20">
              <w:t xml:space="preserve"> 23, Diane </w:t>
            </w:r>
            <w:proofErr w:type="spellStart"/>
            <w:r w:rsidRPr="00CC7B20">
              <w:t>Luhr</w:t>
            </w:r>
            <w:proofErr w:type="spellEnd"/>
            <w:r w:rsidRPr="00CC7B20">
              <w:t xml:space="preserve"> 18, Madison Moorhead </w:t>
            </w:r>
            <w:proofErr w:type="gramStart"/>
            <w:r w:rsidRPr="00CC7B20">
              <w:t>18 .</w:t>
            </w:r>
            <w:proofErr w:type="gramEnd"/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SANDPOINT GUN CLUB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310" w:type="dxa"/>
          </w:tcPr>
          <w:p w:rsidR="0068645C" w:rsidRPr="00CC7B20" w:rsidRDefault="0068645C" w:rsidP="00905682">
            <w:pPr>
              <w:shd w:val="clear" w:color="auto" w:fill="FFFFFF"/>
              <w:rPr>
                <w:color w:val="000000"/>
              </w:rPr>
            </w:pPr>
            <w:r w:rsidRPr="00CC7B20">
              <w:rPr>
                <w:color w:val="000000"/>
              </w:rPr>
              <w:t xml:space="preserve">Barb Camps 16, Linda </w:t>
            </w:r>
            <w:proofErr w:type="spellStart"/>
            <w:r w:rsidRPr="00CC7B20">
              <w:rPr>
                <w:color w:val="000000"/>
              </w:rPr>
              <w:t>Bottcher</w:t>
            </w:r>
            <w:proofErr w:type="spellEnd"/>
            <w:r w:rsidRPr="00CC7B20">
              <w:rPr>
                <w:color w:val="000000"/>
              </w:rPr>
              <w:t xml:space="preserve"> 19, </w:t>
            </w:r>
            <w:proofErr w:type="spellStart"/>
            <w:r w:rsidRPr="00CC7B20">
              <w:rPr>
                <w:color w:val="000000"/>
              </w:rPr>
              <w:t>Jonna</w:t>
            </w:r>
            <w:proofErr w:type="spellEnd"/>
            <w:r w:rsidRPr="00CC7B20">
              <w:rPr>
                <w:color w:val="000000"/>
              </w:rPr>
              <w:t xml:space="preserve"> </w:t>
            </w:r>
            <w:proofErr w:type="spellStart"/>
            <w:r w:rsidRPr="00CC7B20">
              <w:rPr>
                <w:color w:val="000000"/>
              </w:rPr>
              <w:t>Plante</w:t>
            </w:r>
            <w:proofErr w:type="spellEnd"/>
            <w:r w:rsidRPr="00CC7B20">
              <w:rPr>
                <w:color w:val="000000"/>
              </w:rPr>
              <w:t xml:space="preserve"> 19.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310" w:type="dxa"/>
          </w:tcPr>
          <w:p w:rsidR="0068645C" w:rsidRPr="00CC7B20" w:rsidRDefault="0068645C" w:rsidP="00905682">
            <w:pPr>
              <w:pStyle w:val="NormalWeb"/>
              <w:rPr>
                <w:color w:val="000000"/>
              </w:rPr>
            </w:pPr>
            <w:r w:rsidRPr="00CC7B20">
              <w:rPr>
                <w:color w:val="000000"/>
              </w:rPr>
              <w:t xml:space="preserve">Amanda </w:t>
            </w:r>
            <w:proofErr w:type="spellStart"/>
            <w:r w:rsidRPr="00CC7B20">
              <w:rPr>
                <w:color w:val="000000"/>
              </w:rPr>
              <w:t>Pelissier</w:t>
            </w:r>
            <w:proofErr w:type="spellEnd"/>
            <w:r w:rsidRPr="00CC7B20">
              <w:rPr>
                <w:color w:val="000000"/>
              </w:rPr>
              <w:t xml:space="preserve"> 23, Carol Larsen 19, </w:t>
            </w:r>
            <w:proofErr w:type="spellStart"/>
            <w:r w:rsidRPr="00CC7B20">
              <w:rPr>
                <w:color w:val="000000"/>
              </w:rPr>
              <w:t>Jessi</w:t>
            </w:r>
            <w:proofErr w:type="spellEnd"/>
            <w:r w:rsidRPr="00CC7B20">
              <w:rPr>
                <w:color w:val="000000"/>
              </w:rPr>
              <w:t xml:space="preserve"> </w:t>
            </w:r>
            <w:proofErr w:type="spellStart"/>
            <w:r w:rsidRPr="00CC7B20">
              <w:rPr>
                <w:color w:val="000000"/>
              </w:rPr>
              <w:t>Bodey</w:t>
            </w:r>
            <w:proofErr w:type="spellEnd"/>
            <w:r w:rsidRPr="00CC7B20">
              <w:rPr>
                <w:color w:val="000000"/>
              </w:rPr>
              <w:t xml:space="preserve"> 12.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YAKIMA VALLEY SPORTSMEN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10" w:type="dxa"/>
          </w:tcPr>
          <w:p w:rsidR="0068645C" w:rsidRPr="00CC7B20" w:rsidRDefault="0068645C" w:rsidP="00905682">
            <w:r w:rsidRPr="00CC7B20">
              <w:rPr>
                <w:color w:val="000000"/>
              </w:rPr>
              <w:t xml:space="preserve">Renee Blankenship 19, Janet </w:t>
            </w:r>
            <w:proofErr w:type="spellStart"/>
            <w:r w:rsidRPr="00CC7B20">
              <w:rPr>
                <w:color w:val="000000"/>
              </w:rPr>
              <w:t>Shiels</w:t>
            </w:r>
            <w:proofErr w:type="spellEnd"/>
            <w:r w:rsidRPr="00CC7B20">
              <w:rPr>
                <w:color w:val="000000"/>
              </w:rPr>
              <w:t xml:space="preserve"> 16.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10" w:type="dxa"/>
          </w:tcPr>
          <w:p w:rsidR="0068645C" w:rsidRPr="00CC7B20" w:rsidRDefault="0068645C" w:rsidP="00905682">
            <w:pPr>
              <w:pStyle w:val="NormalWeb"/>
              <w:rPr>
                <w:color w:val="000000"/>
              </w:rPr>
            </w:pPr>
            <w:r w:rsidRPr="00CC7B20">
              <w:t xml:space="preserve">Nancy Baum 17, </w:t>
            </w:r>
            <w:proofErr w:type="spellStart"/>
            <w:r w:rsidRPr="00CC7B20">
              <w:t>Vickey</w:t>
            </w:r>
            <w:proofErr w:type="spellEnd"/>
            <w:r w:rsidRPr="00CC7B20">
              <w:t xml:space="preserve"> Steffens 17.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SPRAGUE GUN CLUB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10" w:type="dxa"/>
          </w:tcPr>
          <w:p w:rsidR="0068645C" w:rsidRPr="00CC7B20" w:rsidRDefault="0068645C" w:rsidP="00905682">
            <w:pPr>
              <w:pStyle w:val="NormalWeb"/>
              <w:rPr>
                <w:color w:val="000000"/>
              </w:rPr>
            </w:pPr>
            <w:r w:rsidRPr="00CC7B20">
              <w:rPr>
                <w:color w:val="454545"/>
              </w:rPr>
              <w:t xml:space="preserve">Lauren Sutton 16, Sandi </w:t>
            </w:r>
            <w:proofErr w:type="spellStart"/>
            <w:r w:rsidRPr="00CC7B20">
              <w:rPr>
                <w:color w:val="454545"/>
              </w:rPr>
              <w:t>Swannack</w:t>
            </w:r>
            <w:proofErr w:type="spellEnd"/>
            <w:r w:rsidRPr="00CC7B20">
              <w:rPr>
                <w:color w:val="454545"/>
              </w:rPr>
              <w:t xml:space="preserve"> 14.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10" w:type="dxa"/>
          </w:tcPr>
          <w:p w:rsidR="0068645C" w:rsidRPr="00CC7B20" w:rsidRDefault="0068645C" w:rsidP="00905682">
            <w:r w:rsidRPr="00CC7B20">
              <w:rPr>
                <w:color w:val="222222"/>
              </w:rPr>
              <w:t>Anna Franz 17. 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:rsidR="0068645C" w:rsidRPr="00CC7B20" w:rsidRDefault="0068645C" w:rsidP="00905682">
            <w:r w:rsidRPr="00CC7B20">
              <w:t>Linda Field 14.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AMERICAN LEGION RIDERS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:rsidR="0068645C" w:rsidRPr="00CC7B20" w:rsidRDefault="0068645C" w:rsidP="00905682">
            <w:pPr>
              <w:rPr>
                <w:color w:val="000000"/>
              </w:rPr>
            </w:pPr>
            <w:proofErr w:type="spellStart"/>
            <w:r w:rsidRPr="00CC7B20">
              <w:rPr>
                <w:color w:val="333333"/>
              </w:rPr>
              <w:t>Shel</w:t>
            </w:r>
            <w:proofErr w:type="spellEnd"/>
            <w:r w:rsidRPr="00CC7B20">
              <w:rPr>
                <w:color w:val="333333"/>
              </w:rPr>
              <w:t xml:space="preserve"> Giese 10.</w:t>
            </w: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EPHRATA SPORTSMEN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10" w:type="dxa"/>
          </w:tcPr>
          <w:p w:rsidR="0068645C" w:rsidRPr="005C07DE" w:rsidRDefault="0068645C" w:rsidP="00905682"/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10" w:type="dxa"/>
          </w:tcPr>
          <w:p w:rsidR="0068645C" w:rsidRPr="005C07DE" w:rsidRDefault="0068645C" w:rsidP="00905682">
            <w:pPr>
              <w:rPr>
                <w:color w:val="000000"/>
              </w:rPr>
            </w:pP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68645C" w:rsidRPr="005C07DE" w:rsidRDefault="0068645C" w:rsidP="00905682">
            <w:pPr>
              <w:pStyle w:val="NormalWeb"/>
              <w:rPr>
                <w:color w:val="000000"/>
              </w:rPr>
            </w:pPr>
          </w:p>
        </w:tc>
      </w:tr>
      <w:tr w:rsidR="0068645C" w:rsidRPr="001B7EEF" w:rsidTr="00905682">
        <w:tc>
          <w:tcPr>
            <w:tcW w:w="334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WENATCHEE GUN CLUB</w:t>
            </w:r>
          </w:p>
        </w:tc>
        <w:tc>
          <w:tcPr>
            <w:tcW w:w="810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68645C" w:rsidRPr="001B7EEF" w:rsidRDefault="0068645C" w:rsidP="00905682">
            <w:pPr>
              <w:pStyle w:val="NormalWeb"/>
              <w:rPr>
                <w:color w:val="000000"/>
              </w:rPr>
            </w:pPr>
          </w:p>
        </w:tc>
      </w:tr>
    </w:tbl>
    <w:p w:rsidR="00A647DD" w:rsidRPr="001B7EEF" w:rsidRDefault="00A647DD" w:rsidP="00A647DD">
      <w:pPr>
        <w:pStyle w:val="zagatesubhead"/>
        <w:rPr>
          <w:b/>
          <w:bCs/>
          <w:sz w:val="24"/>
          <w:szCs w:val="24"/>
        </w:rPr>
      </w:pPr>
      <w:bookmarkStart w:id="5" w:name="S_01517_z_agate_subhead"/>
    </w:p>
    <w:p w:rsidR="00A647DD" w:rsidRPr="001B7EEF" w:rsidRDefault="00A647DD" w:rsidP="00A647DD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Youth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76"/>
        <w:gridCol w:w="576"/>
        <w:gridCol w:w="576"/>
        <w:gridCol w:w="576"/>
        <w:gridCol w:w="576"/>
        <w:gridCol w:w="576"/>
        <w:gridCol w:w="576"/>
        <w:gridCol w:w="576"/>
        <w:gridCol w:w="763"/>
      </w:tblGrid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tabs>
                <w:tab w:val="center" w:pos="147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  <w:r w:rsidRPr="001B7EEF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E370B4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80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CD3D5A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52F7C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7A1B93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92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DAVENPORT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99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D81494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68645C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120EE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QUINCY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43</w:t>
            </w:r>
          </w:p>
        </w:tc>
      </w:tr>
    </w:tbl>
    <w:p w:rsidR="00A647DD" w:rsidRPr="001B7EEF" w:rsidRDefault="00A647DD" w:rsidP="00A647DD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br w:type="page"/>
      </w:r>
      <w:r w:rsidRPr="001B7EEF">
        <w:rPr>
          <w:b/>
          <w:bCs/>
          <w:sz w:val="24"/>
          <w:szCs w:val="24"/>
        </w:rPr>
        <w:lastRenderedPageBreak/>
        <w:t>Youth Division individual 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90"/>
        <w:gridCol w:w="4388"/>
      </w:tblGrid>
      <w:tr w:rsidR="0068645C" w:rsidRPr="001B7EEF" w:rsidTr="00905682">
        <w:tc>
          <w:tcPr>
            <w:tcW w:w="3168" w:type="dxa"/>
          </w:tcPr>
          <w:bookmarkEnd w:id="5"/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4388" w:type="dxa"/>
          </w:tcPr>
          <w:p w:rsidR="0068645C" w:rsidRPr="001B7EEF" w:rsidRDefault="0068645C" w:rsidP="0090568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388" w:type="dxa"/>
          </w:tcPr>
          <w:p w:rsidR="0068645C" w:rsidRPr="00CC7B20" w:rsidRDefault="0068645C" w:rsidP="00905682">
            <w:r w:rsidRPr="00CC7B20">
              <w:t xml:space="preserve">Drake </w:t>
            </w:r>
            <w:proofErr w:type="spellStart"/>
            <w:r w:rsidRPr="00CC7B20">
              <w:t>Goldade</w:t>
            </w:r>
            <w:proofErr w:type="spellEnd"/>
            <w:r w:rsidRPr="00CC7B20">
              <w:t xml:space="preserve"> 24, </w:t>
            </w:r>
            <w:proofErr w:type="spellStart"/>
            <w:r w:rsidRPr="00CC7B20">
              <w:t>Hunber</w:t>
            </w:r>
            <w:proofErr w:type="spellEnd"/>
            <w:r w:rsidRPr="00CC7B20">
              <w:t xml:space="preserve"> Gust 23, Layton Gallagher 23, Griffey </w:t>
            </w:r>
            <w:proofErr w:type="spellStart"/>
            <w:r w:rsidRPr="00CC7B20">
              <w:t>Doerschel</w:t>
            </w:r>
            <w:proofErr w:type="spellEnd"/>
            <w:r w:rsidRPr="00CC7B20">
              <w:t xml:space="preserve"> 22.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388" w:type="dxa"/>
          </w:tcPr>
          <w:p w:rsidR="0068645C" w:rsidRPr="00CC7B20" w:rsidRDefault="0068645C" w:rsidP="00905682">
            <w:r w:rsidRPr="00CC7B20">
              <w:rPr>
                <w:color w:val="000000"/>
              </w:rPr>
              <w:t xml:space="preserve">Colton Hunt 23, Tristan Rocha 23, Lane Lobe 22, </w:t>
            </w:r>
            <w:proofErr w:type="spellStart"/>
            <w:r w:rsidRPr="00CC7B20">
              <w:rPr>
                <w:color w:val="000000"/>
              </w:rPr>
              <w:t>Jakob</w:t>
            </w:r>
            <w:proofErr w:type="spellEnd"/>
            <w:r w:rsidRPr="00CC7B20">
              <w:rPr>
                <w:color w:val="000000"/>
              </w:rPr>
              <w:t xml:space="preserve"> </w:t>
            </w:r>
            <w:proofErr w:type="spellStart"/>
            <w:r w:rsidRPr="00CC7B20">
              <w:rPr>
                <w:color w:val="000000"/>
              </w:rPr>
              <w:t>Starkel</w:t>
            </w:r>
            <w:proofErr w:type="spellEnd"/>
            <w:r w:rsidRPr="00CC7B20">
              <w:rPr>
                <w:color w:val="000000"/>
              </w:rPr>
              <w:t xml:space="preserve"> 22, </w:t>
            </w:r>
            <w:proofErr w:type="spellStart"/>
            <w:r w:rsidRPr="00CC7B20">
              <w:rPr>
                <w:color w:val="000000"/>
              </w:rPr>
              <w:t>Kaden</w:t>
            </w:r>
            <w:proofErr w:type="spellEnd"/>
            <w:r w:rsidRPr="00CC7B20">
              <w:rPr>
                <w:color w:val="000000"/>
              </w:rPr>
              <w:t xml:space="preserve"> Johnson 22, Tyson </w:t>
            </w:r>
            <w:proofErr w:type="spellStart"/>
            <w:r w:rsidRPr="00CC7B20">
              <w:rPr>
                <w:color w:val="000000"/>
              </w:rPr>
              <w:t>Visker</w:t>
            </w:r>
            <w:proofErr w:type="spellEnd"/>
            <w:r w:rsidRPr="00CC7B20">
              <w:rPr>
                <w:color w:val="000000"/>
              </w:rPr>
              <w:t xml:space="preserve"> 22.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388" w:type="dxa"/>
          </w:tcPr>
          <w:p w:rsidR="0068645C" w:rsidRPr="00CC7B20" w:rsidRDefault="0068645C" w:rsidP="00905682">
            <w:r w:rsidRPr="00CC7B20">
              <w:t xml:space="preserve">James Gilchrist 24, Joe </w:t>
            </w:r>
            <w:proofErr w:type="spellStart"/>
            <w:r w:rsidRPr="00CC7B20">
              <w:t>Vietz</w:t>
            </w:r>
            <w:proofErr w:type="spellEnd"/>
            <w:r w:rsidRPr="00CC7B20">
              <w:t xml:space="preserve"> 22, </w:t>
            </w:r>
            <w:proofErr w:type="spellStart"/>
            <w:r w:rsidRPr="00CC7B20">
              <w:t>Carsten</w:t>
            </w:r>
            <w:proofErr w:type="spellEnd"/>
            <w:r w:rsidRPr="00CC7B20">
              <w:t xml:space="preserve"> Miller 22, </w:t>
            </w:r>
            <w:proofErr w:type="spellStart"/>
            <w:r w:rsidRPr="00CC7B20">
              <w:t>Chayne</w:t>
            </w:r>
            <w:proofErr w:type="spellEnd"/>
            <w:r w:rsidRPr="00CC7B20">
              <w:t xml:space="preserve"> </w:t>
            </w:r>
            <w:proofErr w:type="spellStart"/>
            <w:r w:rsidRPr="00CC7B20">
              <w:t>Aeschilma</w:t>
            </w:r>
            <w:proofErr w:type="spellEnd"/>
            <w:r w:rsidRPr="00CC7B20">
              <w:t xml:space="preserve"> 21.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388" w:type="dxa"/>
          </w:tcPr>
          <w:p w:rsidR="0068645C" w:rsidRPr="00CC7B20" w:rsidRDefault="0068645C" w:rsidP="00FE4250">
            <w:r w:rsidRPr="00CC7B20">
              <w:t>Tanner Merrill 23, Cody Merrill 23,</w:t>
            </w:r>
            <w:proofErr w:type="gramStart"/>
            <w:r w:rsidRPr="00CC7B20">
              <w:t xml:space="preserve">  </w:t>
            </w:r>
            <w:proofErr w:type="spellStart"/>
            <w:r w:rsidRPr="00CC7B20">
              <w:t>Skyler</w:t>
            </w:r>
            <w:proofErr w:type="spellEnd"/>
            <w:proofErr w:type="gramEnd"/>
            <w:r w:rsidRPr="00CC7B20">
              <w:t xml:space="preserve"> Merrill 22, Lane Pierce 20.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388" w:type="dxa"/>
          </w:tcPr>
          <w:p w:rsidR="0068645C" w:rsidRPr="00CC7B20" w:rsidRDefault="0068645C" w:rsidP="00905682">
            <w:r w:rsidRPr="00CC7B20">
              <w:rPr>
                <w:bCs/>
                <w:color w:val="000000"/>
              </w:rPr>
              <w:t xml:space="preserve">Trent Gwinn 22, Caleb Barron 21, </w:t>
            </w:r>
            <w:proofErr w:type="spellStart"/>
            <w:r w:rsidRPr="00CC7B20">
              <w:rPr>
                <w:bCs/>
                <w:color w:val="000000"/>
              </w:rPr>
              <w:t>Breadon</w:t>
            </w:r>
            <w:proofErr w:type="spellEnd"/>
            <w:r w:rsidRPr="00CC7B20">
              <w:rPr>
                <w:bCs/>
                <w:color w:val="000000"/>
              </w:rPr>
              <w:t xml:space="preserve"> </w:t>
            </w:r>
            <w:proofErr w:type="spellStart"/>
            <w:r w:rsidRPr="00CC7B20">
              <w:rPr>
                <w:bCs/>
                <w:color w:val="000000"/>
              </w:rPr>
              <w:t>Fruh</w:t>
            </w:r>
            <w:proofErr w:type="spellEnd"/>
            <w:r w:rsidRPr="00CC7B20">
              <w:rPr>
                <w:bCs/>
                <w:color w:val="000000"/>
              </w:rPr>
              <w:t xml:space="preserve"> 21, Danner </w:t>
            </w:r>
            <w:proofErr w:type="spellStart"/>
            <w:r w:rsidRPr="00CC7B20">
              <w:rPr>
                <w:bCs/>
                <w:color w:val="000000"/>
              </w:rPr>
              <w:t>Maves</w:t>
            </w:r>
            <w:proofErr w:type="spellEnd"/>
            <w:r w:rsidRPr="00CC7B20">
              <w:rPr>
                <w:bCs/>
                <w:color w:val="000000"/>
              </w:rPr>
              <w:t xml:space="preserve"> 21.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388" w:type="dxa"/>
          </w:tcPr>
          <w:p w:rsidR="0068645C" w:rsidRPr="00CC7B20" w:rsidRDefault="0068645C" w:rsidP="00905682">
            <w:pPr>
              <w:pStyle w:val="NormalWeb"/>
              <w:spacing w:before="0" w:beforeAutospacing="0" w:after="0" w:afterAutospacing="0"/>
            </w:pPr>
            <w:r w:rsidRPr="00CC7B20">
              <w:t xml:space="preserve">Clayton Clarkson 21, Hope </w:t>
            </w:r>
            <w:proofErr w:type="spellStart"/>
            <w:r w:rsidRPr="00CC7B20">
              <w:t>Kriebel</w:t>
            </w:r>
            <w:proofErr w:type="spellEnd"/>
            <w:r w:rsidRPr="00CC7B20">
              <w:t xml:space="preserve"> 21, Ethan </w:t>
            </w:r>
            <w:proofErr w:type="spellStart"/>
            <w:r w:rsidRPr="00CC7B20">
              <w:t>Willson</w:t>
            </w:r>
            <w:proofErr w:type="spellEnd"/>
            <w:r w:rsidRPr="00CC7B20">
              <w:t xml:space="preserve"> 21, </w:t>
            </w:r>
            <w:proofErr w:type="spellStart"/>
            <w:r w:rsidRPr="00CC7B20">
              <w:t>Jaxson</w:t>
            </w:r>
            <w:proofErr w:type="spellEnd"/>
            <w:r w:rsidRPr="00CC7B20">
              <w:t xml:space="preserve"> Orr 20, Ryan </w:t>
            </w:r>
            <w:proofErr w:type="spellStart"/>
            <w:r w:rsidRPr="00CC7B20">
              <w:t>Willson</w:t>
            </w:r>
            <w:proofErr w:type="spellEnd"/>
            <w:r w:rsidRPr="00CC7B20">
              <w:t xml:space="preserve"> 20.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388" w:type="dxa"/>
          </w:tcPr>
          <w:p w:rsidR="0068645C" w:rsidRPr="00CC7B20" w:rsidRDefault="0068645C" w:rsidP="00905682">
            <w:pPr>
              <w:shd w:val="clear" w:color="auto" w:fill="FFFFFF"/>
            </w:pPr>
            <w:r w:rsidRPr="00CC7B20">
              <w:rPr>
                <w:color w:val="000000"/>
              </w:rPr>
              <w:t xml:space="preserve">Garrett Burch 24, </w:t>
            </w:r>
            <w:proofErr w:type="spellStart"/>
            <w:r w:rsidRPr="00CC7B20">
              <w:rPr>
                <w:color w:val="000000"/>
              </w:rPr>
              <w:t>Jenelle</w:t>
            </w:r>
            <w:proofErr w:type="spellEnd"/>
            <w:r w:rsidRPr="00CC7B20">
              <w:rPr>
                <w:color w:val="000000"/>
              </w:rPr>
              <w:t xml:space="preserve"> Jensen 21, Blair Jensen 20, Harley Keenan 16.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388" w:type="dxa"/>
          </w:tcPr>
          <w:p w:rsidR="0068645C" w:rsidRPr="00CC7B20" w:rsidRDefault="0068645C" w:rsidP="00905682">
            <w:r w:rsidRPr="00CC7B20">
              <w:t xml:space="preserve">Hunter Marshall 21, Megan Marshall 21, Kory </w:t>
            </w:r>
            <w:proofErr w:type="spellStart"/>
            <w:r w:rsidRPr="00CC7B20">
              <w:t>Enyeart</w:t>
            </w:r>
            <w:proofErr w:type="spellEnd"/>
            <w:r w:rsidRPr="00CC7B20">
              <w:t xml:space="preserve"> 20, Ali Wiley 18.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388" w:type="dxa"/>
          </w:tcPr>
          <w:p w:rsidR="0068645C" w:rsidRPr="00CC7B20" w:rsidRDefault="0068645C" w:rsidP="00905682">
            <w:proofErr w:type="spellStart"/>
            <w:r w:rsidRPr="00CC7B20">
              <w:rPr>
                <w:color w:val="222222"/>
                <w:shd w:val="clear" w:color="auto" w:fill="FFFFFF"/>
              </w:rPr>
              <w:t>Conr</w:t>
            </w:r>
            <w:proofErr w:type="spellEnd"/>
            <w:r w:rsidRPr="00CC7B20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C7B20">
              <w:rPr>
                <w:color w:val="222222"/>
                <w:shd w:val="clear" w:color="auto" w:fill="FFFFFF"/>
              </w:rPr>
              <w:t>Hergert</w:t>
            </w:r>
            <w:proofErr w:type="spellEnd"/>
            <w:r w:rsidRPr="00CC7B20">
              <w:rPr>
                <w:color w:val="222222"/>
                <w:shd w:val="clear" w:color="auto" w:fill="FFFFFF"/>
              </w:rPr>
              <w:t xml:space="preserve"> 23, Carson McDonald 20, Owen Scott 20, Gabriel Morgan 16.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388" w:type="dxa"/>
          </w:tcPr>
          <w:p w:rsidR="0068645C" w:rsidRPr="00CC7B20" w:rsidRDefault="0068645C" w:rsidP="00905682">
            <w:r w:rsidRPr="00CC7B20">
              <w:t xml:space="preserve">Tyler </w:t>
            </w:r>
            <w:proofErr w:type="spellStart"/>
            <w:r w:rsidRPr="00CC7B20">
              <w:t>Figler</w:t>
            </w:r>
            <w:proofErr w:type="spellEnd"/>
            <w:r w:rsidRPr="00CC7B20">
              <w:t xml:space="preserve"> 21, Regan </w:t>
            </w:r>
            <w:proofErr w:type="spellStart"/>
            <w:r w:rsidRPr="00CC7B20">
              <w:t>Sevigney</w:t>
            </w:r>
            <w:proofErr w:type="spellEnd"/>
            <w:r w:rsidRPr="00CC7B20">
              <w:t xml:space="preserve"> 20, Conner Gilbert 20, Wyatt </w:t>
            </w:r>
            <w:proofErr w:type="spellStart"/>
            <w:r w:rsidRPr="00CC7B20">
              <w:t>Sevigney</w:t>
            </w:r>
            <w:proofErr w:type="spellEnd"/>
            <w:r w:rsidRPr="00CC7B20">
              <w:t xml:space="preserve"> 18.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388" w:type="dxa"/>
          </w:tcPr>
          <w:p w:rsidR="0068645C" w:rsidRPr="00CC7B20" w:rsidRDefault="0068645C" w:rsidP="00905682">
            <w:r w:rsidRPr="00CC7B20">
              <w:t xml:space="preserve">Andrew Luck 23, Ethan </w:t>
            </w:r>
            <w:proofErr w:type="gramStart"/>
            <w:r w:rsidRPr="00CC7B20">
              <w:t>Denmark  22</w:t>
            </w:r>
            <w:proofErr w:type="gramEnd"/>
            <w:r w:rsidRPr="00CC7B20">
              <w:t>, Jacob Campbell 15, Taylor Hart 15.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88" w:type="dxa"/>
          </w:tcPr>
          <w:p w:rsidR="0068645C" w:rsidRPr="00CC7B20" w:rsidRDefault="0068645C" w:rsidP="00905682">
            <w:r w:rsidRPr="00CC7B20">
              <w:t xml:space="preserve">Garrett Frederick 23, </w:t>
            </w:r>
            <w:proofErr w:type="spellStart"/>
            <w:r w:rsidRPr="00CC7B20">
              <w:t>Kierstin</w:t>
            </w:r>
            <w:proofErr w:type="spellEnd"/>
            <w:r w:rsidRPr="00CC7B20">
              <w:t xml:space="preserve"> Witt 20, </w:t>
            </w:r>
            <w:proofErr w:type="spellStart"/>
            <w:r w:rsidRPr="00CC7B20">
              <w:t>Harlee</w:t>
            </w:r>
            <w:proofErr w:type="spellEnd"/>
            <w:r w:rsidRPr="00CC7B20">
              <w:t xml:space="preserve"> </w:t>
            </w:r>
            <w:proofErr w:type="spellStart"/>
            <w:r w:rsidRPr="00CC7B20">
              <w:t>Hennings</w:t>
            </w:r>
            <w:proofErr w:type="spellEnd"/>
            <w:r w:rsidRPr="00CC7B20">
              <w:t xml:space="preserve"> 19, Jeffery Staley 11.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88" w:type="dxa"/>
          </w:tcPr>
          <w:p w:rsidR="0068645C" w:rsidRPr="00CC7B20" w:rsidRDefault="0068645C" w:rsidP="00905682">
            <w:r w:rsidRPr="00CC7B20">
              <w:t xml:space="preserve">Jacob May 22, Chris </w:t>
            </w:r>
            <w:proofErr w:type="spellStart"/>
            <w:r w:rsidRPr="00CC7B20">
              <w:t>Zeutschel</w:t>
            </w:r>
            <w:proofErr w:type="spellEnd"/>
            <w:r w:rsidRPr="00CC7B20">
              <w:t xml:space="preserve"> 19, Colton Melton 18, </w:t>
            </w:r>
            <w:proofErr w:type="spellStart"/>
            <w:proofErr w:type="gramStart"/>
            <w:r w:rsidRPr="00CC7B20">
              <w:t>Kyler</w:t>
            </w:r>
            <w:proofErr w:type="spellEnd"/>
            <w:proofErr w:type="gramEnd"/>
            <w:r w:rsidRPr="00CC7B20">
              <w:t xml:space="preserve"> Gordon 14.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88" w:type="dxa"/>
          </w:tcPr>
          <w:p w:rsidR="0068645C" w:rsidRPr="00CC7B20" w:rsidRDefault="0068645C" w:rsidP="00905682">
            <w:pPr>
              <w:rPr>
                <w:color w:val="000000"/>
              </w:rPr>
            </w:pPr>
            <w:r w:rsidRPr="00CC7B20">
              <w:rPr>
                <w:color w:val="000000"/>
              </w:rPr>
              <w:t xml:space="preserve">Junior Ordway 23, Gunnar </w:t>
            </w:r>
            <w:proofErr w:type="spellStart"/>
            <w:r w:rsidRPr="00CC7B20">
              <w:rPr>
                <w:color w:val="000000"/>
              </w:rPr>
              <w:t>Hilderbrandt</w:t>
            </w:r>
            <w:proofErr w:type="spellEnd"/>
            <w:r w:rsidRPr="00CC7B20">
              <w:rPr>
                <w:color w:val="000000"/>
              </w:rPr>
              <w:t xml:space="preserve"> 17, Chase </w:t>
            </w:r>
            <w:proofErr w:type="spellStart"/>
            <w:r w:rsidRPr="00CC7B20">
              <w:rPr>
                <w:color w:val="000000"/>
              </w:rPr>
              <w:t>Hilderbrandt</w:t>
            </w:r>
            <w:proofErr w:type="spellEnd"/>
            <w:r w:rsidRPr="00CC7B20">
              <w:rPr>
                <w:color w:val="000000"/>
              </w:rPr>
              <w:t xml:space="preserve"> 15, Bubba Hutton 12, </w:t>
            </w:r>
            <w:proofErr w:type="spellStart"/>
            <w:r w:rsidRPr="00CC7B20">
              <w:rPr>
                <w:color w:val="000000"/>
              </w:rPr>
              <w:t>Joleen</w:t>
            </w:r>
            <w:proofErr w:type="spellEnd"/>
            <w:r w:rsidRPr="00CC7B20">
              <w:rPr>
                <w:color w:val="000000"/>
              </w:rPr>
              <w:t xml:space="preserve"> </w:t>
            </w:r>
            <w:proofErr w:type="spellStart"/>
            <w:r w:rsidRPr="00CC7B20">
              <w:rPr>
                <w:color w:val="000000"/>
              </w:rPr>
              <w:t>Nush</w:t>
            </w:r>
            <w:proofErr w:type="spellEnd"/>
            <w:r w:rsidRPr="00CC7B20">
              <w:rPr>
                <w:color w:val="000000"/>
              </w:rPr>
              <w:t xml:space="preserve"> 12.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88" w:type="dxa"/>
          </w:tcPr>
          <w:p w:rsidR="0068645C" w:rsidRPr="00CC7B20" w:rsidRDefault="0068645C" w:rsidP="00905682">
            <w:r w:rsidRPr="00CC7B20">
              <w:t>Alex Amend 22, Lydia Smith 21, Rachel Stanley 20.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88" w:type="dxa"/>
          </w:tcPr>
          <w:p w:rsidR="0068645C" w:rsidRPr="00CC7B20" w:rsidRDefault="0068645C" w:rsidP="00905682">
            <w:r w:rsidRPr="00CC7B20">
              <w:t xml:space="preserve">Wade Rice 21, Seth Rice 19, </w:t>
            </w:r>
            <w:proofErr w:type="spellStart"/>
            <w:r w:rsidRPr="00CC7B20">
              <w:t>Rebekah</w:t>
            </w:r>
            <w:proofErr w:type="spellEnd"/>
            <w:r w:rsidRPr="00CC7B20">
              <w:t xml:space="preserve"> Ericson 14, Nic White 7.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88" w:type="dxa"/>
          </w:tcPr>
          <w:p w:rsidR="0068645C" w:rsidRPr="00CC7B20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CC7B20">
              <w:rPr>
                <w:color w:val="000000"/>
                <w:sz w:val="24"/>
                <w:szCs w:val="24"/>
              </w:rPr>
              <w:t>Zack Shade 23, Dylan Everett 22, Alyson Shade 16.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388" w:type="dxa"/>
          </w:tcPr>
          <w:p w:rsidR="0068645C" w:rsidRPr="00CC7B20" w:rsidRDefault="0068645C" w:rsidP="00905682">
            <w:pPr>
              <w:rPr>
                <w:color w:val="000000"/>
              </w:rPr>
            </w:pPr>
            <w:r w:rsidRPr="00CC7B20">
              <w:rPr>
                <w:color w:val="000000"/>
              </w:rPr>
              <w:t>Lane Sewall 20, Brody Hendrickson 17, Denton Deal 15.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88" w:type="dxa"/>
          </w:tcPr>
          <w:p w:rsidR="0068645C" w:rsidRPr="00CC7B20" w:rsidRDefault="0068645C" w:rsidP="00905682">
            <w:pPr>
              <w:shd w:val="clear" w:color="auto" w:fill="FFFFFF"/>
              <w:rPr>
                <w:color w:val="000000"/>
              </w:rPr>
            </w:pPr>
            <w:r w:rsidRPr="00CC7B20">
              <w:t xml:space="preserve">Trevor </w:t>
            </w:r>
            <w:proofErr w:type="spellStart"/>
            <w:r w:rsidRPr="00CC7B20">
              <w:t>Nessly</w:t>
            </w:r>
            <w:proofErr w:type="spellEnd"/>
            <w:r w:rsidRPr="00CC7B20">
              <w:t xml:space="preserve"> 19, Carter </w:t>
            </w:r>
            <w:proofErr w:type="spellStart"/>
            <w:r w:rsidRPr="00CC7B20">
              <w:t>Barroca</w:t>
            </w:r>
            <w:proofErr w:type="spellEnd"/>
            <w:r w:rsidRPr="00CC7B20">
              <w:t xml:space="preserve"> 18, William Rice 12.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88" w:type="dxa"/>
          </w:tcPr>
          <w:p w:rsidR="0068645C" w:rsidRPr="00CC7B20" w:rsidRDefault="0068645C" w:rsidP="00905682">
            <w:pPr>
              <w:shd w:val="clear" w:color="auto" w:fill="FFFFFF"/>
              <w:rPr>
                <w:color w:val="000000"/>
              </w:rPr>
            </w:pPr>
            <w:r w:rsidRPr="00CC7B20">
              <w:t>Gunner Swanson 20, Tray Fisher 18, Brandon Fisher 8.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DUSTY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88" w:type="dxa"/>
          </w:tcPr>
          <w:p w:rsidR="0068645C" w:rsidRPr="00CC7B20" w:rsidRDefault="0068645C" w:rsidP="00905682">
            <w:pPr>
              <w:pStyle w:val="NormalWeb"/>
              <w:shd w:val="clear" w:color="auto" w:fill="FFFFFF"/>
            </w:pPr>
            <w:r w:rsidRPr="00CC7B20">
              <w:rPr>
                <w:color w:val="000000"/>
              </w:rPr>
              <w:t xml:space="preserve">McCoy </w:t>
            </w:r>
            <w:proofErr w:type="spellStart"/>
            <w:r w:rsidRPr="00CC7B20">
              <w:rPr>
                <w:color w:val="000000"/>
              </w:rPr>
              <w:t>Knievel</w:t>
            </w:r>
            <w:proofErr w:type="spellEnd"/>
            <w:r w:rsidRPr="00CC7B20">
              <w:rPr>
                <w:color w:val="000000"/>
              </w:rPr>
              <w:t xml:space="preserve"> Nelson 21, Riley </w:t>
            </w:r>
            <w:proofErr w:type="spellStart"/>
            <w:r w:rsidRPr="00CC7B20">
              <w:rPr>
                <w:color w:val="000000"/>
              </w:rPr>
              <w:t>Wuestney</w:t>
            </w:r>
            <w:proofErr w:type="spellEnd"/>
            <w:r w:rsidRPr="00CC7B20">
              <w:rPr>
                <w:color w:val="000000"/>
              </w:rPr>
              <w:t xml:space="preserve"> 16, Wyatt </w:t>
            </w:r>
            <w:proofErr w:type="spellStart"/>
            <w:r w:rsidRPr="00CC7B20">
              <w:rPr>
                <w:color w:val="000000"/>
              </w:rPr>
              <w:t>Bodey</w:t>
            </w:r>
            <w:proofErr w:type="spellEnd"/>
            <w:r w:rsidRPr="00CC7B20">
              <w:rPr>
                <w:color w:val="000000"/>
              </w:rPr>
              <w:t xml:space="preserve"> 6.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88" w:type="dxa"/>
          </w:tcPr>
          <w:p w:rsidR="0068645C" w:rsidRPr="00CC7B20" w:rsidRDefault="0068645C" w:rsidP="00905682">
            <w:pPr>
              <w:rPr>
                <w:color w:val="222222"/>
              </w:rPr>
            </w:pPr>
            <w:r w:rsidRPr="00CC7B20">
              <w:rPr>
                <w:color w:val="222222"/>
              </w:rPr>
              <w:t>Brody Folk 21, Thomas Rosen 16.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88" w:type="dxa"/>
          </w:tcPr>
          <w:p w:rsidR="0068645C" w:rsidRPr="00CC7B20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CC7B20">
              <w:rPr>
                <w:sz w:val="24"/>
                <w:szCs w:val="24"/>
              </w:rPr>
              <w:t xml:space="preserve">Amy </w:t>
            </w:r>
            <w:proofErr w:type="spellStart"/>
            <w:r w:rsidRPr="00CC7B20">
              <w:rPr>
                <w:sz w:val="24"/>
                <w:szCs w:val="24"/>
              </w:rPr>
              <w:t>Reijonen</w:t>
            </w:r>
            <w:proofErr w:type="spellEnd"/>
            <w:r w:rsidRPr="00CC7B20">
              <w:rPr>
                <w:sz w:val="24"/>
                <w:szCs w:val="24"/>
              </w:rPr>
              <w:t xml:space="preserve"> 17, Jessica </w:t>
            </w:r>
            <w:proofErr w:type="spellStart"/>
            <w:r w:rsidRPr="00CC7B20">
              <w:rPr>
                <w:sz w:val="24"/>
                <w:szCs w:val="24"/>
              </w:rPr>
              <w:t>Hankey</w:t>
            </w:r>
            <w:proofErr w:type="spellEnd"/>
            <w:r w:rsidRPr="00CC7B20">
              <w:rPr>
                <w:sz w:val="24"/>
                <w:szCs w:val="24"/>
              </w:rPr>
              <w:t xml:space="preserve"> 10.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88" w:type="dxa"/>
          </w:tcPr>
          <w:p w:rsidR="0068645C" w:rsidRPr="00CC7B20" w:rsidRDefault="0068645C" w:rsidP="00905682">
            <w:r w:rsidRPr="00CC7B20">
              <w:t>Colton Jackson 17,</w:t>
            </w:r>
            <w:proofErr w:type="gramStart"/>
            <w:r w:rsidRPr="00CC7B20">
              <w:t>  Lily</w:t>
            </w:r>
            <w:proofErr w:type="gramEnd"/>
            <w:r w:rsidRPr="00CC7B20">
              <w:t xml:space="preserve">  </w:t>
            </w:r>
            <w:proofErr w:type="spellStart"/>
            <w:r w:rsidRPr="00CC7B20">
              <w:t>Wyborney</w:t>
            </w:r>
            <w:proofErr w:type="spellEnd"/>
            <w:r w:rsidRPr="00CC7B20">
              <w:t xml:space="preserve"> 9.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88" w:type="dxa"/>
          </w:tcPr>
          <w:p w:rsidR="0068645C" w:rsidRPr="00CC7B20" w:rsidRDefault="0068645C" w:rsidP="00905682">
            <w:r w:rsidRPr="00CC7B20">
              <w:t xml:space="preserve">Nick </w:t>
            </w:r>
            <w:proofErr w:type="spellStart"/>
            <w:r w:rsidRPr="00CC7B20">
              <w:t>McGoldrick</w:t>
            </w:r>
            <w:proofErr w:type="spellEnd"/>
            <w:r w:rsidRPr="00CC7B20">
              <w:t xml:space="preserve"> 20.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88" w:type="dxa"/>
          </w:tcPr>
          <w:p w:rsidR="0068645C" w:rsidRPr="00CC7B20" w:rsidRDefault="0068645C" w:rsidP="00905682">
            <w:r w:rsidRPr="00CC7B20">
              <w:rPr>
                <w:color w:val="454545"/>
              </w:rPr>
              <w:t xml:space="preserve">Kale </w:t>
            </w:r>
            <w:proofErr w:type="spellStart"/>
            <w:r w:rsidRPr="00CC7B20">
              <w:rPr>
                <w:color w:val="454545"/>
              </w:rPr>
              <w:t>Cordill</w:t>
            </w:r>
            <w:proofErr w:type="spellEnd"/>
            <w:r w:rsidRPr="00CC7B20">
              <w:rPr>
                <w:color w:val="454545"/>
              </w:rPr>
              <w:t xml:space="preserve"> 13.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QUINCY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88" w:type="dxa"/>
          </w:tcPr>
          <w:p w:rsidR="0068645C" w:rsidRPr="00CC7B20" w:rsidRDefault="0068645C" w:rsidP="00905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7B20">
              <w:rPr>
                <w:rFonts w:ascii="Times New Roman" w:hAnsi="Times New Roman"/>
                <w:sz w:val="24"/>
                <w:szCs w:val="24"/>
              </w:rPr>
              <w:t>Nolan Wright 9.</w:t>
            </w: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68645C" w:rsidRPr="001B7EEF" w:rsidRDefault="0068645C" w:rsidP="00905682">
            <w:pPr>
              <w:shd w:val="clear" w:color="auto" w:fill="FFFFFF"/>
              <w:rPr>
                <w:color w:val="000000"/>
              </w:rPr>
            </w:pPr>
          </w:p>
        </w:tc>
      </w:tr>
      <w:tr w:rsidR="0068645C" w:rsidRPr="001B7EEF" w:rsidTr="00905682">
        <w:tc>
          <w:tcPr>
            <w:tcW w:w="3168" w:type="dxa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68645C" w:rsidRPr="001B7EEF" w:rsidRDefault="0068645C" w:rsidP="0090568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68645C" w:rsidRPr="001B7EEF" w:rsidRDefault="0068645C" w:rsidP="00905682">
            <w:pPr>
              <w:shd w:val="clear" w:color="auto" w:fill="FFFFFF"/>
              <w:rPr>
                <w:color w:val="000000"/>
              </w:rPr>
            </w:pPr>
          </w:p>
        </w:tc>
      </w:tr>
    </w:tbl>
    <w:p w:rsidR="00A647DD" w:rsidRDefault="00A647DD" w:rsidP="00A647DD"/>
    <w:p w:rsidR="00905682" w:rsidRDefault="00905682"/>
    <w:sectPr w:rsidR="00905682" w:rsidSect="0000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47DD"/>
    <w:rsid w:val="00000F99"/>
    <w:rsid w:val="000271B2"/>
    <w:rsid w:val="000A32A3"/>
    <w:rsid w:val="00120EEF"/>
    <w:rsid w:val="0017693D"/>
    <w:rsid w:val="001B1946"/>
    <w:rsid w:val="00287EAF"/>
    <w:rsid w:val="002F16B2"/>
    <w:rsid w:val="00322C73"/>
    <w:rsid w:val="00410E42"/>
    <w:rsid w:val="00455A94"/>
    <w:rsid w:val="00540DC4"/>
    <w:rsid w:val="005410C6"/>
    <w:rsid w:val="005C07DE"/>
    <w:rsid w:val="005F24D5"/>
    <w:rsid w:val="0068645C"/>
    <w:rsid w:val="006A3BB4"/>
    <w:rsid w:val="006B46CB"/>
    <w:rsid w:val="0071146B"/>
    <w:rsid w:val="007A1B93"/>
    <w:rsid w:val="007C4DA0"/>
    <w:rsid w:val="00905682"/>
    <w:rsid w:val="00952F7C"/>
    <w:rsid w:val="009D7A9E"/>
    <w:rsid w:val="00A647DD"/>
    <w:rsid w:val="00B0712D"/>
    <w:rsid w:val="00B20FC7"/>
    <w:rsid w:val="00BF65E6"/>
    <w:rsid w:val="00C20781"/>
    <w:rsid w:val="00C70E27"/>
    <w:rsid w:val="00CC0CE5"/>
    <w:rsid w:val="00CC7B20"/>
    <w:rsid w:val="00CD3D5A"/>
    <w:rsid w:val="00CE6A0B"/>
    <w:rsid w:val="00D81494"/>
    <w:rsid w:val="00DF29DA"/>
    <w:rsid w:val="00DF46C2"/>
    <w:rsid w:val="00E370B4"/>
    <w:rsid w:val="00EE5A5E"/>
    <w:rsid w:val="00FC65BF"/>
    <w:rsid w:val="00FE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D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4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47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A647DD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647DD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A647DD"/>
    <w:rPr>
      <w:rFonts w:ascii="Consolas" w:eastAsia="Times New Roman" w:hAnsi="Consolas" w:cs="Consolas"/>
      <w:sz w:val="21"/>
      <w:szCs w:val="21"/>
    </w:rPr>
  </w:style>
  <w:style w:type="paragraph" w:customStyle="1" w:styleId="body">
    <w:name w:val="body"/>
    <w:basedOn w:val="Normal"/>
    <w:rsid w:val="00A647DD"/>
    <w:pPr>
      <w:ind w:firstLine="240"/>
    </w:pPr>
    <w:rPr>
      <w:sz w:val="22"/>
      <w:szCs w:val="22"/>
      <w:lang w:eastAsia="da-DK"/>
    </w:rPr>
  </w:style>
  <w:style w:type="paragraph" w:customStyle="1" w:styleId="zagatesubhead">
    <w:name w:val="z_agate_subhead"/>
    <w:basedOn w:val="Normal"/>
    <w:rsid w:val="00A647DD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customStyle="1" w:styleId="zagatebold">
    <w:name w:val="z_agate_bold"/>
    <w:basedOn w:val="Normal"/>
    <w:rsid w:val="00A647DD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647D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A647DD"/>
    <w:rPr>
      <w:b/>
      <w:bCs/>
    </w:rPr>
  </w:style>
  <w:style w:type="paragraph" w:styleId="NoSpacing">
    <w:name w:val="No Spacing"/>
    <w:uiPriority w:val="1"/>
    <w:qFormat/>
    <w:rsid w:val="00A647DD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</dc:creator>
  <cp:lastModifiedBy>eriks</cp:lastModifiedBy>
  <cp:revision>25</cp:revision>
  <dcterms:created xsi:type="dcterms:W3CDTF">2018-02-12T17:54:00Z</dcterms:created>
  <dcterms:modified xsi:type="dcterms:W3CDTF">2018-02-15T23:48:00Z</dcterms:modified>
</cp:coreProperties>
</file>