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48" w:rsidRPr="00631EBA" w:rsidRDefault="00B66D48" w:rsidP="00B66D48">
      <w:pPr>
        <w:pStyle w:val="body"/>
        <w:ind w:firstLine="720"/>
        <w:jc w:val="center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The 2018 Spokesman-Review Inland Northwest </w:t>
      </w:r>
      <w:proofErr w:type="spellStart"/>
      <w:r w:rsidRPr="00631EBA">
        <w:rPr>
          <w:b/>
          <w:bCs/>
          <w:sz w:val="24"/>
          <w:szCs w:val="24"/>
        </w:rPr>
        <w:t>Trapshoot</w:t>
      </w:r>
      <w:proofErr w:type="spellEnd"/>
    </w:p>
    <w:p w:rsidR="00B66D48" w:rsidRPr="00631EBA" w:rsidRDefault="00B66D48" w:rsidP="00B66D48">
      <w:pPr>
        <w:pStyle w:val="body"/>
        <w:ind w:firstLine="720"/>
        <w:jc w:val="center"/>
        <w:rPr>
          <w:b/>
          <w:bCs/>
          <w:sz w:val="24"/>
          <w:szCs w:val="24"/>
        </w:rPr>
      </w:pPr>
    </w:p>
    <w:p w:rsidR="00B66D48" w:rsidRPr="00631EBA" w:rsidRDefault="00B66D48" w:rsidP="00B66D48">
      <w:pPr>
        <w:pStyle w:val="body"/>
        <w:ind w:firstLine="0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WEEK </w:t>
      </w:r>
      <w:r w:rsidR="00340FBD">
        <w:rPr>
          <w:b/>
          <w:bCs/>
          <w:sz w:val="24"/>
          <w:szCs w:val="24"/>
        </w:rPr>
        <w:t>4</w:t>
      </w:r>
    </w:p>
    <w:p w:rsidR="00B66D48" w:rsidRPr="00631EBA" w:rsidRDefault="00B66D48" w:rsidP="00B66D48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Division I Team </w:t>
      </w:r>
      <w:proofErr w:type="gramStart"/>
      <w:r w:rsidRPr="00631EBA">
        <w:rPr>
          <w:b/>
          <w:bCs/>
          <w:sz w:val="24"/>
          <w:szCs w:val="24"/>
        </w:rPr>
        <w:t>totals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869"/>
        <w:gridCol w:w="869"/>
        <w:gridCol w:w="856"/>
        <w:gridCol w:w="710"/>
        <w:gridCol w:w="710"/>
        <w:gridCol w:w="710"/>
        <w:gridCol w:w="710"/>
        <w:gridCol w:w="710"/>
        <w:gridCol w:w="897"/>
      </w:tblGrid>
      <w:tr w:rsidR="00A01DD8" w:rsidRPr="00631EBA" w:rsidTr="0071337B">
        <w:tc>
          <w:tcPr>
            <w:tcW w:w="2607" w:type="dxa"/>
          </w:tcPr>
          <w:p w:rsidR="00A01DD8" w:rsidRPr="00631EBA" w:rsidRDefault="00A01DD8" w:rsidP="0071337B">
            <w:pPr>
              <w:pStyle w:val="zagatebold"/>
              <w:rPr>
                <w:b/>
                <w:bCs/>
                <w:sz w:val="24"/>
                <w:szCs w:val="24"/>
              </w:rPr>
            </w:pPr>
            <w:bookmarkStart w:id="0" w:name="S_01504_z_agate_bold"/>
            <w:r w:rsidRPr="00631EBA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  1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 2</w:t>
            </w:r>
          </w:p>
        </w:tc>
        <w:tc>
          <w:tcPr>
            <w:tcW w:w="856" w:type="dxa"/>
          </w:tcPr>
          <w:p w:rsidR="00A01DD8" w:rsidRPr="00631EBA" w:rsidRDefault="00A01DD8" w:rsidP="0071337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97" w:type="dxa"/>
          </w:tcPr>
          <w:p w:rsidR="00A01DD8" w:rsidRPr="00631EBA" w:rsidRDefault="00A01DD8" w:rsidP="0071337B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 xml:space="preserve"> Total</w:t>
            </w:r>
          </w:p>
        </w:tc>
      </w:tr>
      <w:bookmarkEnd w:id="0"/>
      <w:tr w:rsidR="00A01DD8" w:rsidRPr="00631EBA" w:rsidTr="0071337B">
        <w:tc>
          <w:tcPr>
            <w:tcW w:w="260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31EBA">
              <w:rPr>
                <w:sz w:val="24"/>
                <w:szCs w:val="24"/>
              </w:rPr>
              <w:t>00</w:t>
            </w:r>
          </w:p>
        </w:tc>
      </w:tr>
      <w:tr w:rsidR="00A01DD8" w:rsidRPr="00631EBA" w:rsidTr="0071337B">
        <w:tc>
          <w:tcPr>
            <w:tcW w:w="260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COLTON GUN CLUB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</w:tr>
      <w:tr w:rsidR="00A01DD8" w:rsidRPr="00631EBA" w:rsidTr="0071337B">
        <w:tc>
          <w:tcPr>
            <w:tcW w:w="260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85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A01DD8" w:rsidRPr="00631EBA" w:rsidTr="0071337B">
        <w:tc>
          <w:tcPr>
            <w:tcW w:w="260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GARFIELD-ST. JOHN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97</w:t>
            </w:r>
          </w:p>
        </w:tc>
        <w:tc>
          <w:tcPr>
            <w:tcW w:w="85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  <w:tr w:rsidR="00A01DD8" w:rsidRPr="00631EBA" w:rsidTr="0071337B">
        <w:tc>
          <w:tcPr>
            <w:tcW w:w="260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85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A01DD8" w:rsidRPr="00631EBA" w:rsidTr="0071337B">
        <w:tc>
          <w:tcPr>
            <w:tcW w:w="260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85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</w:tr>
      <w:tr w:rsidR="00A01DD8" w:rsidRPr="00631EBA" w:rsidTr="0071337B">
        <w:tc>
          <w:tcPr>
            <w:tcW w:w="260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85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</w:tbl>
    <w:p w:rsidR="00B66D48" w:rsidRPr="00631EBA" w:rsidRDefault="00B66D48" w:rsidP="00B66D48">
      <w:pPr>
        <w:pStyle w:val="body"/>
        <w:ind w:firstLine="0"/>
        <w:rPr>
          <w:b/>
          <w:bCs/>
          <w:sz w:val="24"/>
          <w:szCs w:val="24"/>
        </w:rPr>
      </w:pPr>
    </w:p>
    <w:p w:rsidR="00B66D48" w:rsidRPr="00631EBA" w:rsidRDefault="00B66D48" w:rsidP="00B66D48">
      <w:pPr>
        <w:pStyle w:val="body"/>
        <w:ind w:firstLine="0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>Division 1 Individual scores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670"/>
      </w:tblGrid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670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 xml:space="preserve">COLTON </w:t>
            </w:r>
          </w:p>
        </w:tc>
        <w:tc>
          <w:tcPr>
            <w:tcW w:w="9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A01DD8" w:rsidRPr="008E5BE7" w:rsidRDefault="00A01DD8" w:rsidP="0071337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E5BE7">
              <w:rPr>
                <w:rFonts w:ascii="Times New Roman" w:hAnsi="Times New Roman"/>
                <w:sz w:val="24"/>
                <w:szCs w:val="24"/>
              </w:rPr>
              <w:t xml:space="preserve">Brien </w:t>
            </w:r>
            <w:proofErr w:type="spellStart"/>
            <w:r w:rsidRPr="008E5BE7">
              <w:rPr>
                <w:rFonts w:ascii="Times New Roman" w:hAnsi="Times New Roman"/>
                <w:sz w:val="24"/>
                <w:szCs w:val="24"/>
              </w:rPr>
              <w:t>DeAtley</w:t>
            </w:r>
            <w:proofErr w:type="spellEnd"/>
            <w:r w:rsidRPr="008E5BE7">
              <w:rPr>
                <w:rFonts w:ascii="Times New Roman" w:hAnsi="Times New Roman"/>
                <w:sz w:val="24"/>
                <w:szCs w:val="24"/>
              </w:rPr>
              <w:t xml:space="preserve"> 25, A.J. Fortin 25, Brandon Gardner 25, Greg Mayer 25, Jason </w:t>
            </w:r>
            <w:proofErr w:type="spellStart"/>
            <w:r w:rsidRPr="008E5BE7">
              <w:rPr>
                <w:rFonts w:ascii="Times New Roman" w:hAnsi="Times New Roman"/>
                <w:sz w:val="24"/>
                <w:szCs w:val="24"/>
              </w:rPr>
              <w:t>Reisenauer</w:t>
            </w:r>
            <w:proofErr w:type="spellEnd"/>
            <w:r w:rsidRPr="008E5BE7">
              <w:rPr>
                <w:rFonts w:ascii="Times New Roman" w:hAnsi="Times New Roman"/>
                <w:sz w:val="24"/>
                <w:szCs w:val="24"/>
              </w:rPr>
              <w:t xml:space="preserve"> 25, Bill Whitman 25, Ken Windsor 25.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9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A01DD8" w:rsidRPr="008E5BE7" w:rsidRDefault="00A01DD8" w:rsidP="0071337B">
            <w:r w:rsidRPr="008E5BE7">
              <w:rPr>
                <w:color w:val="000000"/>
              </w:rPr>
              <w:t xml:space="preserve">Brian </w:t>
            </w:r>
            <w:proofErr w:type="spellStart"/>
            <w:r w:rsidRPr="008E5BE7">
              <w:rPr>
                <w:color w:val="000000"/>
              </w:rPr>
              <w:t>Wraspir</w:t>
            </w:r>
            <w:proofErr w:type="spellEnd"/>
            <w:r w:rsidRPr="008E5BE7">
              <w:rPr>
                <w:color w:val="000000"/>
              </w:rPr>
              <w:t xml:space="preserve"> 25, Ryan Lewis 25, Dan Asker 25, Mark </w:t>
            </w:r>
            <w:proofErr w:type="spellStart"/>
            <w:r w:rsidRPr="008E5BE7">
              <w:rPr>
                <w:color w:val="000000"/>
              </w:rPr>
              <w:t>Iksic</w:t>
            </w:r>
            <w:proofErr w:type="spellEnd"/>
            <w:r w:rsidRPr="008E5BE7">
              <w:rPr>
                <w:color w:val="000000"/>
              </w:rPr>
              <w:t xml:space="preserve"> 25, Bill James 25, Jim Schell 25, Ken Eckhart 25.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YAKIMA VALLEY SPORTSMEN</w:t>
            </w:r>
          </w:p>
        </w:tc>
        <w:tc>
          <w:tcPr>
            <w:tcW w:w="9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A01DD8" w:rsidRPr="008E5BE7" w:rsidRDefault="00A01DD8" w:rsidP="0071337B">
            <w:pPr>
              <w:shd w:val="clear" w:color="auto" w:fill="FFFFFF"/>
              <w:rPr>
                <w:color w:val="000000"/>
              </w:rPr>
            </w:pPr>
            <w:r w:rsidRPr="008E5BE7">
              <w:t xml:space="preserve">Gina </w:t>
            </w:r>
            <w:proofErr w:type="spellStart"/>
            <w:r w:rsidRPr="008E5BE7">
              <w:t>Crosswhite</w:t>
            </w:r>
            <w:proofErr w:type="spellEnd"/>
            <w:r w:rsidRPr="008E5BE7">
              <w:t xml:space="preserve"> 23, Renee Blankenship 22, Deanna Turnbull 21, Karen </w:t>
            </w:r>
            <w:proofErr w:type="spellStart"/>
            <w:r w:rsidRPr="008E5BE7">
              <w:t>Coushenou</w:t>
            </w:r>
            <w:proofErr w:type="spellEnd"/>
            <w:r w:rsidRPr="008E5BE7">
              <w:t xml:space="preserve"> 16.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 xml:space="preserve">GARFIELD-ST. JOHN </w:t>
            </w:r>
          </w:p>
        </w:tc>
        <w:tc>
          <w:tcPr>
            <w:tcW w:w="9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A01DD8" w:rsidRPr="00705B18" w:rsidRDefault="00A01DD8" w:rsidP="0071337B">
            <w:pPr>
              <w:pStyle w:val="NormalWeb"/>
              <w:spacing w:before="0" w:beforeAutospacing="0" w:after="0" w:afterAutospacing="0"/>
            </w:pPr>
            <w:r>
              <w:t xml:space="preserve">John </w:t>
            </w:r>
            <w:proofErr w:type="spellStart"/>
            <w:r>
              <w:t>Blumenshein</w:t>
            </w:r>
            <w:proofErr w:type="spellEnd"/>
            <w:r>
              <w:t xml:space="preserve"> 25,Rod </w:t>
            </w:r>
            <w:proofErr w:type="spellStart"/>
            <w:r>
              <w:t>Hubner</w:t>
            </w:r>
            <w:proofErr w:type="spellEnd"/>
            <w:r>
              <w:t xml:space="preserve"> 25, George </w:t>
            </w:r>
            <w:proofErr w:type="spellStart"/>
            <w:r>
              <w:t>Johnstone</w:t>
            </w:r>
            <w:proofErr w:type="spellEnd"/>
            <w:r>
              <w:t xml:space="preserve"> 25, Terry Blair 24, Larry Blair 24, Jeff </w:t>
            </w:r>
            <w:proofErr w:type="spellStart"/>
            <w:r>
              <w:t>Kelnhofer</w:t>
            </w:r>
            <w:proofErr w:type="spellEnd"/>
            <w:r>
              <w:t xml:space="preserve"> 24, Brandon Miller 24, George Miller 24, Eric Slocum 24, Dave </w:t>
            </w:r>
            <w:proofErr w:type="spellStart"/>
            <w:r>
              <w:t>Ulrick</w:t>
            </w:r>
            <w:proofErr w:type="spellEnd"/>
            <w:r>
              <w:t xml:space="preserve"> 24, Tim </w:t>
            </w:r>
            <w:proofErr w:type="spellStart"/>
            <w:r>
              <w:t>Willson</w:t>
            </w:r>
            <w:proofErr w:type="spellEnd"/>
            <w:r>
              <w:t xml:space="preserve"> 24.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9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70" w:type="dxa"/>
          </w:tcPr>
          <w:p w:rsidR="00A01DD8" w:rsidRPr="008E5BE7" w:rsidRDefault="00A01DD8" w:rsidP="0071337B">
            <w:r w:rsidRPr="008E5BE7">
              <w:t xml:space="preserve">Jacob </w:t>
            </w:r>
            <w:proofErr w:type="spellStart"/>
            <w:r w:rsidRPr="008E5BE7">
              <w:t>Genche</w:t>
            </w:r>
            <w:proofErr w:type="spellEnd"/>
            <w:r w:rsidRPr="008E5BE7">
              <w:t xml:space="preserve"> 25</w:t>
            </w:r>
            <w:proofErr w:type="gramStart"/>
            <w:r w:rsidRPr="008E5BE7">
              <w:t>  Andrew</w:t>
            </w:r>
            <w:proofErr w:type="gramEnd"/>
            <w:r w:rsidRPr="008E5BE7">
              <w:t xml:space="preserve"> Luck 25  </w:t>
            </w:r>
            <w:proofErr w:type="spellStart"/>
            <w:r w:rsidRPr="008E5BE7">
              <w:t>Abbi</w:t>
            </w:r>
            <w:proofErr w:type="spellEnd"/>
            <w:r w:rsidRPr="008E5BE7">
              <w:t xml:space="preserve"> Denmark 24  Eric </w:t>
            </w:r>
            <w:proofErr w:type="spellStart"/>
            <w:r w:rsidRPr="008E5BE7">
              <w:t>Eickstadt</w:t>
            </w:r>
            <w:proofErr w:type="spellEnd"/>
            <w:r w:rsidRPr="008E5BE7">
              <w:t xml:space="preserve"> 24.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9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70" w:type="dxa"/>
          </w:tcPr>
          <w:p w:rsidR="00A01DD8" w:rsidRPr="008E5BE7" w:rsidRDefault="00A01DD8" w:rsidP="0071337B">
            <w:r w:rsidRPr="008E5BE7">
              <w:rPr>
                <w:color w:val="000000"/>
              </w:rPr>
              <w:t xml:space="preserve">Rick Lind 24, Jeff McMillan 24, Doug McMillan 23, Lloyd </w:t>
            </w:r>
            <w:proofErr w:type="spellStart"/>
            <w:r w:rsidRPr="008E5BE7">
              <w:rPr>
                <w:color w:val="000000"/>
              </w:rPr>
              <w:t>Caton</w:t>
            </w:r>
            <w:proofErr w:type="spellEnd"/>
            <w:r w:rsidRPr="008E5BE7">
              <w:rPr>
                <w:color w:val="000000"/>
              </w:rPr>
              <w:t xml:space="preserve"> Jr. 23, Jerry </w:t>
            </w:r>
            <w:proofErr w:type="spellStart"/>
            <w:r w:rsidRPr="008E5BE7">
              <w:rPr>
                <w:color w:val="000000"/>
              </w:rPr>
              <w:t>Asmussen</w:t>
            </w:r>
            <w:proofErr w:type="spellEnd"/>
            <w:r w:rsidRPr="008E5BE7">
              <w:rPr>
                <w:color w:val="000000"/>
              </w:rPr>
              <w:t xml:space="preserve"> 23</w:t>
            </w:r>
            <w:r w:rsidRPr="008E5BE7">
              <w:t>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9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01DD8" w:rsidRPr="00705B18" w:rsidRDefault="00A01DD8" w:rsidP="0071337B"/>
        </w:tc>
      </w:tr>
    </w:tbl>
    <w:p w:rsidR="00B66D48" w:rsidRPr="00631EBA" w:rsidRDefault="00B66D48" w:rsidP="00B66D48">
      <w:pPr>
        <w:pStyle w:val="zagatesubhead"/>
        <w:rPr>
          <w:sz w:val="24"/>
          <w:szCs w:val="24"/>
        </w:rPr>
      </w:pPr>
      <w:bookmarkStart w:id="1" w:name="S_01505_z_agate_subhead"/>
    </w:p>
    <w:p w:rsidR="00B66D48" w:rsidRPr="00631EBA" w:rsidRDefault="00B66D48" w:rsidP="00B66D48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>Division II Team totals</w:t>
      </w:r>
    </w:p>
    <w:p w:rsidR="00B66D48" w:rsidRPr="00631EBA" w:rsidRDefault="00B66D48" w:rsidP="00B66D48">
      <w:pPr>
        <w:pStyle w:val="zagatesubhead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710"/>
        <w:gridCol w:w="710"/>
        <w:gridCol w:w="710"/>
        <w:gridCol w:w="719"/>
        <w:gridCol w:w="710"/>
        <w:gridCol w:w="710"/>
        <w:gridCol w:w="719"/>
        <w:gridCol w:w="719"/>
        <w:gridCol w:w="887"/>
      </w:tblGrid>
      <w:tr w:rsidR="00A01DD8" w:rsidRPr="00631EBA" w:rsidTr="0071337B">
        <w:tc>
          <w:tcPr>
            <w:tcW w:w="3144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Wk2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87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A01DD8" w:rsidRPr="00631EBA" w:rsidTr="0071337B">
        <w:tc>
          <w:tcPr>
            <w:tcW w:w="3144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</w:tr>
      <w:tr w:rsidR="00A01DD8" w:rsidRPr="00631EBA" w:rsidTr="0071337B">
        <w:tc>
          <w:tcPr>
            <w:tcW w:w="3144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</w:tr>
      <w:tr w:rsidR="00A01DD8" w:rsidRPr="00631EBA" w:rsidTr="0071337B">
        <w:tc>
          <w:tcPr>
            <w:tcW w:w="3144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A01DD8" w:rsidRPr="00631EBA" w:rsidTr="0071337B">
        <w:tc>
          <w:tcPr>
            <w:tcW w:w="3144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A01DD8" w:rsidRPr="00631EBA" w:rsidTr="0071337B">
        <w:tc>
          <w:tcPr>
            <w:tcW w:w="3144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A01DD8" w:rsidRPr="00631EBA" w:rsidTr="0071337B">
        <w:tc>
          <w:tcPr>
            <w:tcW w:w="3144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SPOKANE RIFLE CLUB 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A01DD8" w:rsidRPr="00631EBA" w:rsidTr="0071337B">
        <w:tc>
          <w:tcPr>
            <w:tcW w:w="3144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WENATCHEE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bookmarkEnd w:id="1"/>
    </w:tbl>
    <w:p w:rsidR="00B66D48" w:rsidRPr="00631EBA" w:rsidRDefault="00B66D48" w:rsidP="00B66D48">
      <w:pPr>
        <w:pStyle w:val="zagatesubhead"/>
        <w:rPr>
          <w:b/>
          <w:bCs/>
          <w:sz w:val="24"/>
          <w:szCs w:val="24"/>
        </w:rPr>
      </w:pPr>
    </w:p>
    <w:p w:rsidR="00B66D48" w:rsidRPr="00631EBA" w:rsidRDefault="00B66D48" w:rsidP="00B66D48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>Division II Individual scores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864"/>
        <w:gridCol w:w="5288"/>
      </w:tblGrid>
      <w:tr w:rsidR="00A01DD8" w:rsidRPr="00631EBA" w:rsidTr="0071337B">
        <w:tc>
          <w:tcPr>
            <w:tcW w:w="3166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288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A01DD8" w:rsidRPr="00631EBA" w:rsidTr="0071337B">
        <w:tc>
          <w:tcPr>
            <w:tcW w:w="316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A01DD8" w:rsidRPr="008E5BE7" w:rsidRDefault="00A01DD8" w:rsidP="0071337B">
            <w:proofErr w:type="spellStart"/>
            <w:r w:rsidRPr="008E5BE7">
              <w:t>Howie</w:t>
            </w:r>
            <w:proofErr w:type="spellEnd"/>
            <w:r w:rsidRPr="008E5BE7">
              <w:t xml:space="preserve"> </w:t>
            </w:r>
            <w:proofErr w:type="spellStart"/>
            <w:r w:rsidRPr="008E5BE7">
              <w:t>Kubik</w:t>
            </w:r>
            <w:proofErr w:type="spellEnd"/>
            <w:r w:rsidRPr="008E5BE7">
              <w:t xml:space="preserve"> 25,</w:t>
            </w:r>
            <w:proofErr w:type="gramStart"/>
            <w:r w:rsidRPr="008E5BE7">
              <w:t>  Cody</w:t>
            </w:r>
            <w:proofErr w:type="gramEnd"/>
            <w:r w:rsidRPr="008E5BE7">
              <w:t xml:space="preserve"> Merrill 25, Mick </w:t>
            </w:r>
            <w:proofErr w:type="spellStart"/>
            <w:r w:rsidRPr="008E5BE7">
              <w:t>Yarroll</w:t>
            </w:r>
            <w:proofErr w:type="spellEnd"/>
            <w:r w:rsidRPr="008E5BE7">
              <w:t xml:space="preserve"> 24, </w:t>
            </w:r>
            <w:proofErr w:type="spellStart"/>
            <w:r w:rsidRPr="008E5BE7">
              <w:t>Dennie</w:t>
            </w:r>
            <w:proofErr w:type="spellEnd"/>
            <w:r w:rsidRPr="008E5BE7">
              <w:t xml:space="preserve"> </w:t>
            </w:r>
            <w:proofErr w:type="spellStart"/>
            <w:r w:rsidRPr="008E5BE7">
              <w:t>Fugitt</w:t>
            </w:r>
            <w:proofErr w:type="spellEnd"/>
            <w:r w:rsidRPr="008E5BE7">
              <w:t xml:space="preserve"> 24.</w:t>
            </w:r>
          </w:p>
        </w:tc>
      </w:tr>
      <w:tr w:rsidR="00A01DD8" w:rsidRPr="00631EBA" w:rsidTr="0071337B">
        <w:tc>
          <w:tcPr>
            <w:tcW w:w="316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A01DD8" w:rsidRPr="008E5BE7" w:rsidRDefault="00A01DD8" w:rsidP="00616F38">
            <w:r w:rsidRPr="008E5BE7">
              <w:t xml:space="preserve">Terry John 25, Jeff Wade 25, Lee </w:t>
            </w:r>
            <w:proofErr w:type="spellStart"/>
            <w:r w:rsidRPr="008E5BE7">
              <w:t>Blachly</w:t>
            </w:r>
            <w:proofErr w:type="spellEnd"/>
            <w:r w:rsidRPr="008E5BE7">
              <w:t xml:space="preserve"> 24, Clark </w:t>
            </w:r>
            <w:proofErr w:type="spellStart"/>
            <w:r w:rsidRPr="008E5BE7">
              <w:t>Capwell</w:t>
            </w:r>
            <w:proofErr w:type="spellEnd"/>
            <w:r w:rsidRPr="008E5BE7">
              <w:t xml:space="preserve"> 24, Lee </w:t>
            </w:r>
            <w:proofErr w:type="spellStart"/>
            <w:r w:rsidRPr="008E5BE7">
              <w:t>Koller</w:t>
            </w:r>
            <w:proofErr w:type="spellEnd"/>
            <w:r w:rsidRPr="008E5BE7">
              <w:t xml:space="preserve"> 24,</w:t>
            </w:r>
          </w:p>
          <w:p w:rsidR="00A01DD8" w:rsidRPr="008E5BE7" w:rsidRDefault="00A01DD8" w:rsidP="00616F38">
            <w:r w:rsidRPr="008E5BE7">
              <w:t xml:space="preserve">Mitch </w:t>
            </w:r>
            <w:proofErr w:type="spellStart"/>
            <w:r w:rsidRPr="008E5BE7">
              <w:t>Ruchert</w:t>
            </w:r>
            <w:proofErr w:type="spellEnd"/>
            <w:r w:rsidRPr="008E5BE7">
              <w:t xml:space="preserve"> 24, Mike </w:t>
            </w:r>
            <w:proofErr w:type="spellStart"/>
            <w:r w:rsidRPr="008E5BE7">
              <w:t>Slaybaugh</w:t>
            </w:r>
            <w:proofErr w:type="spellEnd"/>
            <w:r w:rsidRPr="008E5BE7">
              <w:t xml:space="preserve"> 24.</w:t>
            </w:r>
          </w:p>
        </w:tc>
      </w:tr>
      <w:tr w:rsidR="00A01DD8" w:rsidRPr="00631EBA" w:rsidTr="0071337B">
        <w:tc>
          <w:tcPr>
            <w:tcW w:w="316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288" w:type="dxa"/>
          </w:tcPr>
          <w:p w:rsidR="00A01DD8" w:rsidRPr="008E5BE7" w:rsidRDefault="00A01DD8" w:rsidP="0071337B">
            <w:pPr>
              <w:shd w:val="clear" w:color="auto" w:fill="FFFFFF"/>
              <w:rPr>
                <w:color w:val="000000"/>
              </w:rPr>
            </w:pPr>
            <w:r w:rsidRPr="008E5BE7">
              <w:rPr>
                <w:color w:val="000000"/>
              </w:rPr>
              <w:t xml:space="preserve">Chris Peterson 25, Biff Webley 24, Jeff Fox 24, Steve Hansen 24, Mike Lundquist 24, Wayne </w:t>
            </w:r>
            <w:proofErr w:type="spellStart"/>
            <w:r w:rsidRPr="008E5BE7">
              <w:rPr>
                <w:color w:val="000000"/>
              </w:rPr>
              <w:t>Burkholz</w:t>
            </w:r>
            <w:proofErr w:type="spellEnd"/>
            <w:r w:rsidRPr="008E5BE7">
              <w:rPr>
                <w:color w:val="000000"/>
              </w:rPr>
              <w:t xml:space="preserve"> 24, Clayton Burch 24, Darren Hansen 24, Roy Sparks 24.</w:t>
            </w:r>
          </w:p>
        </w:tc>
      </w:tr>
      <w:tr w:rsidR="00A01DD8" w:rsidRPr="00631EBA" w:rsidTr="0071337B">
        <w:tc>
          <w:tcPr>
            <w:tcW w:w="316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RIFLE CLUB 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288" w:type="dxa"/>
          </w:tcPr>
          <w:p w:rsidR="00A01DD8" w:rsidRPr="008E5BE7" w:rsidRDefault="00A01DD8" w:rsidP="0071337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E5BE7">
              <w:rPr>
                <w:rFonts w:ascii="Times New Roman" w:hAnsi="Times New Roman"/>
                <w:sz w:val="24"/>
                <w:szCs w:val="24"/>
              </w:rPr>
              <w:t xml:space="preserve">Bob </w:t>
            </w:r>
            <w:proofErr w:type="spellStart"/>
            <w:r w:rsidRPr="008E5BE7">
              <w:rPr>
                <w:rFonts w:ascii="Times New Roman" w:hAnsi="Times New Roman"/>
                <w:sz w:val="24"/>
                <w:szCs w:val="24"/>
              </w:rPr>
              <w:t>Avey</w:t>
            </w:r>
            <w:proofErr w:type="spellEnd"/>
            <w:r w:rsidRPr="008E5BE7">
              <w:rPr>
                <w:rFonts w:ascii="Times New Roman" w:hAnsi="Times New Roman"/>
                <w:sz w:val="24"/>
                <w:szCs w:val="24"/>
              </w:rPr>
              <w:t xml:space="preserve"> 25, Mike Cline 24, Dave Colton 24, Andrew </w:t>
            </w:r>
            <w:proofErr w:type="spellStart"/>
            <w:r w:rsidRPr="008E5BE7">
              <w:rPr>
                <w:rFonts w:ascii="Times New Roman" w:hAnsi="Times New Roman"/>
                <w:sz w:val="24"/>
                <w:szCs w:val="24"/>
              </w:rPr>
              <w:t>Libsack</w:t>
            </w:r>
            <w:proofErr w:type="spellEnd"/>
            <w:r w:rsidRPr="008E5BE7">
              <w:rPr>
                <w:rFonts w:ascii="Times New Roman" w:hAnsi="Times New Roman"/>
                <w:sz w:val="24"/>
                <w:szCs w:val="24"/>
              </w:rPr>
              <w:t xml:space="preserve"> 23, Patrick Stevens 23, Doug Guinn 23, Forrest Springer 23, </w:t>
            </w:r>
            <w:proofErr w:type="gramStart"/>
            <w:r w:rsidRPr="008E5BE7">
              <w:rPr>
                <w:rFonts w:ascii="Times New Roman" w:hAnsi="Times New Roman"/>
                <w:sz w:val="24"/>
                <w:szCs w:val="24"/>
              </w:rPr>
              <w:t>Steve</w:t>
            </w:r>
            <w:proofErr w:type="gramEnd"/>
            <w:r w:rsidRPr="008E5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BE7">
              <w:rPr>
                <w:rFonts w:ascii="Times New Roman" w:hAnsi="Times New Roman"/>
                <w:sz w:val="24"/>
                <w:szCs w:val="24"/>
              </w:rPr>
              <w:t>Mielke</w:t>
            </w:r>
            <w:proofErr w:type="spellEnd"/>
            <w:r w:rsidRPr="008E5BE7">
              <w:rPr>
                <w:rFonts w:ascii="Times New Roman" w:hAnsi="Times New Roman"/>
                <w:sz w:val="24"/>
                <w:szCs w:val="24"/>
              </w:rPr>
              <w:t xml:space="preserve"> 23, Ryan </w:t>
            </w:r>
            <w:proofErr w:type="spellStart"/>
            <w:r w:rsidRPr="008E5BE7">
              <w:rPr>
                <w:rFonts w:ascii="Times New Roman" w:hAnsi="Times New Roman"/>
                <w:sz w:val="24"/>
                <w:szCs w:val="24"/>
              </w:rPr>
              <w:t>Brownyer</w:t>
            </w:r>
            <w:proofErr w:type="spellEnd"/>
            <w:r w:rsidRPr="008E5BE7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A01DD8" w:rsidRPr="00631EBA" w:rsidTr="0071337B">
        <w:tc>
          <w:tcPr>
            <w:tcW w:w="316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288" w:type="dxa"/>
          </w:tcPr>
          <w:p w:rsidR="00A01DD8" w:rsidRPr="008E5BE7" w:rsidRDefault="00A01DD8" w:rsidP="0071337B">
            <w:pPr>
              <w:rPr>
                <w:b/>
                <w:u w:val="single"/>
              </w:rPr>
            </w:pPr>
            <w:r w:rsidRPr="008E5BE7">
              <w:t>Jason Witt 24, Wes Frederick 24, Kyle Bauer 23, Ryan Frederick 23, Chris Green</w:t>
            </w:r>
            <w:bookmarkStart w:id="2" w:name="_GoBack"/>
            <w:bookmarkEnd w:id="2"/>
            <w:r w:rsidRPr="008E5BE7">
              <w:t xml:space="preserve"> 23, Justin </w:t>
            </w:r>
            <w:proofErr w:type="spellStart"/>
            <w:r w:rsidRPr="008E5BE7">
              <w:t>Benzel</w:t>
            </w:r>
            <w:proofErr w:type="spellEnd"/>
            <w:r w:rsidRPr="008E5BE7">
              <w:t xml:space="preserve">, 23, Travis </w:t>
            </w:r>
            <w:proofErr w:type="spellStart"/>
            <w:r w:rsidRPr="008E5BE7">
              <w:t>Dewald</w:t>
            </w:r>
            <w:proofErr w:type="spellEnd"/>
            <w:r w:rsidRPr="008E5BE7">
              <w:t xml:space="preserve"> 23.</w:t>
            </w:r>
          </w:p>
        </w:tc>
      </w:tr>
      <w:tr w:rsidR="00A01DD8" w:rsidRPr="00631EBA" w:rsidTr="0071337B">
        <w:tc>
          <w:tcPr>
            <w:tcW w:w="316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288" w:type="dxa"/>
          </w:tcPr>
          <w:p w:rsidR="00A01DD8" w:rsidRPr="008E5BE7" w:rsidRDefault="00A01DD8" w:rsidP="0071337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8E5BE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Dakota </w:t>
            </w:r>
            <w:proofErr w:type="spellStart"/>
            <w:r w:rsidRPr="008E5BE7">
              <w:rPr>
                <w:rFonts w:ascii="Times New Roman" w:hAnsi="Times New Roman"/>
                <w:color w:val="222222"/>
                <w:sz w:val="24"/>
                <w:szCs w:val="24"/>
              </w:rPr>
              <w:t>Kok</w:t>
            </w:r>
            <w:proofErr w:type="spellEnd"/>
            <w:r w:rsidRPr="008E5BE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25, Peter Franz 23, Alan </w:t>
            </w:r>
            <w:proofErr w:type="spellStart"/>
            <w:r w:rsidRPr="008E5BE7">
              <w:rPr>
                <w:rFonts w:ascii="Times New Roman" w:hAnsi="Times New Roman"/>
                <w:color w:val="222222"/>
                <w:sz w:val="24"/>
                <w:szCs w:val="24"/>
              </w:rPr>
              <w:t>Schlimmer</w:t>
            </w:r>
            <w:proofErr w:type="spellEnd"/>
            <w:r w:rsidRPr="008E5BE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23, </w:t>
            </w:r>
            <w:r w:rsidRPr="008E5BE7">
              <w:rPr>
                <w:rFonts w:ascii="Times New Roman" w:hAnsi="Times New Roman"/>
                <w:sz w:val="24"/>
                <w:szCs w:val="24"/>
              </w:rPr>
              <w:t xml:space="preserve">Shane </w:t>
            </w:r>
            <w:proofErr w:type="spellStart"/>
            <w:r w:rsidRPr="008E5BE7">
              <w:rPr>
                <w:rFonts w:ascii="Times New Roman" w:hAnsi="Times New Roman"/>
                <w:sz w:val="24"/>
                <w:szCs w:val="24"/>
              </w:rPr>
              <w:t>Strohmaier</w:t>
            </w:r>
            <w:proofErr w:type="spellEnd"/>
            <w:r w:rsidRPr="008E5BE7">
              <w:rPr>
                <w:rFonts w:ascii="Times New Roman" w:hAnsi="Times New Roman"/>
                <w:sz w:val="24"/>
                <w:szCs w:val="24"/>
              </w:rPr>
              <w:t xml:space="preserve"> 23, </w:t>
            </w:r>
            <w:proofErr w:type="spellStart"/>
            <w:r w:rsidRPr="008E5BE7">
              <w:rPr>
                <w:rFonts w:ascii="Times New Roman" w:hAnsi="Times New Roman"/>
                <w:sz w:val="24"/>
                <w:szCs w:val="24"/>
              </w:rPr>
              <w:t>LeRoy</w:t>
            </w:r>
            <w:proofErr w:type="spellEnd"/>
            <w:r w:rsidRPr="008E5BE7">
              <w:rPr>
                <w:rFonts w:ascii="Times New Roman" w:hAnsi="Times New Roman"/>
                <w:sz w:val="24"/>
                <w:szCs w:val="24"/>
              </w:rPr>
              <w:t xml:space="preserve"> Watson 23.</w:t>
            </w:r>
          </w:p>
        </w:tc>
      </w:tr>
      <w:tr w:rsidR="00A01DD8" w:rsidRPr="00631EBA" w:rsidTr="0071337B">
        <w:tc>
          <w:tcPr>
            <w:tcW w:w="316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WENATCHEE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288" w:type="dxa"/>
          </w:tcPr>
          <w:p w:rsidR="00A01DD8" w:rsidRPr="00631EBA" w:rsidRDefault="00A01DD8" w:rsidP="0071337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3" w:name="S_01509_z_agate_subhead"/>
    <w:p w:rsidR="00B66D48" w:rsidRPr="00631EBA" w:rsidRDefault="00DE2141" w:rsidP="00B66D48">
      <w:pPr>
        <w:pStyle w:val="zagatesubhead"/>
        <w:rPr>
          <w:b/>
          <w:bCs/>
          <w:sz w:val="24"/>
          <w:szCs w:val="24"/>
        </w:rPr>
      </w:pPr>
      <w:r w:rsidRPr="00631EBA">
        <w:rPr>
          <w:sz w:val="24"/>
          <w:szCs w:val="24"/>
        </w:rPr>
        <w:fldChar w:fldCharType="begin"/>
      </w:r>
      <w:r w:rsidR="00B66D48" w:rsidRPr="00631EBA">
        <w:rPr>
          <w:sz w:val="24"/>
          <w:szCs w:val="24"/>
        </w:rPr>
        <w:instrText xml:space="preserve">MACROBUTTON ViewTagsInText </w:instrText>
      </w:r>
      <w:bookmarkStart w:id="4" w:name="M_01510_extra_leading_6p"/>
      <w:r w:rsidR="00B66D48" w:rsidRPr="00631EBA">
        <w:rPr>
          <w:sz w:val="24"/>
          <w:szCs w:val="24"/>
        </w:rPr>
        <w:sym w:font="Symbol" w:char="00BF"/>
      </w:r>
      <w:bookmarkEnd w:id="4"/>
      <w:r w:rsidRPr="00631EBA">
        <w:rPr>
          <w:sz w:val="24"/>
          <w:szCs w:val="24"/>
        </w:rPr>
        <w:fldChar w:fldCharType="end"/>
      </w:r>
      <w:r w:rsidR="00B66D48" w:rsidRPr="00631EBA">
        <w:rPr>
          <w:sz w:val="24"/>
          <w:szCs w:val="24"/>
        </w:rPr>
        <w:br/>
      </w:r>
      <w:bookmarkEnd w:id="3"/>
      <w:r w:rsidR="00B66D48" w:rsidRPr="00631EBA">
        <w:rPr>
          <w:b/>
          <w:bCs/>
          <w:sz w:val="24"/>
          <w:szCs w:val="24"/>
        </w:rPr>
        <w:t>Division III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10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QUINCY GUN CLUB 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NOXON ROD &amp;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</w:tbl>
    <w:p w:rsidR="00B66D48" w:rsidRPr="00631EBA" w:rsidRDefault="00B66D48" w:rsidP="00B66D48">
      <w:pPr>
        <w:pStyle w:val="zagatesubhead"/>
        <w:rPr>
          <w:b/>
          <w:bCs/>
          <w:sz w:val="24"/>
          <w:szCs w:val="24"/>
        </w:rPr>
      </w:pPr>
    </w:p>
    <w:p w:rsidR="00B66D48" w:rsidRPr="00631EBA" w:rsidRDefault="00B66D48" w:rsidP="00B66D48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>Division III Individual scores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790"/>
        <w:gridCol w:w="5705"/>
      </w:tblGrid>
      <w:tr w:rsidR="00A01DD8" w:rsidRPr="00631EBA" w:rsidTr="0071337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631EBA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631EBA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8" w:rsidRPr="00631EBA" w:rsidRDefault="00A01DD8" w:rsidP="0071337B">
            <w:pPr>
              <w:rPr>
                <w:b/>
              </w:rPr>
            </w:pPr>
            <w:r w:rsidRPr="00631EBA">
              <w:rPr>
                <w:b/>
              </w:rPr>
              <w:t>Individuals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705" w:type="dxa"/>
          </w:tcPr>
          <w:p w:rsidR="00A01DD8" w:rsidRPr="00DB25C6" w:rsidRDefault="00A01DD8" w:rsidP="0071337B">
            <w:pPr>
              <w:shd w:val="clear" w:color="auto" w:fill="FFFFFF"/>
            </w:pPr>
            <w:r w:rsidRPr="00DB25C6">
              <w:t xml:space="preserve">Jeremy Allison 25, Terry Buchanan 25, Jeff Thomas 25, Tom </w:t>
            </w:r>
            <w:proofErr w:type="spellStart"/>
            <w:r w:rsidRPr="00DB25C6">
              <w:t>Dornquast</w:t>
            </w:r>
            <w:proofErr w:type="spellEnd"/>
            <w:r w:rsidRPr="00DB25C6">
              <w:t xml:space="preserve"> 24, Damon Sager 24, Eric Hendrickson 24.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705" w:type="dxa"/>
          </w:tcPr>
          <w:p w:rsidR="00A01DD8" w:rsidRPr="00DB25C6" w:rsidRDefault="00A01DD8" w:rsidP="0071337B">
            <w:r w:rsidRPr="00DB25C6">
              <w:rPr>
                <w:color w:val="000000"/>
              </w:rPr>
              <w:t xml:space="preserve">Corey Everett 25, Butch Johansen 25, Craig (Doc) Talbot 25, Pat Ochoa 24, Randy </w:t>
            </w:r>
            <w:proofErr w:type="spellStart"/>
            <w:r w:rsidRPr="00DB25C6">
              <w:rPr>
                <w:color w:val="000000"/>
              </w:rPr>
              <w:t>Vanlandingham</w:t>
            </w:r>
            <w:proofErr w:type="spellEnd"/>
            <w:r w:rsidRPr="00DB25C6">
              <w:rPr>
                <w:color w:val="000000"/>
              </w:rPr>
              <w:t xml:space="preserve"> 24.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705" w:type="dxa"/>
          </w:tcPr>
          <w:p w:rsidR="00A01DD8" w:rsidRPr="00DB25C6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DB25C6">
              <w:rPr>
                <w:sz w:val="24"/>
                <w:szCs w:val="24"/>
              </w:rPr>
              <w:t>Diane Koppel 25, Sam Melcher 25, Eric McDonald 24, Brad Bowman 24.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705" w:type="dxa"/>
          </w:tcPr>
          <w:p w:rsidR="00A01DD8" w:rsidRPr="00DB25C6" w:rsidRDefault="00A01DD8" w:rsidP="0071337B">
            <w:pPr>
              <w:shd w:val="clear" w:color="auto" w:fill="FFFFFF"/>
            </w:pPr>
            <w:proofErr w:type="spellStart"/>
            <w:r w:rsidRPr="00DB25C6">
              <w:rPr>
                <w:color w:val="000000"/>
              </w:rPr>
              <w:t>Steiger</w:t>
            </w:r>
            <w:proofErr w:type="spellEnd"/>
            <w:r w:rsidRPr="00DB25C6">
              <w:rPr>
                <w:color w:val="000000"/>
              </w:rPr>
              <w:t xml:space="preserve"> 25, Ryan Pfaff 25, Matt Sharp 24, Paul </w:t>
            </w:r>
            <w:proofErr w:type="spellStart"/>
            <w:r w:rsidRPr="00DB25C6">
              <w:rPr>
                <w:color w:val="000000"/>
              </w:rPr>
              <w:t>Gylling</w:t>
            </w:r>
            <w:proofErr w:type="spellEnd"/>
            <w:r w:rsidRPr="00DB25C6">
              <w:rPr>
                <w:color w:val="000000"/>
              </w:rPr>
              <w:t xml:space="preserve"> 24.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705" w:type="dxa"/>
          </w:tcPr>
          <w:p w:rsidR="00A01DD8" w:rsidRPr="00DB25C6" w:rsidRDefault="00A01DD8" w:rsidP="0071337B">
            <w:r w:rsidRPr="00DB25C6">
              <w:rPr>
                <w:color w:val="313131"/>
              </w:rPr>
              <w:t xml:space="preserve">Bryan Ford 25, Bill Wade 25, Andrew Marshall 24, Larry </w:t>
            </w:r>
            <w:proofErr w:type="spellStart"/>
            <w:r w:rsidRPr="00DB25C6">
              <w:rPr>
                <w:color w:val="313131"/>
              </w:rPr>
              <w:t>Jungblom</w:t>
            </w:r>
            <w:proofErr w:type="spellEnd"/>
            <w:r w:rsidRPr="00DB25C6">
              <w:rPr>
                <w:color w:val="313131"/>
              </w:rPr>
              <w:t xml:space="preserve"> 24, Warren Dunbar 24, Andy Wiley 24.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705" w:type="dxa"/>
          </w:tcPr>
          <w:p w:rsidR="00A01DD8" w:rsidRPr="00DB25C6" w:rsidRDefault="00A01DD8" w:rsidP="0071337B">
            <w:pPr>
              <w:shd w:val="clear" w:color="auto" w:fill="FFFFFF"/>
            </w:pPr>
            <w:r w:rsidRPr="00DB25C6">
              <w:t xml:space="preserve">Chance Teel 25, Brian </w:t>
            </w:r>
            <w:proofErr w:type="spellStart"/>
            <w:r w:rsidRPr="00DB25C6">
              <w:t>Chatwin</w:t>
            </w:r>
            <w:proofErr w:type="spellEnd"/>
            <w:r w:rsidRPr="00DB25C6">
              <w:t xml:space="preserve"> 24, Jeff Holland 24, John Cushman 24, Derek Smith 24.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A01DD8" w:rsidRPr="00DB25C6" w:rsidRDefault="00A01DD8" w:rsidP="0071337B">
            <w:r w:rsidRPr="00DB25C6">
              <w:t xml:space="preserve">Bill </w:t>
            </w:r>
            <w:proofErr w:type="spellStart"/>
            <w:r w:rsidRPr="00DB25C6">
              <w:t>Bustillos</w:t>
            </w:r>
            <w:proofErr w:type="spellEnd"/>
            <w:r w:rsidRPr="00DB25C6">
              <w:t xml:space="preserve"> 24, Mike Teems 24, Mile Pruitt 24, Charley </w:t>
            </w:r>
            <w:proofErr w:type="spellStart"/>
            <w:r w:rsidRPr="00DB25C6">
              <w:t>Runnion</w:t>
            </w:r>
            <w:proofErr w:type="spellEnd"/>
            <w:r w:rsidRPr="00DB25C6">
              <w:t xml:space="preserve"> 23. 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A01DD8" w:rsidRPr="00DB25C6" w:rsidRDefault="00A01DD8" w:rsidP="0071337B">
            <w:pPr>
              <w:rPr>
                <w:color w:val="000000"/>
              </w:rPr>
            </w:pPr>
            <w:r w:rsidRPr="00DB25C6">
              <w:rPr>
                <w:color w:val="000000"/>
              </w:rPr>
              <w:t xml:space="preserve">Eric Merkel 24, Roger </w:t>
            </w:r>
            <w:proofErr w:type="spellStart"/>
            <w:r w:rsidRPr="00DB25C6">
              <w:rPr>
                <w:color w:val="000000"/>
              </w:rPr>
              <w:t>Lybecker</w:t>
            </w:r>
            <w:proofErr w:type="spellEnd"/>
            <w:r w:rsidRPr="00DB25C6">
              <w:rPr>
                <w:color w:val="000000"/>
              </w:rPr>
              <w:t xml:space="preserve"> 24, Justin Louie 23, Tony </w:t>
            </w:r>
            <w:proofErr w:type="spellStart"/>
            <w:r w:rsidRPr="00DB25C6">
              <w:rPr>
                <w:color w:val="000000"/>
              </w:rPr>
              <w:t>Appel</w:t>
            </w:r>
            <w:proofErr w:type="spellEnd"/>
            <w:r w:rsidRPr="00DB25C6">
              <w:rPr>
                <w:color w:val="000000"/>
              </w:rPr>
              <w:t xml:space="preserve"> 23, Ron Moeller 23.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A01DD8" w:rsidRPr="00DB25C6" w:rsidRDefault="00A01DD8" w:rsidP="0071337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B25C6">
              <w:rPr>
                <w:rFonts w:ascii="Times New Roman" w:hAnsi="Times New Roman"/>
                <w:sz w:val="24"/>
                <w:szCs w:val="24"/>
              </w:rPr>
              <w:t xml:space="preserve">Brian Harwood 25, Lance </w:t>
            </w:r>
            <w:proofErr w:type="spellStart"/>
            <w:r w:rsidRPr="00DB25C6">
              <w:rPr>
                <w:rFonts w:ascii="Times New Roman" w:hAnsi="Times New Roman"/>
                <w:sz w:val="24"/>
                <w:szCs w:val="24"/>
              </w:rPr>
              <w:t>Schooeman</w:t>
            </w:r>
            <w:proofErr w:type="spellEnd"/>
            <w:r w:rsidRPr="00DB25C6">
              <w:rPr>
                <w:rFonts w:ascii="Times New Roman" w:hAnsi="Times New Roman"/>
                <w:sz w:val="24"/>
                <w:szCs w:val="24"/>
              </w:rPr>
              <w:t xml:space="preserve"> 23, Digger Powell 23, Gordon </w:t>
            </w:r>
            <w:proofErr w:type="spellStart"/>
            <w:r w:rsidRPr="00DB25C6">
              <w:rPr>
                <w:rFonts w:ascii="Times New Roman" w:hAnsi="Times New Roman"/>
                <w:sz w:val="24"/>
                <w:szCs w:val="24"/>
              </w:rPr>
              <w:t>Bentson</w:t>
            </w:r>
            <w:proofErr w:type="spellEnd"/>
            <w:r w:rsidRPr="00DB25C6">
              <w:rPr>
                <w:rFonts w:ascii="Times New Roman" w:hAnsi="Times New Roman"/>
                <w:sz w:val="24"/>
                <w:szCs w:val="24"/>
              </w:rPr>
              <w:t xml:space="preserve"> 23, Dean Johnson 23.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A01DD8" w:rsidRPr="00DB25C6" w:rsidRDefault="00A01DD8" w:rsidP="0071337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B25C6">
              <w:rPr>
                <w:rFonts w:ascii="Times New Roman" w:hAnsi="Times New Roman"/>
                <w:sz w:val="24"/>
                <w:szCs w:val="24"/>
              </w:rPr>
              <w:t>Mike Hodgson 24, Justin Dibble 23</w:t>
            </w:r>
            <w:proofErr w:type="gramStart"/>
            <w:r w:rsidRPr="00DB25C6">
              <w:rPr>
                <w:rFonts w:ascii="Times New Roman" w:hAnsi="Times New Roman"/>
                <w:sz w:val="24"/>
                <w:szCs w:val="24"/>
              </w:rPr>
              <w:t>,  Lance</w:t>
            </w:r>
            <w:proofErr w:type="gramEnd"/>
            <w:r w:rsidRPr="00DB25C6">
              <w:rPr>
                <w:rFonts w:ascii="Times New Roman" w:hAnsi="Times New Roman"/>
                <w:sz w:val="24"/>
                <w:szCs w:val="24"/>
              </w:rPr>
              <w:t xml:space="preserve"> Skelton 23, Don </w:t>
            </w:r>
            <w:proofErr w:type="spellStart"/>
            <w:r w:rsidRPr="00DB25C6">
              <w:rPr>
                <w:rFonts w:ascii="Times New Roman" w:hAnsi="Times New Roman"/>
                <w:sz w:val="24"/>
                <w:szCs w:val="24"/>
              </w:rPr>
              <w:t>Calentine</w:t>
            </w:r>
            <w:proofErr w:type="spellEnd"/>
            <w:r w:rsidRPr="00DB25C6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A01DD8" w:rsidRPr="00631EBA" w:rsidTr="0071337B">
        <w:trPr>
          <w:trHeight w:val="323"/>
        </w:trPr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A01DD8" w:rsidRPr="00DB25C6" w:rsidRDefault="00A01DD8" w:rsidP="0071337B">
            <w:pPr>
              <w:shd w:val="clear" w:color="auto" w:fill="FFFFFF"/>
              <w:rPr>
                <w:color w:val="000000"/>
              </w:rPr>
            </w:pPr>
            <w:r w:rsidRPr="00DB25C6">
              <w:rPr>
                <w:color w:val="000000"/>
              </w:rPr>
              <w:t xml:space="preserve">Mike Thurmond 24, Louis Dash 23, Mike Williams 23, Mike </w:t>
            </w:r>
            <w:proofErr w:type="spellStart"/>
            <w:r w:rsidRPr="00DB25C6">
              <w:rPr>
                <w:color w:val="000000"/>
              </w:rPr>
              <w:t>McKitrick</w:t>
            </w:r>
            <w:proofErr w:type="spellEnd"/>
            <w:r w:rsidRPr="00DB25C6">
              <w:rPr>
                <w:color w:val="000000"/>
              </w:rPr>
              <w:t xml:space="preserve"> 23, Dave Bannister 23.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705" w:type="dxa"/>
          </w:tcPr>
          <w:p w:rsidR="00A01DD8" w:rsidRPr="00DB25C6" w:rsidRDefault="00A01DD8" w:rsidP="0071337B">
            <w:pPr>
              <w:shd w:val="clear" w:color="auto" w:fill="FFFFFF"/>
            </w:pPr>
            <w:r w:rsidRPr="00DB25C6">
              <w:t>Penn Weaver 24, Erik Borg 23, Mike Lewis 23, Jake Finke 22.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705" w:type="dxa"/>
          </w:tcPr>
          <w:p w:rsidR="00A01DD8" w:rsidRPr="00DB25C6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DB25C6">
              <w:rPr>
                <w:sz w:val="24"/>
                <w:szCs w:val="24"/>
              </w:rPr>
              <w:t xml:space="preserve">Justin Shaffer 24, </w:t>
            </w:r>
            <w:proofErr w:type="spellStart"/>
            <w:r w:rsidRPr="00DB25C6">
              <w:rPr>
                <w:sz w:val="24"/>
                <w:szCs w:val="24"/>
              </w:rPr>
              <w:t>Arlyn</w:t>
            </w:r>
            <w:proofErr w:type="spellEnd"/>
            <w:r w:rsidRPr="00DB25C6">
              <w:rPr>
                <w:sz w:val="24"/>
                <w:szCs w:val="24"/>
              </w:rPr>
              <w:t xml:space="preserve"> Duncan 23, Dan Shaffer 23, Dan </w:t>
            </w:r>
            <w:proofErr w:type="spellStart"/>
            <w:r w:rsidRPr="00DB25C6">
              <w:rPr>
                <w:sz w:val="24"/>
                <w:szCs w:val="24"/>
              </w:rPr>
              <w:t>Willner</w:t>
            </w:r>
            <w:proofErr w:type="spellEnd"/>
            <w:r w:rsidRPr="00DB25C6">
              <w:rPr>
                <w:sz w:val="24"/>
                <w:szCs w:val="24"/>
              </w:rPr>
              <w:t xml:space="preserve"> 22, Bud </w:t>
            </w:r>
            <w:proofErr w:type="spellStart"/>
            <w:r w:rsidRPr="00DB25C6">
              <w:rPr>
                <w:sz w:val="24"/>
                <w:szCs w:val="24"/>
              </w:rPr>
              <w:t>Leu</w:t>
            </w:r>
            <w:proofErr w:type="spellEnd"/>
            <w:r w:rsidRPr="00DB25C6">
              <w:rPr>
                <w:sz w:val="24"/>
                <w:szCs w:val="24"/>
              </w:rPr>
              <w:t xml:space="preserve"> 22, Dan </w:t>
            </w:r>
            <w:proofErr w:type="spellStart"/>
            <w:r w:rsidRPr="00DB25C6">
              <w:rPr>
                <w:sz w:val="24"/>
                <w:szCs w:val="24"/>
              </w:rPr>
              <w:t>Reijonen</w:t>
            </w:r>
            <w:proofErr w:type="spellEnd"/>
            <w:r w:rsidRPr="00DB25C6">
              <w:rPr>
                <w:sz w:val="24"/>
                <w:szCs w:val="24"/>
              </w:rPr>
              <w:t xml:space="preserve"> 22.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705" w:type="dxa"/>
          </w:tcPr>
          <w:p w:rsidR="00A01DD8" w:rsidRPr="00DB25C6" w:rsidRDefault="00A01DD8" w:rsidP="0071337B">
            <w:pPr>
              <w:shd w:val="clear" w:color="auto" w:fill="FFFFFF"/>
            </w:pPr>
            <w:r w:rsidRPr="00DB25C6">
              <w:rPr>
                <w:color w:val="000000"/>
              </w:rPr>
              <w:t xml:space="preserve">Alan </w:t>
            </w:r>
            <w:proofErr w:type="spellStart"/>
            <w:r w:rsidRPr="00DB25C6">
              <w:rPr>
                <w:color w:val="000000"/>
              </w:rPr>
              <w:t>Hille</w:t>
            </w:r>
            <w:proofErr w:type="spellEnd"/>
            <w:r w:rsidRPr="00DB25C6">
              <w:rPr>
                <w:color w:val="000000"/>
              </w:rPr>
              <w:t xml:space="preserve"> 24, Jeremy Jessop 23, Don McKenzie 23, Dave Baumann 22.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705" w:type="dxa"/>
          </w:tcPr>
          <w:p w:rsidR="00A01DD8" w:rsidRPr="00DB25C6" w:rsidRDefault="00A01DD8" w:rsidP="00F647B7">
            <w:r w:rsidRPr="00DB25C6">
              <w:t xml:space="preserve">Mike </w:t>
            </w:r>
            <w:proofErr w:type="spellStart"/>
            <w:r w:rsidRPr="00DB25C6">
              <w:t>Scharbach</w:t>
            </w:r>
            <w:proofErr w:type="spellEnd"/>
            <w:r w:rsidRPr="00DB25C6">
              <w:t xml:space="preserve"> 25,Chaz  </w:t>
            </w:r>
            <w:proofErr w:type="spellStart"/>
            <w:r w:rsidRPr="00DB25C6">
              <w:t>Webberley</w:t>
            </w:r>
            <w:proofErr w:type="spellEnd"/>
            <w:r w:rsidRPr="00DB25C6">
              <w:t xml:space="preserve"> 25, Ed </w:t>
            </w:r>
            <w:proofErr w:type="spellStart"/>
            <w:r w:rsidRPr="00DB25C6">
              <w:t>Knebel</w:t>
            </w:r>
            <w:proofErr w:type="spellEnd"/>
            <w:r w:rsidRPr="00DB25C6">
              <w:t xml:space="preserve"> 22,</w:t>
            </w:r>
          </w:p>
          <w:p w:rsidR="00A01DD8" w:rsidRPr="00DB25C6" w:rsidRDefault="00A01DD8" w:rsidP="0071337B">
            <w:r w:rsidRPr="00DB25C6">
              <w:t>Nolan Wright 16.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705" w:type="dxa"/>
          </w:tcPr>
          <w:p w:rsidR="00A01DD8" w:rsidRPr="00DB25C6" w:rsidRDefault="00A01DD8" w:rsidP="0071337B">
            <w:r w:rsidRPr="00DB25C6">
              <w:rPr>
                <w:color w:val="454545"/>
              </w:rPr>
              <w:t xml:space="preserve">Ben Hoffman 23, Wyatt </w:t>
            </w:r>
            <w:proofErr w:type="spellStart"/>
            <w:r w:rsidRPr="00DB25C6">
              <w:rPr>
                <w:color w:val="454545"/>
              </w:rPr>
              <w:t>Sitton</w:t>
            </w:r>
            <w:proofErr w:type="spellEnd"/>
            <w:r w:rsidRPr="00DB25C6">
              <w:rPr>
                <w:color w:val="454545"/>
              </w:rPr>
              <w:t xml:space="preserve"> 23, Kyle </w:t>
            </w:r>
            <w:proofErr w:type="spellStart"/>
            <w:r w:rsidRPr="00DB25C6">
              <w:rPr>
                <w:color w:val="454545"/>
              </w:rPr>
              <w:t>Cordill</w:t>
            </w:r>
            <w:proofErr w:type="spellEnd"/>
            <w:r w:rsidRPr="00DB25C6">
              <w:rPr>
                <w:color w:val="454545"/>
              </w:rPr>
              <w:t xml:space="preserve"> 21, </w:t>
            </w:r>
            <w:r w:rsidRPr="00DB25C6">
              <w:rPr>
                <w:color w:val="454545"/>
              </w:rPr>
              <w:lastRenderedPageBreak/>
              <w:t>Leigh Rose 21.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REPUBLIC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705" w:type="dxa"/>
          </w:tcPr>
          <w:p w:rsidR="00A01DD8" w:rsidRPr="00DB25C6" w:rsidRDefault="00A01DD8" w:rsidP="0071337B">
            <w:pPr>
              <w:rPr>
                <w:color w:val="000000"/>
              </w:rPr>
            </w:pPr>
            <w:r w:rsidRPr="00DB25C6">
              <w:rPr>
                <w:color w:val="000000"/>
              </w:rPr>
              <w:t xml:space="preserve">Jeff Ellenberger 23, Gary Dougherty 21, John Porter 21, Joe </w:t>
            </w:r>
            <w:proofErr w:type="spellStart"/>
            <w:r w:rsidRPr="00DB25C6">
              <w:rPr>
                <w:color w:val="000000"/>
              </w:rPr>
              <w:t>Portelance</w:t>
            </w:r>
            <w:proofErr w:type="spellEnd"/>
            <w:r w:rsidRPr="00DB25C6">
              <w:rPr>
                <w:color w:val="000000"/>
              </w:rPr>
              <w:t xml:space="preserve"> 21.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705" w:type="dxa"/>
          </w:tcPr>
          <w:p w:rsidR="00A01DD8" w:rsidRPr="00DB25C6" w:rsidRDefault="00A01DD8" w:rsidP="0071337B">
            <w:r w:rsidRPr="00DB25C6">
              <w:rPr>
                <w:color w:val="212121"/>
              </w:rPr>
              <w:t xml:space="preserve">Loren Fleming 20, Seth Weekes 20, Dean </w:t>
            </w:r>
            <w:proofErr w:type="spellStart"/>
            <w:r w:rsidRPr="00DB25C6">
              <w:rPr>
                <w:color w:val="212121"/>
              </w:rPr>
              <w:t>Wigen</w:t>
            </w:r>
            <w:proofErr w:type="spellEnd"/>
            <w:r w:rsidRPr="00DB25C6">
              <w:rPr>
                <w:color w:val="212121"/>
              </w:rPr>
              <w:t xml:space="preserve"> 20, Jacob </w:t>
            </w:r>
            <w:proofErr w:type="spellStart"/>
            <w:r w:rsidRPr="00DB25C6">
              <w:rPr>
                <w:color w:val="212121"/>
              </w:rPr>
              <w:t>Wigen</w:t>
            </w:r>
            <w:proofErr w:type="spellEnd"/>
            <w:r w:rsidRPr="00DB25C6">
              <w:rPr>
                <w:color w:val="212121"/>
              </w:rPr>
              <w:t xml:space="preserve"> 20.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NOXON ROD AND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705" w:type="dxa"/>
          </w:tcPr>
          <w:p w:rsidR="00A01DD8" w:rsidRPr="00DB25C6" w:rsidRDefault="00A01DD8" w:rsidP="0071337B">
            <w:pPr>
              <w:rPr>
                <w:b/>
              </w:rPr>
            </w:pPr>
            <w:r w:rsidRPr="00DB25C6">
              <w:rPr>
                <w:rStyle w:val="Strong"/>
                <w:b w:val="0"/>
              </w:rPr>
              <w:t xml:space="preserve">Joe </w:t>
            </w:r>
            <w:proofErr w:type="spellStart"/>
            <w:r w:rsidRPr="00DB25C6">
              <w:rPr>
                <w:rStyle w:val="Strong"/>
                <w:b w:val="0"/>
              </w:rPr>
              <w:t>Weltz</w:t>
            </w:r>
            <w:proofErr w:type="spellEnd"/>
            <w:r w:rsidRPr="00DB25C6">
              <w:rPr>
                <w:rStyle w:val="Strong"/>
                <w:b w:val="0"/>
              </w:rPr>
              <w:t xml:space="preserve"> 23, Ron Rider 20, Robert </w:t>
            </w:r>
            <w:proofErr w:type="spellStart"/>
            <w:r w:rsidRPr="00DB25C6">
              <w:rPr>
                <w:rStyle w:val="Strong"/>
                <w:b w:val="0"/>
              </w:rPr>
              <w:t>Flansaas</w:t>
            </w:r>
            <w:proofErr w:type="spellEnd"/>
            <w:r w:rsidRPr="00DB25C6">
              <w:rPr>
                <w:rStyle w:val="Strong"/>
                <w:b w:val="0"/>
              </w:rPr>
              <w:t xml:space="preserve"> 18, </w:t>
            </w:r>
            <w:proofErr w:type="spellStart"/>
            <w:r w:rsidRPr="00DB25C6">
              <w:rPr>
                <w:rStyle w:val="Strong"/>
                <w:b w:val="0"/>
              </w:rPr>
              <w:t>Rylan</w:t>
            </w:r>
            <w:proofErr w:type="spellEnd"/>
            <w:r w:rsidRPr="00DB25C6">
              <w:rPr>
                <w:rStyle w:val="Strong"/>
                <w:b w:val="0"/>
              </w:rPr>
              <w:t xml:space="preserve"> </w:t>
            </w:r>
            <w:proofErr w:type="spellStart"/>
            <w:r w:rsidRPr="00DB25C6">
              <w:rPr>
                <w:rStyle w:val="Strong"/>
                <w:b w:val="0"/>
              </w:rPr>
              <w:t>Weltz</w:t>
            </w:r>
            <w:proofErr w:type="spellEnd"/>
            <w:r w:rsidRPr="00DB25C6">
              <w:rPr>
                <w:rStyle w:val="Strong"/>
                <w:b w:val="0"/>
              </w:rPr>
              <w:t xml:space="preserve"> 17.</w:t>
            </w: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A01DD8" w:rsidRPr="00705B18" w:rsidRDefault="00A01DD8" w:rsidP="0071337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A01DD8" w:rsidRPr="00705B18" w:rsidRDefault="00A01DD8" w:rsidP="0071337B"/>
        </w:tc>
      </w:tr>
      <w:tr w:rsidR="00A01DD8" w:rsidRPr="00631EBA" w:rsidTr="0071337B">
        <w:tc>
          <w:tcPr>
            <w:tcW w:w="315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A01DD8" w:rsidRPr="00705B18" w:rsidRDefault="00A01DD8" w:rsidP="0071337B"/>
        </w:tc>
      </w:tr>
    </w:tbl>
    <w:p w:rsidR="00B66D48" w:rsidRPr="00631EBA" w:rsidRDefault="00B66D48" w:rsidP="00B66D48">
      <w:pPr>
        <w:pStyle w:val="zagatesubhead"/>
        <w:rPr>
          <w:b/>
          <w:bCs/>
          <w:sz w:val="24"/>
          <w:szCs w:val="24"/>
        </w:rPr>
      </w:pPr>
    </w:p>
    <w:p w:rsidR="00B66D48" w:rsidRPr="00631EBA" w:rsidRDefault="00B66D48" w:rsidP="00B66D48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br w:type="page"/>
      </w:r>
      <w:r w:rsidRPr="00631EBA">
        <w:rPr>
          <w:b/>
          <w:bCs/>
          <w:sz w:val="24"/>
          <w:szCs w:val="24"/>
        </w:rPr>
        <w:lastRenderedPageBreak/>
        <w:t>Women’s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710"/>
        <w:gridCol w:w="633"/>
        <w:gridCol w:w="642"/>
        <w:gridCol w:w="633"/>
        <w:gridCol w:w="669"/>
        <w:gridCol w:w="582"/>
        <w:gridCol w:w="582"/>
        <w:gridCol w:w="626"/>
        <w:gridCol w:w="763"/>
      </w:tblGrid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HAUSER LAKE GUN CLUB 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94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COLTON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89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87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GARFIELD-ST. JOHN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86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86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83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REPUBLIC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YAKIMA VALLEY SPORTSMEN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71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71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66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B219C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55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67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D13868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72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51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77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55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59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SANDPOINT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60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57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contextualSpacing/>
            </w:pPr>
            <w:r w:rsidRPr="00631EBA">
              <w:t>SPRAGUE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36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38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616F38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RIFLE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39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36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682DB8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29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54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contextualSpacing/>
            </w:pPr>
            <w:r w:rsidRPr="00631EBA">
              <w:t>ALMIRA/COULEE CITY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50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EPHRATA SPORTSMEN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DAVENPORT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AMERICAN LEGION RIDERS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24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01DD8" w:rsidRPr="00631EBA" w:rsidTr="0071337B">
        <w:tc>
          <w:tcPr>
            <w:tcW w:w="3100" w:type="dxa"/>
          </w:tcPr>
          <w:p w:rsidR="00A01DD8" w:rsidRPr="00631EBA" w:rsidRDefault="00A01DD8" w:rsidP="0071337B">
            <w:pPr>
              <w:contextualSpacing/>
            </w:pPr>
            <w:r w:rsidRPr="00631EBA">
              <w:t>WENATCHEE GUN CLUB</w:t>
            </w:r>
          </w:p>
        </w:tc>
        <w:tc>
          <w:tcPr>
            <w:tcW w:w="7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B66D48" w:rsidRPr="00631EBA" w:rsidRDefault="00B66D48" w:rsidP="00B66D48">
      <w:pPr>
        <w:pStyle w:val="body"/>
        <w:rPr>
          <w:sz w:val="24"/>
          <w:szCs w:val="24"/>
        </w:rPr>
      </w:pPr>
    </w:p>
    <w:p w:rsidR="00B66D48" w:rsidRPr="00631EBA" w:rsidRDefault="00B66D48" w:rsidP="00B66D48">
      <w:pPr>
        <w:pStyle w:val="zagatesubhead"/>
        <w:rPr>
          <w:b/>
          <w:sz w:val="24"/>
          <w:szCs w:val="24"/>
        </w:rPr>
      </w:pPr>
      <w:bookmarkStart w:id="5" w:name="S_01514_z_agate_subhead"/>
      <w:r w:rsidRPr="00631EBA">
        <w:rPr>
          <w:b/>
          <w:sz w:val="24"/>
          <w:szCs w:val="24"/>
        </w:rPr>
        <w:t>Women’s Individual Scores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810"/>
        <w:gridCol w:w="5310"/>
      </w:tblGrid>
      <w:tr w:rsidR="00A01DD8" w:rsidRPr="00631EBA" w:rsidTr="0071337B">
        <w:tc>
          <w:tcPr>
            <w:tcW w:w="3348" w:type="dxa"/>
          </w:tcPr>
          <w:bookmarkEnd w:id="5"/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310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COLTON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310" w:type="dxa"/>
          </w:tcPr>
          <w:p w:rsidR="00A01DD8" w:rsidRPr="00DB25C6" w:rsidRDefault="00A01DD8" w:rsidP="0071337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5C6">
              <w:rPr>
                <w:rFonts w:ascii="Times New Roman" w:hAnsi="Times New Roman"/>
                <w:sz w:val="24"/>
                <w:szCs w:val="24"/>
              </w:rPr>
              <w:t>Maddison</w:t>
            </w:r>
            <w:proofErr w:type="spellEnd"/>
            <w:r w:rsidRPr="00DB25C6">
              <w:rPr>
                <w:rFonts w:ascii="Times New Roman" w:hAnsi="Times New Roman"/>
                <w:sz w:val="24"/>
                <w:szCs w:val="24"/>
              </w:rPr>
              <w:t xml:space="preserve"> Roberts 24, Erin Bauer 23, Sis Clift 23, </w:t>
            </w:r>
            <w:proofErr w:type="spellStart"/>
            <w:r w:rsidRPr="00DB25C6">
              <w:rPr>
                <w:rFonts w:ascii="Times New Roman" w:hAnsi="Times New Roman"/>
                <w:sz w:val="24"/>
                <w:szCs w:val="24"/>
              </w:rPr>
              <w:t>Jann</w:t>
            </w:r>
            <w:proofErr w:type="spellEnd"/>
            <w:r w:rsidRPr="00DB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5C6">
              <w:rPr>
                <w:rFonts w:ascii="Times New Roman" w:hAnsi="Times New Roman"/>
                <w:sz w:val="24"/>
                <w:szCs w:val="24"/>
              </w:rPr>
              <w:t>Dahmen</w:t>
            </w:r>
            <w:proofErr w:type="spellEnd"/>
            <w:r w:rsidRPr="00DB25C6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310" w:type="dxa"/>
          </w:tcPr>
          <w:p w:rsidR="00A01DD8" w:rsidRPr="00DB25C6" w:rsidRDefault="00A01DD8" w:rsidP="0071337B">
            <w:pPr>
              <w:shd w:val="clear" w:color="auto" w:fill="FFFFFF"/>
              <w:rPr>
                <w:color w:val="000000"/>
              </w:rPr>
            </w:pPr>
            <w:proofErr w:type="spellStart"/>
            <w:r w:rsidRPr="00DB25C6">
              <w:rPr>
                <w:color w:val="000000"/>
              </w:rPr>
              <w:t>Vannessa</w:t>
            </w:r>
            <w:proofErr w:type="spellEnd"/>
            <w:r w:rsidRPr="00DB25C6">
              <w:rPr>
                <w:color w:val="000000"/>
              </w:rPr>
              <w:t xml:space="preserve"> Holland 24, Missy Wolf 23, Deb </w:t>
            </w:r>
            <w:proofErr w:type="spellStart"/>
            <w:r w:rsidRPr="00DB25C6">
              <w:rPr>
                <w:color w:val="000000"/>
              </w:rPr>
              <w:t>DePaulo</w:t>
            </w:r>
            <w:proofErr w:type="spellEnd"/>
            <w:r w:rsidRPr="00DB25C6">
              <w:rPr>
                <w:color w:val="000000"/>
              </w:rPr>
              <w:t xml:space="preserve"> 22, Kris </w:t>
            </w:r>
            <w:proofErr w:type="spellStart"/>
            <w:r w:rsidRPr="00DB25C6">
              <w:rPr>
                <w:color w:val="000000"/>
              </w:rPr>
              <w:t>DePaulo</w:t>
            </w:r>
            <w:proofErr w:type="spellEnd"/>
            <w:r w:rsidRPr="00DB25C6">
              <w:rPr>
                <w:color w:val="000000"/>
              </w:rPr>
              <w:t xml:space="preserve"> 22.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HAUSER LAKE GUN CLUB 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310" w:type="dxa"/>
          </w:tcPr>
          <w:p w:rsidR="00A01DD8" w:rsidRPr="00DB25C6" w:rsidRDefault="00A01DD8" w:rsidP="0071337B">
            <w:proofErr w:type="spellStart"/>
            <w:r w:rsidRPr="00DB25C6">
              <w:t>Krys</w:t>
            </w:r>
            <w:proofErr w:type="spellEnd"/>
            <w:r w:rsidRPr="00DB25C6">
              <w:t xml:space="preserve"> George 24, Joan Hathaway 23, Penny Evans 23, Martina Thomas 21.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GARFIELD-ST. JOHN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310" w:type="dxa"/>
          </w:tcPr>
          <w:p w:rsidR="00A01DD8" w:rsidRPr="00DB25C6" w:rsidRDefault="00A01DD8" w:rsidP="0071337B">
            <w:pPr>
              <w:pStyle w:val="NormalWeb"/>
              <w:spacing w:before="0" w:beforeAutospacing="0" w:after="0" w:afterAutospacing="0"/>
            </w:pPr>
            <w:r w:rsidRPr="00DB25C6">
              <w:t xml:space="preserve">Lindsey </w:t>
            </w:r>
            <w:proofErr w:type="spellStart"/>
            <w:r w:rsidRPr="00DB25C6">
              <w:t>Wesche</w:t>
            </w:r>
            <w:proofErr w:type="spellEnd"/>
            <w:r w:rsidRPr="00DB25C6">
              <w:t xml:space="preserve"> 25, Tricia Johnson 23, </w:t>
            </w:r>
            <w:proofErr w:type="spellStart"/>
            <w:r w:rsidRPr="00DB25C6">
              <w:t>Nikkie</w:t>
            </w:r>
            <w:proofErr w:type="spellEnd"/>
            <w:r w:rsidRPr="00DB25C6">
              <w:t xml:space="preserve"> Pfaff 23, Natalie Gilchrist 20.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REPUBLIC GUN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310" w:type="dxa"/>
          </w:tcPr>
          <w:p w:rsidR="00A01DD8" w:rsidRPr="00DB25C6" w:rsidRDefault="00A01DD8" w:rsidP="0071337B">
            <w:pPr>
              <w:pStyle w:val="NormalWeb"/>
              <w:rPr>
                <w:color w:val="000000"/>
              </w:rPr>
            </w:pPr>
            <w:r w:rsidRPr="00DB25C6">
              <w:rPr>
                <w:color w:val="000000"/>
              </w:rPr>
              <w:t xml:space="preserve">Savannah Stanger 23, Rhonda </w:t>
            </w:r>
            <w:proofErr w:type="spellStart"/>
            <w:r w:rsidRPr="00DB25C6">
              <w:rPr>
                <w:color w:val="000000"/>
              </w:rPr>
              <w:t>Hinsperger</w:t>
            </w:r>
            <w:proofErr w:type="spellEnd"/>
            <w:r w:rsidRPr="00DB25C6">
              <w:rPr>
                <w:color w:val="000000"/>
              </w:rPr>
              <w:t xml:space="preserve"> 22, </w:t>
            </w:r>
            <w:proofErr w:type="spellStart"/>
            <w:r w:rsidRPr="00DB25C6">
              <w:rPr>
                <w:color w:val="000000"/>
              </w:rPr>
              <w:t>Kenzie</w:t>
            </w:r>
            <w:proofErr w:type="spellEnd"/>
            <w:r w:rsidRPr="00DB25C6">
              <w:rPr>
                <w:color w:val="000000"/>
              </w:rPr>
              <w:t xml:space="preserve"> Hutton 21, Darcy Dougherty 19.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310" w:type="dxa"/>
          </w:tcPr>
          <w:p w:rsidR="00A01DD8" w:rsidRPr="00DB25C6" w:rsidRDefault="00A01DD8" w:rsidP="0071337B">
            <w:r w:rsidRPr="00DB25C6">
              <w:t xml:space="preserve">Gina </w:t>
            </w:r>
            <w:proofErr w:type="spellStart"/>
            <w:r w:rsidRPr="00DB25C6">
              <w:t>Crosswhite</w:t>
            </w:r>
            <w:proofErr w:type="spellEnd"/>
            <w:r w:rsidRPr="00DB25C6">
              <w:t xml:space="preserve"> 23, Renee Blankenship 22, Deanna Turnbull 21, Karen </w:t>
            </w:r>
            <w:proofErr w:type="spellStart"/>
            <w:r w:rsidRPr="00DB25C6">
              <w:t>Coushenou</w:t>
            </w:r>
            <w:proofErr w:type="spellEnd"/>
            <w:r w:rsidRPr="00DB25C6">
              <w:t xml:space="preserve"> 16.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310" w:type="dxa"/>
          </w:tcPr>
          <w:p w:rsidR="00A01DD8" w:rsidRPr="00DB25C6" w:rsidRDefault="00A01DD8" w:rsidP="0071337B">
            <w:r w:rsidRPr="00DB25C6">
              <w:t xml:space="preserve">Kelli </w:t>
            </w:r>
            <w:proofErr w:type="spellStart"/>
            <w:r w:rsidRPr="00DB25C6">
              <w:t>Broeckel</w:t>
            </w:r>
            <w:proofErr w:type="spellEnd"/>
            <w:r w:rsidRPr="00DB25C6">
              <w:t xml:space="preserve"> 24, </w:t>
            </w:r>
            <w:proofErr w:type="spellStart"/>
            <w:r w:rsidRPr="00DB25C6">
              <w:t>Becca</w:t>
            </w:r>
            <w:proofErr w:type="spellEnd"/>
            <w:r w:rsidRPr="00DB25C6">
              <w:t xml:space="preserve"> Terrell 23, </w:t>
            </w:r>
            <w:proofErr w:type="spellStart"/>
            <w:r w:rsidRPr="00DB25C6">
              <w:t>Jenne</w:t>
            </w:r>
            <w:proofErr w:type="spellEnd"/>
            <w:r w:rsidRPr="00DB25C6">
              <w:t xml:space="preserve"> </w:t>
            </w:r>
            <w:proofErr w:type="spellStart"/>
            <w:r w:rsidRPr="00DB25C6">
              <w:t>Jeske</w:t>
            </w:r>
            <w:proofErr w:type="spellEnd"/>
            <w:r w:rsidRPr="00DB25C6">
              <w:t xml:space="preserve"> 18, Nancy McDowell 16.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310" w:type="dxa"/>
          </w:tcPr>
          <w:p w:rsidR="00A01DD8" w:rsidRPr="00DB25C6" w:rsidRDefault="00A01DD8" w:rsidP="0071337B">
            <w:r w:rsidRPr="00DB25C6">
              <w:t xml:space="preserve">Tracy Hanger 22, Holly </w:t>
            </w:r>
            <w:proofErr w:type="spellStart"/>
            <w:r w:rsidRPr="00DB25C6">
              <w:t>Ledgerwood</w:t>
            </w:r>
            <w:proofErr w:type="spellEnd"/>
            <w:r w:rsidRPr="00DB25C6">
              <w:t xml:space="preserve"> 21, Pearl </w:t>
            </w:r>
            <w:proofErr w:type="spellStart"/>
            <w:r w:rsidRPr="00DB25C6">
              <w:t>Blachly</w:t>
            </w:r>
            <w:proofErr w:type="spellEnd"/>
            <w:r w:rsidRPr="00DB25C6">
              <w:t xml:space="preserve"> 21, Dotty </w:t>
            </w:r>
            <w:proofErr w:type="spellStart"/>
            <w:r w:rsidRPr="00DB25C6">
              <w:t>VanVogt</w:t>
            </w:r>
            <w:proofErr w:type="spellEnd"/>
            <w:r w:rsidRPr="00DB25C6">
              <w:t xml:space="preserve"> 17.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310" w:type="dxa"/>
          </w:tcPr>
          <w:p w:rsidR="00A01DD8" w:rsidRPr="00DB25C6" w:rsidRDefault="00A01DD8" w:rsidP="0071337B">
            <w:r w:rsidRPr="00DB25C6">
              <w:rPr>
                <w:color w:val="000000"/>
              </w:rPr>
              <w:t xml:space="preserve">Shelby Brashear 22, Carmen Eckhart 22, Susan James 19, Tina </w:t>
            </w:r>
            <w:proofErr w:type="spellStart"/>
            <w:r w:rsidRPr="00DB25C6">
              <w:rPr>
                <w:color w:val="000000"/>
              </w:rPr>
              <w:t>Sisich</w:t>
            </w:r>
            <w:proofErr w:type="spellEnd"/>
            <w:r w:rsidRPr="00DB25C6">
              <w:rPr>
                <w:color w:val="000000"/>
              </w:rPr>
              <w:t xml:space="preserve"> 18.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310" w:type="dxa"/>
          </w:tcPr>
          <w:p w:rsidR="00A01DD8" w:rsidRPr="00DB25C6" w:rsidRDefault="00A01DD8" w:rsidP="0071337B">
            <w:pPr>
              <w:pStyle w:val="NormalWeb"/>
              <w:rPr>
                <w:color w:val="000000"/>
              </w:rPr>
            </w:pPr>
            <w:r w:rsidRPr="00DB25C6">
              <w:rPr>
                <w:color w:val="000000"/>
              </w:rPr>
              <w:t>Heather Ochoa 23, Tammy Everett 22, Jessica Smith 19, Alyson Shade 16.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310" w:type="dxa"/>
          </w:tcPr>
          <w:p w:rsidR="00A01DD8" w:rsidRPr="00DB25C6" w:rsidRDefault="00A01DD8" w:rsidP="0071337B">
            <w:r w:rsidRPr="00DB25C6">
              <w:t>Emily Vail 22</w:t>
            </w:r>
            <w:proofErr w:type="gramStart"/>
            <w:r w:rsidRPr="00DB25C6">
              <w:t>,  Kirsten</w:t>
            </w:r>
            <w:proofErr w:type="gramEnd"/>
            <w:r w:rsidRPr="00DB25C6">
              <w:t xml:space="preserve"> Gilbert 19, Kerry Johnson 16, Regan </w:t>
            </w:r>
            <w:proofErr w:type="spellStart"/>
            <w:r w:rsidRPr="00DB25C6">
              <w:t>Sevigney</w:t>
            </w:r>
            <w:proofErr w:type="spellEnd"/>
            <w:r w:rsidRPr="00DB25C6">
              <w:t xml:space="preserve"> 16.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310" w:type="dxa"/>
          </w:tcPr>
          <w:p w:rsidR="00A01DD8" w:rsidRPr="00DB25C6" w:rsidRDefault="00A01DD8" w:rsidP="0071337B">
            <w:proofErr w:type="spellStart"/>
            <w:r w:rsidRPr="00DB25C6">
              <w:t>Abbi</w:t>
            </w:r>
            <w:proofErr w:type="spellEnd"/>
            <w:r w:rsidRPr="00DB25C6">
              <w:t xml:space="preserve"> Denmark 24 Katy MacKay 19 Kate Denmark 15 Taylor Hart 13.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310" w:type="dxa"/>
          </w:tcPr>
          <w:p w:rsidR="00A01DD8" w:rsidRPr="00DB25C6" w:rsidRDefault="00A01DD8" w:rsidP="0071337B">
            <w:r w:rsidRPr="00DB25C6">
              <w:t xml:space="preserve">Nancy Hockley 20, Sara Maxwell 18, Becky </w:t>
            </w:r>
            <w:proofErr w:type="spellStart"/>
            <w:r w:rsidRPr="00DB25C6">
              <w:t>Kemmer</w:t>
            </w:r>
            <w:proofErr w:type="spellEnd"/>
            <w:r w:rsidRPr="00DB25C6">
              <w:t xml:space="preserve"> 17, Tia Kennedy 15.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310" w:type="dxa"/>
          </w:tcPr>
          <w:p w:rsidR="00A01DD8" w:rsidRPr="00DB25C6" w:rsidRDefault="00A01DD8" w:rsidP="0071337B">
            <w:r w:rsidRPr="00DB25C6">
              <w:t xml:space="preserve">Kim </w:t>
            </w:r>
            <w:proofErr w:type="spellStart"/>
            <w:r w:rsidRPr="00DB25C6">
              <w:t>Yaeger</w:t>
            </w:r>
            <w:proofErr w:type="spellEnd"/>
            <w:r w:rsidRPr="00DB25C6">
              <w:t xml:space="preserve"> 22, Michelle </w:t>
            </w:r>
            <w:proofErr w:type="spellStart"/>
            <w:r w:rsidRPr="00DB25C6">
              <w:t>Hennings</w:t>
            </w:r>
            <w:proofErr w:type="spellEnd"/>
            <w:r w:rsidRPr="00DB25C6">
              <w:t xml:space="preserve"> 19, Lori Witt 19, Cheyenne </w:t>
            </w:r>
            <w:proofErr w:type="spellStart"/>
            <w:r w:rsidRPr="00DB25C6">
              <w:t>Puls</w:t>
            </w:r>
            <w:proofErr w:type="spellEnd"/>
            <w:r w:rsidRPr="00DB25C6">
              <w:t xml:space="preserve"> 7.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310" w:type="dxa"/>
          </w:tcPr>
          <w:p w:rsidR="00A01DD8" w:rsidRPr="00DB25C6" w:rsidRDefault="00A01DD8" w:rsidP="0071337B">
            <w:r w:rsidRPr="00DB25C6">
              <w:rPr>
                <w:color w:val="313131"/>
                <w:shd w:val="clear" w:color="auto" w:fill="FFFFFF"/>
              </w:rPr>
              <w:t xml:space="preserve">Lisa </w:t>
            </w:r>
            <w:proofErr w:type="spellStart"/>
            <w:r w:rsidRPr="00DB25C6">
              <w:rPr>
                <w:color w:val="313131"/>
                <w:shd w:val="clear" w:color="auto" w:fill="FFFFFF"/>
              </w:rPr>
              <w:t>Enyeart</w:t>
            </w:r>
            <w:proofErr w:type="spellEnd"/>
            <w:r w:rsidRPr="00DB25C6">
              <w:rPr>
                <w:color w:val="313131"/>
                <w:shd w:val="clear" w:color="auto" w:fill="FFFFFF"/>
              </w:rPr>
              <w:t xml:space="preserve"> 22, Diane </w:t>
            </w:r>
            <w:proofErr w:type="spellStart"/>
            <w:r w:rsidRPr="00DB25C6">
              <w:rPr>
                <w:color w:val="313131"/>
                <w:shd w:val="clear" w:color="auto" w:fill="FFFFFF"/>
              </w:rPr>
              <w:t>Luhr</w:t>
            </w:r>
            <w:proofErr w:type="spellEnd"/>
            <w:r w:rsidRPr="00DB25C6">
              <w:rPr>
                <w:color w:val="313131"/>
                <w:shd w:val="clear" w:color="auto" w:fill="FFFFFF"/>
              </w:rPr>
              <w:t xml:space="preserve"> 20, Ali Wiley 12, Megan Moorhead 11.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310" w:type="dxa"/>
          </w:tcPr>
          <w:p w:rsidR="00A01DD8" w:rsidRPr="00DB25C6" w:rsidRDefault="00A01DD8" w:rsidP="0071337B">
            <w:pPr>
              <w:pStyle w:val="NormalWeb"/>
              <w:rPr>
                <w:color w:val="000000"/>
              </w:rPr>
            </w:pPr>
            <w:r w:rsidRPr="00DB25C6">
              <w:rPr>
                <w:color w:val="000000"/>
              </w:rPr>
              <w:t xml:space="preserve">Amanda </w:t>
            </w:r>
            <w:proofErr w:type="spellStart"/>
            <w:r w:rsidRPr="00DB25C6">
              <w:rPr>
                <w:color w:val="000000"/>
              </w:rPr>
              <w:t>Pellisier</w:t>
            </w:r>
            <w:proofErr w:type="spellEnd"/>
            <w:r w:rsidRPr="00DB25C6">
              <w:rPr>
                <w:color w:val="000000"/>
              </w:rPr>
              <w:t xml:space="preserve"> 20, Carol Larsen 19, Heidi Lowe 16, </w:t>
            </w:r>
            <w:proofErr w:type="spellStart"/>
            <w:r w:rsidRPr="00DB25C6">
              <w:rPr>
                <w:color w:val="000000"/>
              </w:rPr>
              <w:t>Jessi</w:t>
            </w:r>
            <w:proofErr w:type="spellEnd"/>
            <w:r w:rsidRPr="00DB25C6">
              <w:rPr>
                <w:color w:val="000000"/>
              </w:rPr>
              <w:t xml:space="preserve"> </w:t>
            </w:r>
            <w:proofErr w:type="spellStart"/>
            <w:r w:rsidRPr="00DB25C6">
              <w:rPr>
                <w:color w:val="000000"/>
              </w:rPr>
              <w:t>Bodey</w:t>
            </w:r>
            <w:proofErr w:type="spellEnd"/>
            <w:r w:rsidRPr="00DB25C6">
              <w:rPr>
                <w:color w:val="000000"/>
              </w:rPr>
              <w:t xml:space="preserve"> 9.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SPRAGUE GUN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310" w:type="dxa"/>
          </w:tcPr>
          <w:p w:rsidR="00A01DD8" w:rsidRPr="00DB25C6" w:rsidRDefault="00A01DD8" w:rsidP="0071337B">
            <w:pPr>
              <w:pStyle w:val="NormalWeb"/>
              <w:rPr>
                <w:color w:val="000000"/>
              </w:rPr>
            </w:pPr>
            <w:r w:rsidRPr="00DB25C6">
              <w:rPr>
                <w:color w:val="454545"/>
              </w:rPr>
              <w:t xml:space="preserve">Sandi </w:t>
            </w:r>
            <w:proofErr w:type="spellStart"/>
            <w:r w:rsidRPr="00DB25C6">
              <w:rPr>
                <w:color w:val="454545"/>
              </w:rPr>
              <w:t>Swannack</w:t>
            </w:r>
            <w:proofErr w:type="spellEnd"/>
            <w:r w:rsidRPr="00DB25C6">
              <w:rPr>
                <w:color w:val="454545"/>
              </w:rPr>
              <w:t xml:space="preserve"> 20, Lauren </w:t>
            </w:r>
            <w:proofErr w:type="spellStart"/>
            <w:r w:rsidRPr="00DB25C6">
              <w:rPr>
                <w:color w:val="454545"/>
              </w:rPr>
              <w:t>Sitton</w:t>
            </w:r>
            <w:proofErr w:type="spellEnd"/>
            <w:r w:rsidRPr="00DB25C6">
              <w:rPr>
                <w:color w:val="454545"/>
              </w:rPr>
              <w:t xml:space="preserve"> 16, Krystal </w:t>
            </w:r>
            <w:proofErr w:type="spellStart"/>
            <w:r w:rsidRPr="00DB25C6">
              <w:rPr>
                <w:color w:val="454545"/>
              </w:rPr>
              <w:t>Cordill</w:t>
            </w:r>
            <w:proofErr w:type="spellEnd"/>
            <w:r w:rsidRPr="00DB25C6">
              <w:rPr>
                <w:color w:val="454545"/>
              </w:rPr>
              <w:t xml:space="preserve"> 13, Heather Rose 11.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SANDPOINT GUN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310" w:type="dxa"/>
          </w:tcPr>
          <w:p w:rsidR="00A01DD8" w:rsidRPr="00DB25C6" w:rsidRDefault="00A01DD8" w:rsidP="0071337B">
            <w:pPr>
              <w:shd w:val="clear" w:color="auto" w:fill="FFFFFF"/>
              <w:rPr>
                <w:color w:val="000000"/>
              </w:rPr>
            </w:pPr>
            <w:r w:rsidRPr="00DB25C6">
              <w:rPr>
                <w:color w:val="000000"/>
              </w:rPr>
              <w:t xml:space="preserve">Barb Camps 21, Linda </w:t>
            </w:r>
            <w:proofErr w:type="spellStart"/>
            <w:r w:rsidRPr="00DB25C6">
              <w:rPr>
                <w:color w:val="000000"/>
              </w:rPr>
              <w:t>Bottcher</w:t>
            </w:r>
            <w:proofErr w:type="spellEnd"/>
            <w:r w:rsidRPr="00DB25C6">
              <w:rPr>
                <w:color w:val="000000"/>
              </w:rPr>
              <w:t xml:space="preserve"> 20, </w:t>
            </w:r>
            <w:proofErr w:type="spellStart"/>
            <w:r w:rsidRPr="00DB25C6">
              <w:rPr>
                <w:color w:val="000000"/>
              </w:rPr>
              <w:t>Jonna</w:t>
            </w:r>
            <w:proofErr w:type="spellEnd"/>
            <w:r w:rsidRPr="00DB25C6">
              <w:rPr>
                <w:color w:val="000000"/>
              </w:rPr>
              <w:t xml:space="preserve"> </w:t>
            </w:r>
            <w:proofErr w:type="spellStart"/>
            <w:r w:rsidRPr="00DB25C6">
              <w:rPr>
                <w:color w:val="000000"/>
              </w:rPr>
              <w:t>Plante</w:t>
            </w:r>
            <w:proofErr w:type="spellEnd"/>
            <w:r w:rsidRPr="00DB25C6">
              <w:rPr>
                <w:color w:val="000000"/>
              </w:rPr>
              <w:t xml:space="preserve"> 18.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RIFLE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10" w:type="dxa"/>
          </w:tcPr>
          <w:p w:rsidR="00A01DD8" w:rsidRPr="00DB25C6" w:rsidRDefault="00A01DD8" w:rsidP="0071337B">
            <w:r w:rsidRPr="00DB25C6">
              <w:t xml:space="preserve">Maureen </w:t>
            </w:r>
            <w:proofErr w:type="spellStart"/>
            <w:r w:rsidRPr="00DB25C6">
              <w:t>Dodroe</w:t>
            </w:r>
            <w:proofErr w:type="spellEnd"/>
            <w:r w:rsidRPr="00DB25C6">
              <w:t xml:space="preserve"> 21, Andrea Hopkins 16, Sheila</w:t>
            </w:r>
            <w:proofErr w:type="gramStart"/>
            <w:r w:rsidRPr="00DB25C6">
              <w:t xml:space="preserve">  </w:t>
            </w:r>
            <w:proofErr w:type="spellStart"/>
            <w:r w:rsidRPr="00DB25C6">
              <w:t>Prugh</w:t>
            </w:r>
            <w:proofErr w:type="spellEnd"/>
            <w:proofErr w:type="gramEnd"/>
            <w:r w:rsidRPr="00DB25C6">
              <w:t xml:space="preserve"> 8.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10" w:type="dxa"/>
          </w:tcPr>
          <w:p w:rsidR="00A01DD8" w:rsidRPr="00DB25C6" w:rsidRDefault="00A01DD8" w:rsidP="0071337B">
            <w:r w:rsidRPr="00DB25C6">
              <w:rPr>
                <w:color w:val="222222"/>
              </w:rPr>
              <w:t xml:space="preserve">Anna Franz 20, Debbie </w:t>
            </w:r>
            <w:proofErr w:type="spellStart"/>
            <w:r w:rsidRPr="00DB25C6">
              <w:rPr>
                <w:color w:val="222222"/>
              </w:rPr>
              <w:t>Kulm</w:t>
            </w:r>
            <w:proofErr w:type="spellEnd"/>
            <w:r w:rsidRPr="00DB25C6">
              <w:rPr>
                <w:color w:val="222222"/>
              </w:rPr>
              <w:t xml:space="preserve"> 20. 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EPHRATA SPORTSMEN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10" w:type="dxa"/>
          </w:tcPr>
          <w:p w:rsidR="00A01DD8" w:rsidRPr="00DB25C6" w:rsidRDefault="00A01DD8" w:rsidP="0071337B">
            <w:r w:rsidRPr="00DB25C6">
              <w:t xml:space="preserve">Teresa Weaver 19, Candy </w:t>
            </w:r>
            <w:proofErr w:type="spellStart"/>
            <w:r w:rsidRPr="00DB25C6">
              <w:t>Avelino</w:t>
            </w:r>
            <w:proofErr w:type="spellEnd"/>
            <w:r w:rsidRPr="00DB25C6">
              <w:t xml:space="preserve"> 17.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:rsidR="00A01DD8" w:rsidRPr="00DB25C6" w:rsidRDefault="00A01DD8" w:rsidP="0071337B">
            <w:r w:rsidRPr="00DB25C6">
              <w:t xml:space="preserve">Linda Field 16, Patty </w:t>
            </w:r>
            <w:proofErr w:type="spellStart"/>
            <w:r w:rsidRPr="00DB25C6">
              <w:t>DeTro</w:t>
            </w:r>
            <w:proofErr w:type="spellEnd"/>
            <w:r w:rsidRPr="00DB25C6">
              <w:t xml:space="preserve"> 8.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DAVENPORT GUN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A01DD8" w:rsidRPr="00DB25C6" w:rsidRDefault="00A01DD8" w:rsidP="0071337B">
            <w:pPr>
              <w:rPr>
                <w:color w:val="000000"/>
              </w:rPr>
            </w:pPr>
            <w:r w:rsidRPr="00DB25C6">
              <w:rPr>
                <w:color w:val="000000"/>
              </w:rPr>
              <w:t xml:space="preserve">Peggy </w:t>
            </w:r>
            <w:proofErr w:type="spellStart"/>
            <w:r w:rsidRPr="00DB25C6">
              <w:rPr>
                <w:color w:val="000000"/>
              </w:rPr>
              <w:t>Naccarato</w:t>
            </w:r>
            <w:proofErr w:type="spellEnd"/>
            <w:r w:rsidRPr="00DB25C6">
              <w:rPr>
                <w:color w:val="000000"/>
              </w:rPr>
              <w:t xml:space="preserve"> 19.</w:t>
            </w: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A01DD8" w:rsidRPr="00705B18" w:rsidRDefault="00A01DD8" w:rsidP="0071337B"/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A01DD8" w:rsidRPr="00705B18" w:rsidRDefault="00A01DD8" w:rsidP="0071337B"/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A01DD8" w:rsidRPr="00705B18" w:rsidRDefault="00A01DD8" w:rsidP="0071337B">
            <w:pPr>
              <w:pStyle w:val="NormalWeb"/>
              <w:rPr>
                <w:color w:val="000000"/>
              </w:rPr>
            </w:pP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AMERICAN LEGION RIDERS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A01DD8" w:rsidRPr="00705B18" w:rsidRDefault="00A01DD8" w:rsidP="0071337B">
            <w:pPr>
              <w:rPr>
                <w:color w:val="000000"/>
              </w:rPr>
            </w:pP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WENATCHEE GUN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A01DD8" w:rsidRPr="00705B18" w:rsidRDefault="00A01DD8" w:rsidP="0071337B">
            <w:pPr>
              <w:pStyle w:val="NormalWeb"/>
              <w:rPr>
                <w:color w:val="000000"/>
              </w:rPr>
            </w:pPr>
          </w:p>
        </w:tc>
      </w:tr>
      <w:tr w:rsidR="00A01DD8" w:rsidRPr="00631EBA" w:rsidTr="0071337B">
        <w:tc>
          <w:tcPr>
            <w:tcW w:w="334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lastRenderedPageBreak/>
              <w:t>OTHELLO GUN CLUB</w:t>
            </w:r>
          </w:p>
        </w:tc>
        <w:tc>
          <w:tcPr>
            <w:tcW w:w="810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A01DD8" w:rsidRPr="00631EBA" w:rsidRDefault="00A01DD8" w:rsidP="0071337B"/>
        </w:tc>
      </w:tr>
    </w:tbl>
    <w:p w:rsidR="00B66D48" w:rsidRPr="00631EBA" w:rsidRDefault="00B66D48" w:rsidP="00B66D48">
      <w:pPr>
        <w:pStyle w:val="zagatesubhead"/>
        <w:rPr>
          <w:b/>
          <w:bCs/>
          <w:sz w:val="24"/>
          <w:szCs w:val="24"/>
        </w:rPr>
      </w:pPr>
      <w:bookmarkStart w:id="6" w:name="S_01517_z_agate_subhead"/>
    </w:p>
    <w:p w:rsidR="00B66D48" w:rsidRPr="00631EBA" w:rsidRDefault="00B66D48" w:rsidP="00B66D48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>Youth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76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tabs>
                <w:tab w:val="center" w:pos="147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  <w:r w:rsidRPr="00631EB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591DC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A01DD8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LIND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5095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04384C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A01DD8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QUINCY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EPHRARA SPORTSMEN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0</w:t>
            </w:r>
          </w:p>
        </w:tc>
      </w:tr>
    </w:tbl>
    <w:p w:rsidR="00B66D48" w:rsidRPr="00631EBA" w:rsidRDefault="00B66D48" w:rsidP="00B66D48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br w:type="page"/>
      </w:r>
      <w:r w:rsidRPr="00631EBA">
        <w:rPr>
          <w:b/>
          <w:bCs/>
          <w:sz w:val="24"/>
          <w:szCs w:val="24"/>
        </w:rPr>
        <w:lastRenderedPageBreak/>
        <w:t>Youth Division individual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90"/>
        <w:gridCol w:w="4388"/>
      </w:tblGrid>
      <w:tr w:rsidR="00A01DD8" w:rsidRPr="00631EBA" w:rsidTr="0071337B">
        <w:tc>
          <w:tcPr>
            <w:tcW w:w="3168" w:type="dxa"/>
          </w:tcPr>
          <w:bookmarkEnd w:id="6"/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4388" w:type="dxa"/>
          </w:tcPr>
          <w:p w:rsidR="00A01DD8" w:rsidRPr="00631EBA" w:rsidRDefault="00A01DD8" w:rsidP="0071337B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388" w:type="dxa"/>
          </w:tcPr>
          <w:p w:rsidR="00A01DD8" w:rsidRPr="00DB25C6" w:rsidRDefault="00A01DD8" w:rsidP="0071337B">
            <w:r w:rsidRPr="00DB25C6">
              <w:rPr>
                <w:color w:val="000000"/>
              </w:rPr>
              <w:t>Colton Hunt 24, Lane Lobe 24, Markus King 23, Cody Follett 22.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388" w:type="dxa"/>
          </w:tcPr>
          <w:p w:rsidR="00A01DD8" w:rsidRPr="00DB25C6" w:rsidRDefault="00A01DD8" w:rsidP="00B219CB">
            <w:r w:rsidRPr="00DB25C6">
              <w:t xml:space="preserve">Conner Gilbert 25, Sam </w:t>
            </w:r>
            <w:proofErr w:type="spellStart"/>
            <w:r w:rsidRPr="00DB25C6">
              <w:t>Voves</w:t>
            </w:r>
            <w:proofErr w:type="spellEnd"/>
            <w:r w:rsidRPr="00DB25C6">
              <w:t xml:space="preserve"> 23, Tyler </w:t>
            </w:r>
            <w:proofErr w:type="spellStart"/>
            <w:r w:rsidRPr="00DB25C6">
              <w:t>Figler</w:t>
            </w:r>
            <w:proofErr w:type="spellEnd"/>
            <w:r w:rsidRPr="00DB25C6">
              <w:t xml:space="preserve"> 22, Payson Phelps 22, Talon Hutton 22.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388" w:type="dxa"/>
          </w:tcPr>
          <w:p w:rsidR="00A01DD8" w:rsidRPr="00DB25C6" w:rsidRDefault="00A01DD8" w:rsidP="0071337B">
            <w:proofErr w:type="spellStart"/>
            <w:r w:rsidRPr="00DB25C6">
              <w:t>Braedon</w:t>
            </w:r>
            <w:proofErr w:type="spellEnd"/>
            <w:r w:rsidRPr="00DB25C6">
              <w:t xml:space="preserve"> </w:t>
            </w:r>
            <w:proofErr w:type="spellStart"/>
            <w:r w:rsidRPr="00DB25C6">
              <w:t>Fruh</w:t>
            </w:r>
            <w:proofErr w:type="spellEnd"/>
            <w:r w:rsidRPr="00DB25C6">
              <w:t xml:space="preserve"> 23, Junior Magill 23, Jack Willis 22, </w:t>
            </w:r>
            <w:proofErr w:type="spellStart"/>
            <w:r w:rsidRPr="00DB25C6">
              <w:t>Tristin</w:t>
            </w:r>
            <w:proofErr w:type="spellEnd"/>
            <w:r w:rsidRPr="00DB25C6">
              <w:t xml:space="preserve"> </w:t>
            </w:r>
            <w:proofErr w:type="spellStart"/>
            <w:r w:rsidRPr="00DB25C6">
              <w:t>Streby</w:t>
            </w:r>
            <w:proofErr w:type="spellEnd"/>
            <w:r w:rsidRPr="00DB25C6">
              <w:t xml:space="preserve"> 21, Danner </w:t>
            </w:r>
            <w:proofErr w:type="spellStart"/>
            <w:r w:rsidRPr="00DB25C6">
              <w:t>Maves</w:t>
            </w:r>
            <w:proofErr w:type="spellEnd"/>
            <w:r w:rsidRPr="00DB25C6">
              <w:t xml:space="preserve"> 21, Carson Zimmerman 21.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388" w:type="dxa"/>
          </w:tcPr>
          <w:p w:rsidR="00A01DD8" w:rsidRPr="00DB25C6" w:rsidRDefault="00A01DD8" w:rsidP="00D16564">
            <w:proofErr w:type="spellStart"/>
            <w:r w:rsidRPr="00DB25C6">
              <w:t>Caden</w:t>
            </w:r>
            <w:proofErr w:type="spellEnd"/>
            <w:r w:rsidRPr="00DB25C6">
              <w:t xml:space="preserve"> Baskin 23,</w:t>
            </w:r>
            <w:proofErr w:type="gramStart"/>
            <w:r w:rsidRPr="00DB25C6">
              <w:t xml:space="preserve">  </w:t>
            </w:r>
            <w:proofErr w:type="spellStart"/>
            <w:r w:rsidRPr="00DB25C6">
              <w:t>Skyler</w:t>
            </w:r>
            <w:proofErr w:type="spellEnd"/>
            <w:proofErr w:type="gramEnd"/>
            <w:r w:rsidRPr="00DB25C6">
              <w:t xml:space="preserve"> Merrill 22, Tanner Merrill 22,  </w:t>
            </w:r>
            <w:proofErr w:type="spellStart"/>
            <w:r w:rsidRPr="00DB25C6">
              <w:t>Kiley</w:t>
            </w:r>
            <w:proofErr w:type="spellEnd"/>
            <w:r w:rsidRPr="00DB25C6">
              <w:t xml:space="preserve"> </w:t>
            </w:r>
            <w:proofErr w:type="spellStart"/>
            <w:r w:rsidRPr="00DB25C6">
              <w:t>Kemmer</w:t>
            </w:r>
            <w:proofErr w:type="spellEnd"/>
            <w:r w:rsidRPr="00DB25C6">
              <w:t xml:space="preserve"> 21.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388" w:type="dxa"/>
          </w:tcPr>
          <w:p w:rsidR="00A01DD8" w:rsidRPr="00DB25C6" w:rsidRDefault="00A01DD8" w:rsidP="0071337B">
            <w:pPr>
              <w:pStyle w:val="NormalWeb"/>
              <w:spacing w:before="0" w:beforeAutospacing="0" w:after="0" w:afterAutospacing="0"/>
            </w:pPr>
            <w:r w:rsidRPr="00DB25C6">
              <w:t xml:space="preserve">Emily </w:t>
            </w:r>
            <w:proofErr w:type="spellStart"/>
            <w:r w:rsidRPr="00DB25C6">
              <w:t>Bagott</w:t>
            </w:r>
            <w:proofErr w:type="spellEnd"/>
            <w:r w:rsidRPr="00DB25C6">
              <w:t xml:space="preserve"> 22, </w:t>
            </w:r>
            <w:proofErr w:type="spellStart"/>
            <w:r w:rsidRPr="00DB25C6">
              <w:t>Hollice</w:t>
            </w:r>
            <w:proofErr w:type="spellEnd"/>
            <w:r w:rsidRPr="00DB25C6">
              <w:t xml:space="preserve"> </w:t>
            </w:r>
            <w:proofErr w:type="spellStart"/>
            <w:r w:rsidRPr="00DB25C6">
              <w:t>Wolheter</w:t>
            </w:r>
            <w:proofErr w:type="spellEnd"/>
            <w:r w:rsidRPr="00DB25C6">
              <w:t xml:space="preserve"> 21, Ryan </w:t>
            </w:r>
            <w:proofErr w:type="spellStart"/>
            <w:r w:rsidRPr="00DB25C6">
              <w:t>Willson</w:t>
            </w:r>
            <w:proofErr w:type="spellEnd"/>
            <w:r w:rsidRPr="00DB25C6">
              <w:t xml:space="preserve"> 21, Isaac Bailey 20, Hope </w:t>
            </w:r>
            <w:proofErr w:type="spellStart"/>
            <w:r w:rsidRPr="00DB25C6">
              <w:t>Kriebel</w:t>
            </w:r>
            <w:proofErr w:type="spellEnd"/>
            <w:r w:rsidRPr="00DB25C6">
              <w:t xml:space="preserve"> 20, Lance Mills 20.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388" w:type="dxa"/>
          </w:tcPr>
          <w:p w:rsidR="00A01DD8" w:rsidRPr="00DB25C6" w:rsidRDefault="00A01DD8" w:rsidP="0071337B">
            <w:pPr>
              <w:shd w:val="clear" w:color="auto" w:fill="FFFFFF"/>
            </w:pPr>
            <w:r w:rsidRPr="00DB25C6">
              <w:rPr>
                <w:color w:val="000000"/>
              </w:rPr>
              <w:t xml:space="preserve">Blair Jensen 24, </w:t>
            </w:r>
            <w:proofErr w:type="spellStart"/>
            <w:r w:rsidRPr="00DB25C6">
              <w:rPr>
                <w:color w:val="000000"/>
              </w:rPr>
              <w:t>Jenelle</w:t>
            </w:r>
            <w:proofErr w:type="spellEnd"/>
            <w:r w:rsidRPr="00DB25C6">
              <w:rPr>
                <w:color w:val="000000"/>
              </w:rPr>
              <w:t xml:space="preserve"> Jensen 22, Garrett Burch 22, Patrick Wolf 14.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388" w:type="dxa"/>
          </w:tcPr>
          <w:p w:rsidR="00A01DD8" w:rsidRPr="00DB25C6" w:rsidRDefault="00A01DD8" w:rsidP="0071337B">
            <w:r w:rsidRPr="00DB25C6">
              <w:t>Alex Amend 23, C.J. Anderson 21, Ian White 19, Haley Clausen 18, Lydia Smith 18.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388" w:type="dxa"/>
          </w:tcPr>
          <w:p w:rsidR="00A01DD8" w:rsidRPr="00DB25C6" w:rsidRDefault="00A01DD8" w:rsidP="0071337B">
            <w:r w:rsidRPr="00DB25C6">
              <w:t xml:space="preserve">Callie </w:t>
            </w:r>
            <w:proofErr w:type="spellStart"/>
            <w:r w:rsidRPr="00DB25C6">
              <w:t>Jeske</w:t>
            </w:r>
            <w:proofErr w:type="spellEnd"/>
            <w:r w:rsidRPr="00DB25C6">
              <w:t xml:space="preserve"> 22, </w:t>
            </w:r>
            <w:proofErr w:type="spellStart"/>
            <w:r w:rsidRPr="00DB25C6">
              <w:t>Conr</w:t>
            </w:r>
            <w:proofErr w:type="spellEnd"/>
            <w:r w:rsidRPr="00DB25C6">
              <w:t xml:space="preserve"> </w:t>
            </w:r>
            <w:proofErr w:type="spellStart"/>
            <w:r w:rsidRPr="00DB25C6">
              <w:t>Hergert</w:t>
            </w:r>
            <w:proofErr w:type="spellEnd"/>
            <w:r w:rsidRPr="00DB25C6">
              <w:t xml:space="preserve"> 21, Carson McDonald 19, Conway Loomis 18.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388" w:type="dxa"/>
          </w:tcPr>
          <w:p w:rsidR="00A01DD8" w:rsidRPr="00DB25C6" w:rsidRDefault="00A01DD8" w:rsidP="0071337B">
            <w:proofErr w:type="spellStart"/>
            <w:r w:rsidRPr="00DB25C6">
              <w:t>Kierstin</w:t>
            </w:r>
            <w:proofErr w:type="spellEnd"/>
            <w:r w:rsidRPr="00DB25C6">
              <w:t xml:space="preserve"> Witt 23, Garrett Frederick 21, Gage Bauer17, </w:t>
            </w:r>
            <w:proofErr w:type="spellStart"/>
            <w:r w:rsidRPr="00DB25C6">
              <w:t>Harlee</w:t>
            </w:r>
            <w:proofErr w:type="spellEnd"/>
            <w:r w:rsidRPr="00DB25C6">
              <w:t xml:space="preserve"> </w:t>
            </w:r>
            <w:proofErr w:type="spellStart"/>
            <w:r w:rsidRPr="00DB25C6">
              <w:t>Hennings</w:t>
            </w:r>
            <w:proofErr w:type="spellEnd"/>
            <w:r w:rsidRPr="00DB25C6">
              <w:t xml:space="preserve"> 17.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388" w:type="dxa"/>
          </w:tcPr>
          <w:p w:rsidR="00A01DD8" w:rsidRPr="00DB25C6" w:rsidRDefault="00A01DD8" w:rsidP="007133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25C6">
              <w:rPr>
                <w:rFonts w:ascii="Times New Roman" w:hAnsi="Times New Roman"/>
                <w:sz w:val="24"/>
                <w:szCs w:val="24"/>
              </w:rPr>
              <w:t xml:space="preserve">Jacob May 24, Chris </w:t>
            </w:r>
            <w:proofErr w:type="spellStart"/>
            <w:r w:rsidRPr="00DB25C6">
              <w:rPr>
                <w:rFonts w:ascii="Times New Roman" w:hAnsi="Times New Roman"/>
                <w:sz w:val="24"/>
                <w:szCs w:val="24"/>
              </w:rPr>
              <w:t>Zeutschel</w:t>
            </w:r>
            <w:proofErr w:type="spellEnd"/>
            <w:r w:rsidRPr="00DB25C6">
              <w:rPr>
                <w:rFonts w:ascii="Times New Roman" w:hAnsi="Times New Roman"/>
                <w:sz w:val="24"/>
                <w:szCs w:val="24"/>
              </w:rPr>
              <w:t xml:space="preserve"> 18, Joe </w:t>
            </w:r>
            <w:proofErr w:type="spellStart"/>
            <w:r w:rsidRPr="00DB25C6">
              <w:rPr>
                <w:rFonts w:ascii="Times New Roman" w:hAnsi="Times New Roman"/>
                <w:sz w:val="24"/>
                <w:szCs w:val="24"/>
              </w:rPr>
              <w:t>Vanderpool</w:t>
            </w:r>
            <w:proofErr w:type="spellEnd"/>
            <w:r w:rsidRPr="00DB25C6">
              <w:rPr>
                <w:rFonts w:ascii="Times New Roman" w:hAnsi="Times New Roman"/>
                <w:sz w:val="24"/>
                <w:szCs w:val="24"/>
              </w:rPr>
              <w:t xml:space="preserve"> 18, </w:t>
            </w:r>
            <w:proofErr w:type="gramStart"/>
            <w:r w:rsidRPr="00DB25C6">
              <w:rPr>
                <w:rFonts w:ascii="Times New Roman" w:hAnsi="Times New Roman"/>
                <w:sz w:val="24"/>
                <w:szCs w:val="24"/>
              </w:rPr>
              <w:t>Ethan</w:t>
            </w:r>
            <w:proofErr w:type="gramEnd"/>
            <w:r w:rsidRPr="00DB25C6">
              <w:rPr>
                <w:rFonts w:ascii="Times New Roman" w:hAnsi="Times New Roman"/>
                <w:sz w:val="24"/>
                <w:szCs w:val="24"/>
              </w:rPr>
              <w:t xml:space="preserve"> Haney 14.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88" w:type="dxa"/>
          </w:tcPr>
          <w:p w:rsidR="00A01DD8" w:rsidRPr="00DB25C6" w:rsidRDefault="00A01DD8" w:rsidP="0071337B">
            <w:r w:rsidRPr="00DB25C6">
              <w:rPr>
                <w:color w:val="313131"/>
                <w:shd w:val="clear" w:color="auto" w:fill="FFFFFF"/>
              </w:rPr>
              <w:t xml:space="preserve">Hunter Marshall 20, Madison Moorhead 18, Kory </w:t>
            </w:r>
            <w:proofErr w:type="spellStart"/>
            <w:r w:rsidRPr="00DB25C6">
              <w:rPr>
                <w:color w:val="313131"/>
                <w:shd w:val="clear" w:color="auto" w:fill="FFFFFF"/>
              </w:rPr>
              <w:t>Enyeart</w:t>
            </w:r>
            <w:proofErr w:type="spellEnd"/>
            <w:r w:rsidRPr="00DB25C6">
              <w:rPr>
                <w:color w:val="313131"/>
                <w:shd w:val="clear" w:color="auto" w:fill="FFFFFF"/>
              </w:rPr>
              <w:t xml:space="preserve"> 17, Megan Marshall 17.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88" w:type="dxa"/>
          </w:tcPr>
          <w:p w:rsidR="00A01DD8" w:rsidRPr="00DB25C6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DB25C6">
              <w:rPr>
                <w:color w:val="000000"/>
                <w:sz w:val="24"/>
                <w:szCs w:val="24"/>
              </w:rPr>
              <w:t xml:space="preserve">Jess </w:t>
            </w:r>
            <w:proofErr w:type="spellStart"/>
            <w:r w:rsidRPr="00DB25C6">
              <w:rPr>
                <w:color w:val="000000"/>
                <w:sz w:val="24"/>
                <w:szCs w:val="24"/>
              </w:rPr>
              <w:t>Vanlandingham</w:t>
            </w:r>
            <w:proofErr w:type="spellEnd"/>
            <w:r w:rsidRPr="00DB25C6">
              <w:rPr>
                <w:color w:val="000000"/>
                <w:sz w:val="24"/>
                <w:szCs w:val="24"/>
              </w:rPr>
              <w:t xml:space="preserve"> 22, Alyson Shade 16, Dylan Everett 16, McKenzie Fultz 14, Dayton </w:t>
            </w:r>
            <w:proofErr w:type="spellStart"/>
            <w:r w:rsidRPr="00DB25C6">
              <w:rPr>
                <w:color w:val="000000"/>
                <w:sz w:val="24"/>
                <w:szCs w:val="24"/>
              </w:rPr>
              <w:t>Vanlandingham</w:t>
            </w:r>
            <w:proofErr w:type="spellEnd"/>
            <w:r w:rsidRPr="00DB25C6">
              <w:rPr>
                <w:color w:val="000000"/>
                <w:sz w:val="24"/>
                <w:szCs w:val="24"/>
              </w:rPr>
              <w:t xml:space="preserve"> 14.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88" w:type="dxa"/>
          </w:tcPr>
          <w:p w:rsidR="00A01DD8" w:rsidRPr="00DB25C6" w:rsidRDefault="00A01DD8" w:rsidP="00D13868">
            <w:r w:rsidRPr="00DB25C6">
              <w:t>Jacob Campbell 18, Ethan Denmark 17,    Taylor Hart 13, Kate Denmark 13.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88" w:type="dxa"/>
          </w:tcPr>
          <w:p w:rsidR="00A01DD8" w:rsidRPr="00DB25C6" w:rsidRDefault="00A01DD8" w:rsidP="0071337B">
            <w:pPr>
              <w:rPr>
                <w:color w:val="000000"/>
              </w:rPr>
            </w:pPr>
            <w:r w:rsidRPr="00DB25C6">
              <w:rPr>
                <w:color w:val="000000"/>
              </w:rPr>
              <w:t xml:space="preserve">Chase </w:t>
            </w:r>
            <w:proofErr w:type="spellStart"/>
            <w:r w:rsidRPr="00DB25C6">
              <w:rPr>
                <w:color w:val="000000"/>
              </w:rPr>
              <w:t>Hilderbrandt</w:t>
            </w:r>
            <w:proofErr w:type="spellEnd"/>
            <w:r w:rsidRPr="00DB25C6">
              <w:rPr>
                <w:color w:val="000000"/>
              </w:rPr>
              <w:t xml:space="preserve"> 16, Bubba Hutton 15, </w:t>
            </w:r>
            <w:proofErr w:type="spellStart"/>
            <w:r w:rsidRPr="00DB25C6">
              <w:rPr>
                <w:color w:val="000000"/>
              </w:rPr>
              <w:t>Joleen</w:t>
            </w:r>
            <w:proofErr w:type="spellEnd"/>
            <w:r w:rsidRPr="00DB25C6">
              <w:rPr>
                <w:color w:val="000000"/>
              </w:rPr>
              <w:t xml:space="preserve"> </w:t>
            </w:r>
            <w:proofErr w:type="spellStart"/>
            <w:r w:rsidRPr="00DB25C6">
              <w:rPr>
                <w:color w:val="000000"/>
              </w:rPr>
              <w:t>Nush</w:t>
            </w:r>
            <w:proofErr w:type="spellEnd"/>
            <w:r w:rsidRPr="00DB25C6">
              <w:rPr>
                <w:color w:val="000000"/>
              </w:rPr>
              <w:t xml:space="preserve"> 15, Ty Walker 12.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88" w:type="dxa"/>
          </w:tcPr>
          <w:p w:rsidR="00A01DD8" w:rsidRPr="00DB25C6" w:rsidRDefault="00A01DD8" w:rsidP="0071337B">
            <w:pPr>
              <w:rPr>
                <w:color w:val="000000"/>
              </w:rPr>
            </w:pPr>
            <w:r w:rsidRPr="00DB25C6">
              <w:rPr>
                <w:color w:val="000000"/>
              </w:rPr>
              <w:t>Denton Deal 21, Evan Halverson 19, Lane Sewall 14.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LIND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88" w:type="dxa"/>
          </w:tcPr>
          <w:p w:rsidR="00A01DD8" w:rsidRPr="00DB25C6" w:rsidRDefault="00A01DD8" w:rsidP="0071337B">
            <w:pPr>
              <w:rPr>
                <w:color w:val="222222"/>
              </w:rPr>
            </w:pPr>
            <w:r w:rsidRPr="00DB25C6">
              <w:rPr>
                <w:color w:val="222222"/>
              </w:rPr>
              <w:t>Brody Folk 16, Thomas Rosen 15, Kelvin Sager 12, Ayden Franz 11. 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88" w:type="dxa"/>
          </w:tcPr>
          <w:p w:rsidR="00A01DD8" w:rsidRPr="00DB25C6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DB25C6">
              <w:rPr>
                <w:sz w:val="24"/>
                <w:szCs w:val="24"/>
              </w:rPr>
              <w:t xml:space="preserve">Amy </w:t>
            </w:r>
            <w:proofErr w:type="spellStart"/>
            <w:r w:rsidRPr="00DB25C6">
              <w:rPr>
                <w:sz w:val="24"/>
                <w:szCs w:val="24"/>
              </w:rPr>
              <w:t>Reijonen</w:t>
            </w:r>
            <w:proofErr w:type="spellEnd"/>
            <w:r w:rsidRPr="00DB25C6">
              <w:rPr>
                <w:sz w:val="24"/>
                <w:szCs w:val="24"/>
              </w:rPr>
              <w:t xml:space="preserve"> 20, James Wiese 20, Jessica </w:t>
            </w:r>
            <w:proofErr w:type="spellStart"/>
            <w:r w:rsidRPr="00DB25C6">
              <w:rPr>
                <w:sz w:val="24"/>
                <w:szCs w:val="24"/>
              </w:rPr>
              <w:t>Hankey</w:t>
            </w:r>
            <w:proofErr w:type="spellEnd"/>
            <w:r w:rsidRPr="00DB25C6">
              <w:rPr>
                <w:sz w:val="24"/>
                <w:szCs w:val="24"/>
              </w:rPr>
              <w:t xml:space="preserve"> 7.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88" w:type="dxa"/>
          </w:tcPr>
          <w:p w:rsidR="00A01DD8" w:rsidRPr="00DB25C6" w:rsidRDefault="00A01DD8" w:rsidP="0071337B">
            <w:r w:rsidRPr="00DB25C6">
              <w:t xml:space="preserve">Wade Rice 21, </w:t>
            </w:r>
            <w:proofErr w:type="spellStart"/>
            <w:r w:rsidRPr="00DB25C6">
              <w:t>Rebeckah</w:t>
            </w:r>
            <w:proofErr w:type="spellEnd"/>
            <w:r w:rsidRPr="00DB25C6">
              <w:t xml:space="preserve"> Erickson 14, Fallen </w:t>
            </w:r>
            <w:proofErr w:type="spellStart"/>
            <w:r w:rsidRPr="00DB25C6">
              <w:t>Eberhardt</w:t>
            </w:r>
            <w:proofErr w:type="spellEnd"/>
            <w:r w:rsidRPr="00DB25C6">
              <w:t xml:space="preserve"> 8.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88" w:type="dxa"/>
          </w:tcPr>
          <w:p w:rsidR="00A01DD8" w:rsidRPr="00DB25C6" w:rsidRDefault="00A01DD8" w:rsidP="0071337B">
            <w:pPr>
              <w:pStyle w:val="NormalWeb"/>
              <w:shd w:val="clear" w:color="auto" w:fill="FFFFFF"/>
            </w:pPr>
            <w:r w:rsidRPr="00DB25C6">
              <w:rPr>
                <w:color w:val="000000"/>
              </w:rPr>
              <w:t xml:space="preserve">McCoy Nelson 22, Riley </w:t>
            </w:r>
            <w:proofErr w:type="spellStart"/>
            <w:r w:rsidRPr="00DB25C6">
              <w:rPr>
                <w:color w:val="000000"/>
              </w:rPr>
              <w:t>Wuestney</w:t>
            </w:r>
            <w:proofErr w:type="spellEnd"/>
            <w:r w:rsidRPr="00DB25C6">
              <w:rPr>
                <w:color w:val="000000"/>
              </w:rPr>
              <w:t xml:space="preserve"> 20.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88" w:type="dxa"/>
          </w:tcPr>
          <w:p w:rsidR="00A01DD8" w:rsidRPr="00DB25C6" w:rsidRDefault="00A01DD8" w:rsidP="0071337B">
            <w:pPr>
              <w:shd w:val="clear" w:color="auto" w:fill="FFFFFF"/>
              <w:rPr>
                <w:color w:val="000000"/>
              </w:rPr>
            </w:pPr>
            <w:r w:rsidRPr="00DB25C6">
              <w:t xml:space="preserve">Trevor </w:t>
            </w:r>
            <w:proofErr w:type="spellStart"/>
            <w:r w:rsidRPr="00DB25C6">
              <w:t>Nessly</w:t>
            </w:r>
            <w:proofErr w:type="spellEnd"/>
            <w:r w:rsidRPr="00DB25C6">
              <w:t xml:space="preserve"> 22, William Rice 12.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88" w:type="dxa"/>
          </w:tcPr>
          <w:p w:rsidR="00A01DD8" w:rsidRPr="00DB25C6" w:rsidRDefault="00A01DD8" w:rsidP="0071337B">
            <w:r w:rsidRPr="00DB25C6">
              <w:t xml:space="preserve">Nick </w:t>
            </w:r>
            <w:proofErr w:type="spellStart"/>
            <w:r w:rsidRPr="00DB25C6">
              <w:t>McGoldrick</w:t>
            </w:r>
            <w:proofErr w:type="spellEnd"/>
            <w:r w:rsidRPr="00DB25C6">
              <w:t xml:space="preserve"> 19.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lastRenderedPageBreak/>
              <w:t>QUINCY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88" w:type="dxa"/>
          </w:tcPr>
          <w:p w:rsidR="00A01DD8" w:rsidRPr="00DB25C6" w:rsidRDefault="00A01DD8" w:rsidP="007133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25C6">
              <w:rPr>
                <w:rFonts w:ascii="Times New Roman" w:hAnsi="Times New Roman"/>
                <w:sz w:val="24"/>
                <w:szCs w:val="24"/>
              </w:rPr>
              <w:t>Nolan Wright 16.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88" w:type="dxa"/>
          </w:tcPr>
          <w:p w:rsidR="00A01DD8" w:rsidRPr="00DB25C6" w:rsidRDefault="00A01DD8" w:rsidP="0071337B">
            <w:pPr>
              <w:shd w:val="clear" w:color="auto" w:fill="FFFFFF"/>
              <w:rPr>
                <w:color w:val="000000"/>
              </w:rPr>
            </w:pPr>
            <w:r w:rsidRPr="00DB25C6">
              <w:t>Gunner Swanson 16.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:rsidR="00A01DD8" w:rsidRPr="00DB25C6" w:rsidRDefault="00A01DD8" w:rsidP="0071337B">
            <w:r w:rsidRPr="00DB25C6">
              <w:rPr>
                <w:color w:val="454545"/>
              </w:rPr>
              <w:t xml:space="preserve">Kale </w:t>
            </w:r>
            <w:proofErr w:type="spellStart"/>
            <w:r w:rsidRPr="00DB25C6">
              <w:rPr>
                <w:color w:val="454545"/>
              </w:rPr>
              <w:t>Cordill</w:t>
            </w:r>
            <w:proofErr w:type="spellEnd"/>
            <w:r w:rsidRPr="00DB25C6">
              <w:rPr>
                <w:color w:val="454545"/>
              </w:rPr>
              <w:t xml:space="preserve"> 11.</w:t>
            </w: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A01DD8" w:rsidRPr="00705B18" w:rsidRDefault="00A01DD8" w:rsidP="0071337B">
            <w:pPr>
              <w:shd w:val="clear" w:color="auto" w:fill="FFFFFF"/>
              <w:rPr>
                <w:color w:val="000000"/>
              </w:rPr>
            </w:pPr>
          </w:p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A01DD8" w:rsidRPr="00705B18" w:rsidRDefault="00A01DD8" w:rsidP="0071337B"/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A01DD8" w:rsidRPr="00705B18" w:rsidRDefault="00A01DD8" w:rsidP="0071337B"/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A01DD8" w:rsidRPr="00705B18" w:rsidRDefault="00A01DD8" w:rsidP="0071337B"/>
        </w:tc>
      </w:tr>
      <w:tr w:rsidR="00A01DD8" w:rsidRPr="00631EBA" w:rsidTr="0071337B">
        <w:tc>
          <w:tcPr>
            <w:tcW w:w="3168" w:type="dxa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  <w:r w:rsidRPr="00705B18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A01DD8" w:rsidRPr="00705B18" w:rsidRDefault="00A01DD8" w:rsidP="0071337B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A01DD8" w:rsidRPr="00705B18" w:rsidRDefault="00A01DD8" w:rsidP="0071337B">
            <w:pPr>
              <w:shd w:val="clear" w:color="auto" w:fill="FFFFFF"/>
              <w:rPr>
                <w:color w:val="000000"/>
              </w:rPr>
            </w:pPr>
          </w:p>
        </w:tc>
      </w:tr>
    </w:tbl>
    <w:p w:rsidR="00B66D48" w:rsidRDefault="00B66D48" w:rsidP="00B66D48"/>
    <w:p w:rsidR="0071337B" w:rsidRDefault="0071337B"/>
    <w:sectPr w:rsidR="0071337B" w:rsidSect="0000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D48"/>
    <w:rsid w:val="00000F99"/>
    <w:rsid w:val="0004384C"/>
    <w:rsid w:val="000A4BB7"/>
    <w:rsid w:val="000D2523"/>
    <w:rsid w:val="00146204"/>
    <w:rsid w:val="00336805"/>
    <w:rsid w:val="00340FBD"/>
    <w:rsid w:val="00396E5F"/>
    <w:rsid w:val="00591DCB"/>
    <w:rsid w:val="00616F38"/>
    <w:rsid w:val="00617370"/>
    <w:rsid w:val="00682DB8"/>
    <w:rsid w:val="006E138D"/>
    <w:rsid w:val="0071337B"/>
    <w:rsid w:val="007313A3"/>
    <w:rsid w:val="00750952"/>
    <w:rsid w:val="007C4DA0"/>
    <w:rsid w:val="00820A41"/>
    <w:rsid w:val="008A478F"/>
    <w:rsid w:val="008E5BE7"/>
    <w:rsid w:val="009704B5"/>
    <w:rsid w:val="00985373"/>
    <w:rsid w:val="00A01DD8"/>
    <w:rsid w:val="00A128BD"/>
    <w:rsid w:val="00B20FC7"/>
    <w:rsid w:val="00B219CB"/>
    <w:rsid w:val="00B66D48"/>
    <w:rsid w:val="00CA3FB8"/>
    <w:rsid w:val="00D13868"/>
    <w:rsid w:val="00D16564"/>
    <w:rsid w:val="00DB25C6"/>
    <w:rsid w:val="00DE2141"/>
    <w:rsid w:val="00E40B47"/>
    <w:rsid w:val="00ED454F"/>
    <w:rsid w:val="00F647B7"/>
    <w:rsid w:val="00FB6012"/>
    <w:rsid w:val="00FC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6D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D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B66D48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B66D48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B66D48"/>
    <w:rPr>
      <w:rFonts w:ascii="Consolas" w:eastAsia="Times New Roman" w:hAnsi="Consolas" w:cs="Consolas"/>
      <w:sz w:val="21"/>
      <w:szCs w:val="21"/>
    </w:rPr>
  </w:style>
  <w:style w:type="paragraph" w:customStyle="1" w:styleId="body">
    <w:name w:val="body"/>
    <w:basedOn w:val="Normal"/>
    <w:rsid w:val="00B66D48"/>
    <w:pPr>
      <w:ind w:firstLine="240"/>
    </w:pPr>
    <w:rPr>
      <w:sz w:val="22"/>
      <w:szCs w:val="22"/>
      <w:lang w:eastAsia="da-DK"/>
    </w:rPr>
  </w:style>
  <w:style w:type="paragraph" w:customStyle="1" w:styleId="zagatesubhead">
    <w:name w:val="z_agate_subhead"/>
    <w:basedOn w:val="Normal"/>
    <w:rsid w:val="00B66D48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zagatebold">
    <w:name w:val="z_agate_bold"/>
    <w:basedOn w:val="Normal"/>
    <w:rsid w:val="00B66D48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B66D48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B66D48"/>
    <w:pPr>
      <w:spacing w:after="0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3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</dc:creator>
  <cp:lastModifiedBy>eriks</cp:lastModifiedBy>
  <cp:revision>24</cp:revision>
  <dcterms:created xsi:type="dcterms:W3CDTF">2018-01-29T22:24:00Z</dcterms:created>
  <dcterms:modified xsi:type="dcterms:W3CDTF">2018-02-01T23:25:00Z</dcterms:modified>
</cp:coreProperties>
</file>