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C7" w:rsidRPr="00C52E1E" w:rsidRDefault="000303C7" w:rsidP="000303C7">
      <w:pPr>
        <w:pStyle w:val="body"/>
        <w:ind w:firstLine="720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t xml:space="preserve">The 2017 Spokesman-Review Inland Northwest </w:t>
      </w:r>
      <w:proofErr w:type="spellStart"/>
      <w:r w:rsidRPr="00C52E1E">
        <w:rPr>
          <w:bCs/>
          <w:sz w:val="24"/>
          <w:szCs w:val="24"/>
        </w:rPr>
        <w:t>Trapshoot</w:t>
      </w:r>
      <w:proofErr w:type="spellEnd"/>
    </w:p>
    <w:p w:rsidR="000303C7" w:rsidRPr="00C52E1E" w:rsidRDefault="000303C7" w:rsidP="000303C7">
      <w:pPr>
        <w:pStyle w:val="body"/>
        <w:ind w:firstLine="0"/>
        <w:rPr>
          <w:bCs/>
          <w:sz w:val="24"/>
          <w:szCs w:val="24"/>
        </w:rPr>
      </w:pPr>
    </w:p>
    <w:p w:rsidR="000303C7" w:rsidRPr="00C52E1E" w:rsidRDefault="000303C7" w:rsidP="000303C7">
      <w:pPr>
        <w:pStyle w:val="body"/>
        <w:ind w:firstLine="0"/>
        <w:rPr>
          <w:bCs/>
          <w:sz w:val="24"/>
          <w:szCs w:val="24"/>
        </w:rPr>
      </w:pPr>
    </w:p>
    <w:p w:rsidR="000303C7" w:rsidRPr="00C52E1E" w:rsidRDefault="000303C7" w:rsidP="000303C7">
      <w:pPr>
        <w:pStyle w:val="body"/>
        <w:ind w:firstLine="0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t xml:space="preserve">WEEK </w:t>
      </w:r>
      <w:r w:rsidR="00E20DD5" w:rsidRPr="00C52E1E">
        <w:rPr>
          <w:bCs/>
          <w:sz w:val="24"/>
          <w:szCs w:val="24"/>
        </w:rPr>
        <w:t>6</w:t>
      </w:r>
    </w:p>
    <w:p w:rsidR="000303C7" w:rsidRPr="00C52E1E" w:rsidRDefault="000303C7" w:rsidP="000303C7">
      <w:pPr>
        <w:pStyle w:val="body"/>
        <w:ind w:firstLine="0"/>
        <w:rPr>
          <w:bCs/>
          <w:sz w:val="24"/>
          <w:szCs w:val="24"/>
        </w:rPr>
      </w:pPr>
    </w:p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t>Division I Team totals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EA6B5F" w:rsidRPr="00C52E1E" w:rsidTr="000A61BA">
        <w:tc>
          <w:tcPr>
            <w:tcW w:w="2607" w:type="dxa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bookmarkStart w:id="0" w:name="S_01504_z_agate_bold"/>
            <w:r w:rsidRPr="00C52E1E">
              <w:rPr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EA6B5F" w:rsidRPr="00C52E1E" w:rsidRDefault="00EA6B5F" w:rsidP="000A61BA">
            <w:pPr>
              <w:pStyle w:val="zagatebold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EA6B5F" w:rsidRPr="00C52E1E" w:rsidTr="000A61BA">
        <w:tc>
          <w:tcPr>
            <w:tcW w:w="260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598</w:t>
            </w:r>
          </w:p>
        </w:tc>
      </w:tr>
      <w:tr w:rsidR="00EA6B5F" w:rsidRPr="00C52E1E" w:rsidTr="000A61BA">
        <w:tc>
          <w:tcPr>
            <w:tcW w:w="260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596</w:t>
            </w:r>
          </w:p>
        </w:tc>
      </w:tr>
      <w:tr w:rsidR="00EA6B5F" w:rsidRPr="00C52E1E" w:rsidTr="000A61BA">
        <w:tc>
          <w:tcPr>
            <w:tcW w:w="260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581</w:t>
            </w:r>
          </w:p>
        </w:tc>
      </w:tr>
      <w:tr w:rsidR="00EA6B5F" w:rsidRPr="00C52E1E" w:rsidTr="000A61BA">
        <w:tc>
          <w:tcPr>
            <w:tcW w:w="260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856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579</w:t>
            </w:r>
          </w:p>
        </w:tc>
      </w:tr>
      <w:tr w:rsidR="00EA6B5F" w:rsidRPr="00C52E1E" w:rsidTr="000A61BA">
        <w:tc>
          <w:tcPr>
            <w:tcW w:w="260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MARLIN-ODESSA GUB CLUB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0303C7" w:rsidRPr="00C52E1E" w:rsidRDefault="000303C7" w:rsidP="000303C7">
      <w:pPr>
        <w:pStyle w:val="body"/>
        <w:ind w:firstLine="0"/>
        <w:rPr>
          <w:bCs/>
          <w:sz w:val="24"/>
          <w:szCs w:val="24"/>
        </w:rPr>
      </w:pPr>
    </w:p>
    <w:p w:rsidR="000303C7" w:rsidRPr="00C52E1E" w:rsidRDefault="000303C7" w:rsidP="000303C7">
      <w:pPr>
        <w:pStyle w:val="body"/>
        <w:ind w:firstLine="0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t>Division 1 Individual scores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670"/>
      </w:tblGrid>
      <w:tr w:rsidR="000303C7" w:rsidRPr="00C52E1E" w:rsidTr="000A61BA">
        <w:tc>
          <w:tcPr>
            <w:tcW w:w="3168" w:type="dxa"/>
          </w:tcPr>
          <w:p w:rsidR="000303C7" w:rsidRPr="00C52E1E" w:rsidRDefault="000303C7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0303C7" w:rsidRPr="00C52E1E" w:rsidRDefault="000303C7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5670" w:type="dxa"/>
          </w:tcPr>
          <w:p w:rsidR="000303C7" w:rsidRPr="00C52E1E" w:rsidRDefault="000303C7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Individuals</w:t>
            </w:r>
          </w:p>
        </w:tc>
      </w:tr>
      <w:tr w:rsidR="00EA6B5F" w:rsidRPr="00C52E1E" w:rsidTr="000A61BA">
        <w:tc>
          <w:tcPr>
            <w:tcW w:w="3168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EA6B5F" w:rsidRPr="00C52E1E" w:rsidRDefault="00EA6B5F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Jim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Dahmen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25, Tim King 25, Greg Mayer 25, Mike Albright 24, Jim Arrhenius 24, Steve Bremer 24, Terry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Koeper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24, Terry Roberts 24, Bruce Smetana 24, Ben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Waldermarson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24, Keith White 24, Kyle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Wommack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</w:tr>
      <w:tr w:rsidR="00EA6B5F" w:rsidRPr="00C52E1E" w:rsidTr="000A61BA">
        <w:tc>
          <w:tcPr>
            <w:tcW w:w="3168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EA6B5F" w:rsidRPr="00C52E1E" w:rsidRDefault="00EA6B5F" w:rsidP="000A61BA">
            <w:pPr>
              <w:shd w:val="clear" w:color="auto" w:fill="FFFFFF"/>
            </w:pPr>
            <w:r w:rsidRPr="00C52E1E">
              <w:rPr>
                <w:color w:val="000000"/>
              </w:rPr>
              <w:t xml:space="preserve">Stan Shields 25, Jason </w:t>
            </w:r>
            <w:proofErr w:type="spellStart"/>
            <w:r w:rsidRPr="00C52E1E">
              <w:rPr>
                <w:color w:val="000000"/>
              </w:rPr>
              <w:t>Klingele</w:t>
            </w:r>
            <w:proofErr w:type="spellEnd"/>
            <w:r w:rsidRPr="00C52E1E">
              <w:rPr>
                <w:color w:val="000000"/>
              </w:rPr>
              <w:t xml:space="preserve"> 25, John Cushing 25, Joel Moberly 24.</w:t>
            </w:r>
          </w:p>
        </w:tc>
      </w:tr>
      <w:tr w:rsidR="00EA6B5F" w:rsidRPr="00C52E1E" w:rsidTr="000A61BA">
        <w:tc>
          <w:tcPr>
            <w:tcW w:w="3168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EA6B5F" w:rsidRPr="00C52E1E" w:rsidRDefault="00EA6B5F" w:rsidP="000A61BA">
            <w:pPr>
              <w:overflowPunct w:val="0"/>
              <w:autoSpaceDE w:val="0"/>
              <w:autoSpaceDN w:val="0"/>
              <w:rPr>
                <w:bCs/>
              </w:rPr>
            </w:pPr>
            <w:r w:rsidRPr="00C52E1E">
              <w:rPr>
                <w:bCs/>
              </w:rPr>
              <w:t xml:space="preserve">Ray Kuhn 24, Les Camp 24, Mark Toombs 24, Ron </w:t>
            </w:r>
            <w:proofErr w:type="spellStart"/>
            <w:r w:rsidRPr="00C52E1E">
              <w:rPr>
                <w:bCs/>
              </w:rPr>
              <w:t>Krein</w:t>
            </w:r>
            <w:proofErr w:type="spellEnd"/>
            <w:r w:rsidRPr="00C52E1E">
              <w:rPr>
                <w:bCs/>
              </w:rPr>
              <w:t xml:space="preserve"> 24, Paul </w:t>
            </w:r>
            <w:proofErr w:type="spellStart"/>
            <w:r w:rsidRPr="00C52E1E">
              <w:rPr>
                <w:bCs/>
              </w:rPr>
              <w:t>Petretee</w:t>
            </w:r>
            <w:proofErr w:type="spellEnd"/>
            <w:r w:rsidRPr="00C52E1E">
              <w:rPr>
                <w:bCs/>
              </w:rPr>
              <w:t xml:space="preserve"> 24, Dan Davis 24.</w:t>
            </w:r>
          </w:p>
        </w:tc>
      </w:tr>
      <w:tr w:rsidR="00EA6B5F" w:rsidRPr="00C52E1E" w:rsidTr="000A61BA">
        <w:tc>
          <w:tcPr>
            <w:tcW w:w="3168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EA6B5F" w:rsidRPr="00C52E1E" w:rsidRDefault="00EA6B5F" w:rsidP="000A61BA">
            <w:r w:rsidRPr="00C52E1E">
              <w:t xml:space="preserve">Terry Blair 24, Steve Brink 24, Daniel </w:t>
            </w:r>
            <w:proofErr w:type="spellStart"/>
            <w:r w:rsidRPr="00C52E1E">
              <w:t>Broeckel</w:t>
            </w:r>
            <w:proofErr w:type="spellEnd"/>
            <w:r w:rsidRPr="00C52E1E">
              <w:t xml:space="preserve"> 24, Pete Montague 24, Gage Redman 24, Jerry Schwartzman 24.</w:t>
            </w:r>
          </w:p>
        </w:tc>
      </w:tr>
      <w:tr w:rsidR="00EA6B5F" w:rsidRPr="00C52E1E" w:rsidTr="000A61BA">
        <w:tc>
          <w:tcPr>
            <w:tcW w:w="3168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EA6B5F" w:rsidRPr="00C52E1E" w:rsidRDefault="00EA6B5F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A6B5F" w:rsidRPr="00C52E1E" w:rsidRDefault="00EA6B5F" w:rsidP="000A61BA"/>
        </w:tc>
      </w:tr>
    </w:tbl>
    <w:p w:rsidR="000303C7" w:rsidRPr="00C52E1E" w:rsidRDefault="000303C7" w:rsidP="000303C7">
      <w:pPr>
        <w:pStyle w:val="zagatesubhead"/>
        <w:rPr>
          <w:sz w:val="24"/>
          <w:szCs w:val="24"/>
        </w:rPr>
      </w:pPr>
      <w:bookmarkStart w:id="1" w:name="S_01505_z_agate_subhead"/>
    </w:p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t>Division II Team totals</w:t>
      </w:r>
    </w:p>
    <w:p w:rsidR="000303C7" w:rsidRPr="00C52E1E" w:rsidRDefault="000303C7" w:rsidP="000303C7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83"/>
        <w:gridCol w:w="683"/>
        <w:gridCol w:w="683"/>
        <w:gridCol w:w="719"/>
        <w:gridCol w:w="683"/>
        <w:gridCol w:w="683"/>
        <w:gridCol w:w="719"/>
        <w:gridCol w:w="719"/>
        <w:gridCol w:w="896"/>
      </w:tblGrid>
      <w:tr w:rsidR="008872A0" w:rsidRPr="00C52E1E" w:rsidTr="000A61BA">
        <w:tc>
          <w:tcPr>
            <w:tcW w:w="3309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Wk1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Wk2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Wk3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Wk4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Wk5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Wk6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Wk7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Wk8</w:t>
            </w:r>
          </w:p>
        </w:tc>
        <w:tc>
          <w:tcPr>
            <w:tcW w:w="900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Total</w:t>
            </w:r>
          </w:p>
        </w:tc>
      </w:tr>
      <w:tr w:rsidR="008872A0" w:rsidRPr="00C52E1E" w:rsidTr="000A61BA">
        <w:tc>
          <w:tcPr>
            <w:tcW w:w="330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KETTLE FALLS GUN CLUB 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592</w:t>
            </w:r>
          </w:p>
        </w:tc>
      </w:tr>
      <w:tr w:rsidR="008872A0" w:rsidRPr="00C52E1E" w:rsidTr="000A61BA">
        <w:tc>
          <w:tcPr>
            <w:tcW w:w="330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WALLACE KELLOGG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587</w:t>
            </w:r>
          </w:p>
        </w:tc>
      </w:tr>
      <w:tr w:rsidR="008872A0" w:rsidRPr="00C52E1E" w:rsidTr="000A61BA">
        <w:tc>
          <w:tcPr>
            <w:tcW w:w="330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POMEROY GUN CLUB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582</w:t>
            </w:r>
          </w:p>
        </w:tc>
      </w:tr>
      <w:tr w:rsidR="008872A0" w:rsidRPr="00C52E1E" w:rsidTr="000A61BA">
        <w:tc>
          <w:tcPr>
            <w:tcW w:w="330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FT. COLVILLE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581</w:t>
            </w:r>
          </w:p>
        </w:tc>
      </w:tr>
      <w:tr w:rsidR="008872A0" w:rsidRPr="00C52E1E" w:rsidTr="000A61BA">
        <w:tc>
          <w:tcPr>
            <w:tcW w:w="330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RIFLE CLUB 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573</w:t>
            </w:r>
          </w:p>
        </w:tc>
      </w:tr>
      <w:tr w:rsidR="008872A0" w:rsidRPr="00C52E1E" w:rsidTr="000A61BA">
        <w:tc>
          <w:tcPr>
            <w:tcW w:w="330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542</w:t>
            </w:r>
          </w:p>
        </w:tc>
      </w:tr>
      <w:tr w:rsidR="008872A0" w:rsidRPr="00C52E1E" w:rsidTr="000A61BA">
        <w:tc>
          <w:tcPr>
            <w:tcW w:w="330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LIND GUN CLUB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80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536</w:t>
            </w:r>
          </w:p>
        </w:tc>
      </w:tr>
      <w:tr w:rsidR="008872A0" w:rsidRPr="00C52E1E" w:rsidTr="000A61BA">
        <w:tc>
          <w:tcPr>
            <w:tcW w:w="330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RITZVILLE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669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bookmarkEnd w:id="1"/>
    </w:tbl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</w:p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br w:type="page"/>
      </w:r>
      <w:r w:rsidRPr="00C52E1E">
        <w:rPr>
          <w:bCs/>
          <w:sz w:val="24"/>
          <w:szCs w:val="24"/>
        </w:rPr>
        <w:lastRenderedPageBreak/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0303C7" w:rsidRPr="00C52E1E" w:rsidTr="000A61BA">
        <w:tc>
          <w:tcPr>
            <w:tcW w:w="3166" w:type="dxa"/>
          </w:tcPr>
          <w:p w:rsidR="000303C7" w:rsidRPr="00C52E1E" w:rsidRDefault="000303C7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0303C7" w:rsidRPr="00C52E1E" w:rsidRDefault="000303C7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0303C7" w:rsidRPr="00C52E1E" w:rsidRDefault="000303C7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Individuals</w:t>
            </w:r>
          </w:p>
        </w:tc>
      </w:tr>
      <w:tr w:rsidR="008872A0" w:rsidRPr="00C52E1E" w:rsidTr="000A61BA">
        <w:tc>
          <w:tcPr>
            <w:tcW w:w="3166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5288" w:type="dxa"/>
          </w:tcPr>
          <w:p w:rsidR="008872A0" w:rsidRPr="00C52E1E" w:rsidRDefault="008872A0" w:rsidP="000A61BA">
            <w:pPr>
              <w:shd w:val="clear" w:color="auto" w:fill="FFFFFF"/>
              <w:rPr>
                <w:color w:val="000000"/>
              </w:rPr>
            </w:pPr>
            <w:r w:rsidRPr="00C52E1E">
              <w:rPr>
                <w:color w:val="000000"/>
              </w:rPr>
              <w:t>Craig Bircher 25, Clayton Burch 25, Jeff Fox 25, Cody Hansen 25.</w:t>
            </w:r>
          </w:p>
        </w:tc>
      </w:tr>
      <w:tr w:rsidR="008872A0" w:rsidRPr="00C52E1E" w:rsidTr="000A61BA">
        <w:tc>
          <w:tcPr>
            <w:tcW w:w="3166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8872A0" w:rsidRPr="00C52E1E" w:rsidRDefault="008872A0" w:rsidP="000A61B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52E1E">
              <w:rPr>
                <w:color w:val="000000"/>
              </w:rPr>
              <w:t xml:space="preserve">Clark </w:t>
            </w:r>
            <w:proofErr w:type="spellStart"/>
            <w:r w:rsidRPr="00C52E1E">
              <w:rPr>
                <w:color w:val="000000"/>
              </w:rPr>
              <w:t>Capwell</w:t>
            </w:r>
            <w:proofErr w:type="spellEnd"/>
            <w:r w:rsidRPr="00C52E1E">
              <w:rPr>
                <w:color w:val="000000"/>
              </w:rPr>
              <w:t xml:space="preserve"> 25, Nate Gilbert 25, Bob </w:t>
            </w:r>
            <w:proofErr w:type="spellStart"/>
            <w:r w:rsidRPr="00C52E1E">
              <w:rPr>
                <w:color w:val="000000"/>
              </w:rPr>
              <w:t>Bingman</w:t>
            </w:r>
            <w:proofErr w:type="spellEnd"/>
            <w:r w:rsidRPr="00C52E1E">
              <w:rPr>
                <w:color w:val="000000"/>
              </w:rPr>
              <w:t xml:space="preserve"> 24, Larry Bunch 24.</w:t>
            </w:r>
          </w:p>
        </w:tc>
      </w:tr>
      <w:tr w:rsidR="008872A0" w:rsidRPr="00C52E1E" w:rsidTr="000A61BA">
        <w:tc>
          <w:tcPr>
            <w:tcW w:w="3166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WALLACE KELLOGG</w:t>
            </w:r>
          </w:p>
        </w:tc>
        <w:tc>
          <w:tcPr>
            <w:tcW w:w="0" w:type="auto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8872A0" w:rsidRPr="00C52E1E" w:rsidRDefault="008872A0" w:rsidP="000A61BA">
            <w:r w:rsidRPr="00C52E1E">
              <w:t xml:space="preserve">Grant Williams 25, Larry </w:t>
            </w:r>
            <w:proofErr w:type="spellStart"/>
            <w:r w:rsidRPr="00C52E1E">
              <w:t>Oertli</w:t>
            </w:r>
            <w:proofErr w:type="spellEnd"/>
            <w:r w:rsidRPr="00C52E1E">
              <w:t xml:space="preserve"> 24, Ryan Sager 24, Kevin Jones 24.</w:t>
            </w:r>
          </w:p>
        </w:tc>
      </w:tr>
      <w:tr w:rsidR="008872A0" w:rsidRPr="00C52E1E" w:rsidTr="000A61BA">
        <w:tc>
          <w:tcPr>
            <w:tcW w:w="3166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8872A0" w:rsidRPr="00C52E1E" w:rsidRDefault="008872A0" w:rsidP="000A61BA">
            <w:r w:rsidRPr="00C52E1E">
              <w:t xml:space="preserve">Ryan </w:t>
            </w:r>
            <w:proofErr w:type="spellStart"/>
            <w:r w:rsidRPr="00C52E1E">
              <w:t>Brownyer</w:t>
            </w:r>
            <w:proofErr w:type="spellEnd"/>
            <w:r w:rsidRPr="00C52E1E">
              <w:t xml:space="preserve"> 25, John Weber 25, Mike Cline 24, Patrick Stephens 24.</w:t>
            </w:r>
          </w:p>
        </w:tc>
      </w:tr>
      <w:tr w:rsidR="008872A0" w:rsidRPr="00C52E1E" w:rsidTr="000A61BA">
        <w:tc>
          <w:tcPr>
            <w:tcW w:w="3166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5288" w:type="dxa"/>
          </w:tcPr>
          <w:p w:rsidR="008872A0" w:rsidRPr="00C52E1E" w:rsidRDefault="008872A0" w:rsidP="000A61BA">
            <w:r w:rsidRPr="00C52E1E">
              <w:t xml:space="preserve">John Norris 25, Bill Clark 24, Mick </w:t>
            </w:r>
            <w:proofErr w:type="spellStart"/>
            <w:r w:rsidRPr="00C52E1E">
              <w:t>Yarroll</w:t>
            </w:r>
            <w:proofErr w:type="spellEnd"/>
            <w:r w:rsidRPr="00C52E1E">
              <w:t xml:space="preserve"> 24, Keith Baldwin 24.</w:t>
            </w:r>
          </w:p>
        </w:tc>
      </w:tr>
      <w:tr w:rsidR="008872A0" w:rsidRPr="00C52E1E" w:rsidTr="000A61BA">
        <w:tc>
          <w:tcPr>
            <w:tcW w:w="3166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5288" w:type="dxa"/>
          </w:tcPr>
          <w:p w:rsidR="008872A0" w:rsidRPr="00C52E1E" w:rsidRDefault="008872A0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Peter Franz 24, Craig Cooper 23,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LeRoy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Watson 23, Garrett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  <w:tr w:rsidR="008872A0" w:rsidRPr="00C52E1E" w:rsidTr="000A61BA">
        <w:tc>
          <w:tcPr>
            <w:tcW w:w="3166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0" w:type="auto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86</w:t>
            </w:r>
          </w:p>
        </w:tc>
        <w:tc>
          <w:tcPr>
            <w:tcW w:w="5288" w:type="dxa"/>
          </w:tcPr>
          <w:p w:rsidR="008872A0" w:rsidRPr="00C52E1E" w:rsidRDefault="008872A0" w:rsidP="000A61BA">
            <w:pPr>
              <w:rPr>
                <w:color w:val="000000"/>
              </w:rPr>
            </w:pPr>
            <w:r w:rsidRPr="00C52E1E">
              <w:rPr>
                <w:color w:val="000000"/>
              </w:rPr>
              <w:t>Jeff Taylor 22, Logan Farris 22, Robert McDaniel 21, Randy Cline 21.</w:t>
            </w:r>
          </w:p>
        </w:tc>
      </w:tr>
      <w:tr w:rsidR="008872A0" w:rsidRPr="00C52E1E" w:rsidTr="000A61BA">
        <w:tc>
          <w:tcPr>
            <w:tcW w:w="3166" w:type="dxa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288" w:type="dxa"/>
          </w:tcPr>
          <w:p w:rsidR="008872A0" w:rsidRPr="00C52E1E" w:rsidRDefault="008872A0" w:rsidP="000A61BA">
            <w:pPr>
              <w:rPr>
                <w:u w:val="single"/>
              </w:rPr>
            </w:pPr>
          </w:p>
        </w:tc>
      </w:tr>
    </w:tbl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  <w:bookmarkStart w:id="2" w:name="S_01509_z_agate_subhead"/>
      <w:r w:rsidRPr="00C52E1E">
        <w:rPr>
          <w:sz w:val="24"/>
          <w:szCs w:val="24"/>
        </w:rPr>
        <w:br/>
      </w:r>
      <w:bookmarkEnd w:id="2"/>
      <w:r w:rsidRPr="00C52E1E">
        <w:rPr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3"/>
        <w:gridCol w:w="563"/>
        <w:gridCol w:w="576"/>
        <w:gridCol w:w="563"/>
        <w:gridCol w:w="576"/>
        <w:gridCol w:w="563"/>
        <w:gridCol w:w="563"/>
        <w:gridCol w:w="563"/>
        <w:gridCol w:w="723"/>
      </w:tblGrid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Total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592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576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575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568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568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563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562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559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557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557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556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554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535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534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533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532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529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477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412</w:t>
            </w: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EB272D" w:rsidRPr="00C52E1E" w:rsidTr="000A61BA">
        <w:tc>
          <w:tcPr>
            <w:tcW w:w="3168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0303C7" w:rsidRPr="00C52E1E" w:rsidRDefault="000303C7" w:rsidP="000303C7">
      <w:pPr>
        <w:pStyle w:val="body"/>
        <w:rPr>
          <w:sz w:val="24"/>
          <w:szCs w:val="24"/>
        </w:rPr>
      </w:pPr>
    </w:p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</w:p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br w:type="page"/>
      </w:r>
      <w:r w:rsidRPr="00C52E1E">
        <w:rPr>
          <w:bCs/>
          <w:sz w:val="24"/>
          <w:szCs w:val="24"/>
        </w:rPr>
        <w:lastRenderedPageBreak/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8872A0" w:rsidRPr="00C52E1E" w:rsidTr="000A61B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A0" w:rsidRPr="00C52E1E" w:rsidRDefault="008872A0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A0" w:rsidRPr="00C52E1E" w:rsidRDefault="008872A0" w:rsidP="000A61BA">
            <w:r w:rsidRPr="00C52E1E">
              <w:t>Individuals</w:t>
            </w:r>
          </w:p>
        </w:tc>
      </w:tr>
      <w:tr w:rsidR="00F67CD2" w:rsidRPr="00C52E1E" w:rsidTr="000A61BA">
        <w:tc>
          <w:tcPr>
            <w:tcW w:w="315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F67CD2" w:rsidRPr="00C52E1E" w:rsidRDefault="00F67CD2" w:rsidP="00571E53">
            <w:pPr>
              <w:rPr>
                <w:color w:val="000000"/>
              </w:rPr>
            </w:pPr>
            <w:r w:rsidRPr="00C52E1E">
              <w:rPr>
                <w:color w:val="000000"/>
              </w:rPr>
              <w:t>Jared Louie 25, Nick Nicholls 25, Kyle Edwards 24, Chris Phillips 24.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shd w:val="clear" w:color="auto" w:fill="FFFFFF"/>
            </w:pPr>
            <w:r w:rsidRPr="00C52E1E">
              <w:rPr>
                <w:color w:val="000000"/>
              </w:rPr>
              <w:t>Short 25, Terry Buchanan 24, Mike Horton 24, Gary Boise 24.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EB272D" w:rsidRPr="00C52E1E" w:rsidRDefault="00EB272D" w:rsidP="000A61BA">
            <w:r w:rsidRPr="00C52E1E">
              <w:t xml:space="preserve">Keith </w:t>
            </w:r>
            <w:proofErr w:type="spellStart"/>
            <w:r w:rsidRPr="00C52E1E">
              <w:t>Enyeart</w:t>
            </w:r>
            <w:proofErr w:type="spellEnd"/>
            <w:r w:rsidRPr="00C52E1E">
              <w:t xml:space="preserve"> 25, Skip </w:t>
            </w:r>
            <w:proofErr w:type="spellStart"/>
            <w:r w:rsidRPr="00C52E1E">
              <w:t>Luhr</w:t>
            </w:r>
            <w:proofErr w:type="spellEnd"/>
            <w:r w:rsidRPr="00C52E1E">
              <w:t xml:space="preserve"> 24, Bruce </w:t>
            </w:r>
            <w:proofErr w:type="spellStart"/>
            <w:r w:rsidRPr="00C52E1E">
              <w:t>Gagliardo</w:t>
            </w:r>
            <w:proofErr w:type="spellEnd"/>
            <w:r w:rsidRPr="00C52E1E">
              <w:t xml:space="preserve"> 24, Bryon Ford 23.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Phil Flack 24, Dale Maki 24, Bob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Avey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24, Chris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Yeaw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shd w:val="clear" w:color="auto" w:fill="FFFFFF"/>
            </w:pPr>
            <w:r w:rsidRPr="00C52E1E">
              <w:rPr>
                <w:color w:val="000000"/>
              </w:rPr>
              <w:t xml:space="preserve">Robert Jessop 25, James </w:t>
            </w:r>
            <w:proofErr w:type="spellStart"/>
            <w:r w:rsidRPr="00C52E1E">
              <w:rPr>
                <w:color w:val="000000"/>
              </w:rPr>
              <w:t>Yerbich</w:t>
            </w:r>
            <w:proofErr w:type="spellEnd"/>
            <w:r w:rsidRPr="00C52E1E">
              <w:rPr>
                <w:color w:val="000000"/>
              </w:rPr>
              <w:t xml:space="preserve"> 24, Don </w:t>
            </w:r>
            <w:proofErr w:type="spellStart"/>
            <w:r w:rsidRPr="00C52E1E">
              <w:rPr>
                <w:color w:val="000000"/>
              </w:rPr>
              <w:t>Mckenzie</w:t>
            </w:r>
            <w:proofErr w:type="spellEnd"/>
            <w:r w:rsidRPr="00C52E1E">
              <w:rPr>
                <w:color w:val="000000"/>
              </w:rPr>
              <w:t xml:space="preserve"> 23, Jeremy Jessop 23.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Jim Douglas 24, Pete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Wyborney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24, Steve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Ladwig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23, Vaughn Jordan 23, Gordy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Grenier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23, Stephen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Johanson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EB272D" w:rsidRPr="00C52E1E" w:rsidRDefault="00EB272D" w:rsidP="00BB335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Korben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Kosters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24, Austin Warne 24, Corey Everett 23, Jess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Vanlandingham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23, George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Seubert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shd w:val="clear" w:color="auto" w:fill="FFFFFF"/>
              <w:rPr>
                <w:color w:val="000000"/>
              </w:rPr>
            </w:pPr>
            <w:r w:rsidRPr="00C52E1E">
              <w:rPr>
                <w:color w:val="000000"/>
              </w:rPr>
              <w:t xml:space="preserve">Bart Camps 24, Jerry </w:t>
            </w:r>
            <w:proofErr w:type="spellStart"/>
            <w:r w:rsidRPr="00C52E1E">
              <w:rPr>
                <w:color w:val="000000"/>
              </w:rPr>
              <w:t>Whitmire</w:t>
            </w:r>
            <w:proofErr w:type="spellEnd"/>
            <w:r w:rsidRPr="00C52E1E">
              <w:rPr>
                <w:color w:val="000000"/>
              </w:rPr>
              <w:t xml:space="preserve"> 23, Doug </w:t>
            </w:r>
            <w:proofErr w:type="spellStart"/>
            <w:r w:rsidRPr="00C52E1E">
              <w:rPr>
                <w:color w:val="000000"/>
              </w:rPr>
              <w:t>Bottcher</w:t>
            </w:r>
            <w:proofErr w:type="spellEnd"/>
            <w:r w:rsidRPr="00C52E1E">
              <w:rPr>
                <w:color w:val="000000"/>
              </w:rPr>
              <w:t xml:space="preserve"> 22, Randy </w:t>
            </w:r>
            <w:proofErr w:type="spellStart"/>
            <w:r w:rsidRPr="00C52E1E">
              <w:rPr>
                <w:color w:val="000000"/>
              </w:rPr>
              <w:t>Poelstra</w:t>
            </w:r>
            <w:proofErr w:type="spellEnd"/>
            <w:r w:rsidRPr="00C52E1E">
              <w:rPr>
                <w:color w:val="000000"/>
              </w:rPr>
              <w:t xml:space="preserve"> 22, Mike </w:t>
            </w:r>
            <w:proofErr w:type="spellStart"/>
            <w:r w:rsidRPr="00C52E1E">
              <w:rPr>
                <w:color w:val="000000"/>
              </w:rPr>
              <w:t>McKitrick</w:t>
            </w:r>
            <w:proofErr w:type="spellEnd"/>
            <w:r w:rsidRPr="00C52E1E">
              <w:rPr>
                <w:color w:val="000000"/>
              </w:rPr>
              <w:t xml:space="preserve"> 22.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EB272D" w:rsidRPr="00C52E1E" w:rsidRDefault="00EB272D" w:rsidP="000A61BA">
            <w:r w:rsidRPr="00C52E1E">
              <w:t xml:space="preserve">Diane Koppel 24, Chris </w:t>
            </w:r>
            <w:proofErr w:type="spellStart"/>
            <w:r w:rsidRPr="00C52E1E">
              <w:t>Melhus</w:t>
            </w:r>
            <w:proofErr w:type="spellEnd"/>
            <w:r w:rsidRPr="00C52E1E">
              <w:t xml:space="preserve"> 23, Brad </w:t>
            </w:r>
            <w:proofErr w:type="spellStart"/>
            <w:r w:rsidRPr="00C52E1E">
              <w:t>Hergert</w:t>
            </w:r>
            <w:proofErr w:type="spellEnd"/>
            <w:r w:rsidRPr="00C52E1E">
              <w:t xml:space="preserve"> 23, Todd Deckard 23.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EB272D" w:rsidRPr="00C52E1E" w:rsidRDefault="00EB272D" w:rsidP="00162180">
            <w:r w:rsidRPr="00C52E1E">
              <w:t xml:space="preserve">Jim </w:t>
            </w:r>
            <w:r w:rsidR="00750801">
              <w:t xml:space="preserve">Christie 24, Brian </w:t>
            </w:r>
            <w:proofErr w:type="spellStart"/>
            <w:r w:rsidR="00750801">
              <w:t>Chatwin</w:t>
            </w:r>
            <w:proofErr w:type="spellEnd"/>
            <w:r w:rsidR="00750801">
              <w:t xml:space="preserve"> 23, </w:t>
            </w:r>
            <w:proofErr w:type="spellStart"/>
            <w:r w:rsidRPr="00C52E1E">
              <w:t>Zac</w:t>
            </w:r>
            <w:proofErr w:type="spellEnd"/>
            <w:r w:rsidRPr="00C52E1E">
              <w:t xml:space="preserve"> </w:t>
            </w:r>
            <w:proofErr w:type="spellStart"/>
            <w:r w:rsidRPr="00C52E1E">
              <w:t>VanSoest</w:t>
            </w:r>
            <w:proofErr w:type="spellEnd"/>
            <w:r w:rsidRPr="00C52E1E">
              <w:t xml:space="preserve"> 23</w:t>
            </w:r>
            <w:proofErr w:type="gramStart"/>
            <w:r w:rsidRPr="00C52E1E">
              <w:t>,  Chris</w:t>
            </w:r>
            <w:proofErr w:type="gramEnd"/>
            <w:r w:rsidRPr="00C52E1E">
              <w:t xml:space="preserve"> Bohr 23, Derek Smith 23.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pStyle w:val="NormalWeb"/>
              <w:rPr>
                <w:color w:val="000000"/>
              </w:rPr>
            </w:pPr>
            <w:r w:rsidRPr="00C52E1E">
              <w:rPr>
                <w:color w:val="000000"/>
              </w:rPr>
              <w:t xml:space="preserve">Doug E Getz 24, Jeff Lowe 23, Colin </w:t>
            </w:r>
            <w:proofErr w:type="spellStart"/>
            <w:r w:rsidRPr="00C52E1E">
              <w:rPr>
                <w:color w:val="000000"/>
              </w:rPr>
              <w:t>Roulet</w:t>
            </w:r>
            <w:proofErr w:type="spellEnd"/>
            <w:r w:rsidRPr="00C52E1E">
              <w:rPr>
                <w:color w:val="000000"/>
              </w:rPr>
              <w:t xml:space="preserve"> 23, Jon Link 22.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EB272D" w:rsidRPr="00C52E1E" w:rsidRDefault="00AA64BD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B272D" w:rsidRPr="00C52E1E">
              <w:rPr>
                <w:rFonts w:ascii="Times New Roman" w:hAnsi="Times New Roman"/>
                <w:sz w:val="24"/>
                <w:szCs w:val="24"/>
              </w:rPr>
              <w:t>ckay</w:t>
            </w:r>
            <w:proofErr w:type="spellEnd"/>
            <w:r w:rsidR="00EB272D" w:rsidRPr="00C52E1E">
              <w:rPr>
                <w:rFonts w:ascii="Times New Roman" w:hAnsi="Times New Roman"/>
                <w:sz w:val="24"/>
                <w:szCs w:val="24"/>
              </w:rPr>
              <w:t xml:space="preserve"> 24, Kent Korthuis 23, Leigh Rose 23, Ben Hoffman 22.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EB272D" w:rsidRPr="00C52E1E" w:rsidRDefault="00EB272D" w:rsidP="000A61BA">
            <w:r w:rsidRPr="00C52E1E">
              <w:t xml:space="preserve">Ed Schultz 25, Jim </w:t>
            </w:r>
            <w:proofErr w:type="spellStart"/>
            <w:r w:rsidRPr="00C52E1E">
              <w:t>Pelissier</w:t>
            </w:r>
            <w:proofErr w:type="spellEnd"/>
            <w:r w:rsidRPr="00C52E1E">
              <w:t xml:space="preserve"> 22, Trevor Johnson 22, Jessica </w:t>
            </w:r>
            <w:proofErr w:type="spellStart"/>
            <w:r w:rsidRPr="00C52E1E">
              <w:t>Geissinger</w:t>
            </w:r>
            <w:proofErr w:type="spellEnd"/>
            <w:r w:rsidRPr="00C52E1E">
              <w:t xml:space="preserve"> (Lady) 22.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rPr>
                <w:color w:val="000000"/>
              </w:rPr>
            </w:pPr>
            <w:r w:rsidRPr="00C52E1E">
              <w:rPr>
                <w:color w:val="000000"/>
              </w:rPr>
              <w:t xml:space="preserve">Jeff Ellenberger 23, Duane </w:t>
            </w:r>
            <w:proofErr w:type="spellStart"/>
            <w:r w:rsidRPr="00C52E1E">
              <w:rPr>
                <w:color w:val="000000"/>
              </w:rPr>
              <w:t>Fulfs</w:t>
            </w:r>
            <w:proofErr w:type="spellEnd"/>
            <w:r w:rsidRPr="00C52E1E">
              <w:rPr>
                <w:color w:val="000000"/>
              </w:rPr>
              <w:t xml:space="preserve"> 23, Dan Squires 23, Joe </w:t>
            </w:r>
            <w:proofErr w:type="spellStart"/>
            <w:r w:rsidRPr="00C52E1E">
              <w:rPr>
                <w:color w:val="000000"/>
              </w:rPr>
              <w:t>Portelance</w:t>
            </w:r>
            <w:proofErr w:type="spellEnd"/>
            <w:r w:rsidRPr="00C52E1E">
              <w:rPr>
                <w:color w:val="000000"/>
              </w:rPr>
              <w:t xml:space="preserve"> 22.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EB272D" w:rsidRPr="00C52E1E" w:rsidRDefault="00EB272D" w:rsidP="00E1058A">
            <w:r w:rsidRPr="00C52E1E">
              <w:t xml:space="preserve">Charlie </w:t>
            </w:r>
            <w:proofErr w:type="spellStart"/>
            <w:r w:rsidRPr="00C52E1E">
              <w:t>Runnion</w:t>
            </w:r>
            <w:proofErr w:type="spellEnd"/>
            <w:r w:rsidRPr="00C52E1E">
              <w:t xml:space="preserve"> 23, Ken </w:t>
            </w:r>
            <w:proofErr w:type="spellStart"/>
            <w:r w:rsidRPr="00C52E1E">
              <w:t>Nystorm</w:t>
            </w:r>
            <w:proofErr w:type="spellEnd"/>
            <w:r w:rsidRPr="00C52E1E">
              <w:t xml:space="preserve"> 23, Bill </w:t>
            </w:r>
            <w:proofErr w:type="spellStart"/>
            <w:r w:rsidRPr="00C52E1E">
              <w:t>Bustillos</w:t>
            </w:r>
            <w:proofErr w:type="spellEnd"/>
            <w:r w:rsidRPr="00C52E1E">
              <w:t xml:space="preserve"> 22, Lonny </w:t>
            </w:r>
            <w:proofErr w:type="spellStart"/>
            <w:r w:rsidRPr="00C52E1E">
              <w:t>Jelinek</w:t>
            </w:r>
            <w:proofErr w:type="spellEnd"/>
            <w:r w:rsidRPr="00C52E1E">
              <w:t> 22.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EB272D" w:rsidRPr="00C52E1E" w:rsidRDefault="00EB272D" w:rsidP="00571E53">
            <w:pPr>
              <w:shd w:val="clear" w:color="auto" w:fill="FFFFFF"/>
              <w:rPr>
                <w:color w:val="000000"/>
              </w:rPr>
            </w:pPr>
            <w:proofErr w:type="spellStart"/>
            <w:r w:rsidRPr="00C52E1E">
              <w:rPr>
                <w:color w:val="000000"/>
              </w:rPr>
              <w:t>Caden</w:t>
            </w:r>
            <w:proofErr w:type="spellEnd"/>
            <w:r w:rsidRPr="00C52E1E">
              <w:rPr>
                <w:color w:val="000000"/>
              </w:rPr>
              <w:t xml:space="preserve"> </w:t>
            </w:r>
            <w:proofErr w:type="spellStart"/>
            <w:r w:rsidRPr="00C52E1E">
              <w:rPr>
                <w:color w:val="000000"/>
              </w:rPr>
              <w:t>Grenier</w:t>
            </w:r>
            <w:proofErr w:type="spellEnd"/>
            <w:r w:rsidRPr="00C52E1E">
              <w:rPr>
                <w:color w:val="000000"/>
              </w:rPr>
              <w:t xml:space="preserve"> 24, Mike </w:t>
            </w:r>
            <w:proofErr w:type="spellStart"/>
            <w:r w:rsidRPr="00C52E1E">
              <w:rPr>
                <w:color w:val="000000"/>
              </w:rPr>
              <w:t>DeTrolio</w:t>
            </w:r>
            <w:proofErr w:type="spellEnd"/>
            <w:r w:rsidRPr="00C52E1E">
              <w:rPr>
                <w:color w:val="000000"/>
              </w:rPr>
              <w:t xml:space="preserve"> 23, B.J. 23, Bill Tucker 20, Bob Brewer 20.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Troy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Fewkes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23, Don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Calentine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22, Bob Crowell 22, Jim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DeTro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85</w:t>
            </w:r>
          </w:p>
        </w:tc>
        <w:tc>
          <w:tcPr>
            <w:tcW w:w="5705" w:type="dxa"/>
          </w:tcPr>
          <w:p w:rsidR="00EB272D" w:rsidRPr="00C52E1E" w:rsidRDefault="00EB272D" w:rsidP="000A61BA">
            <w:r w:rsidRPr="00C52E1E">
              <w:t xml:space="preserve">Mike </w:t>
            </w:r>
            <w:proofErr w:type="spellStart"/>
            <w:r w:rsidRPr="00C52E1E">
              <w:t>Scharbach</w:t>
            </w:r>
            <w:proofErr w:type="spellEnd"/>
            <w:r w:rsidRPr="00C52E1E">
              <w:t xml:space="preserve"> 23, Nicole </w:t>
            </w:r>
            <w:proofErr w:type="spellStart"/>
            <w:r w:rsidRPr="00C52E1E">
              <w:t>Scharbach</w:t>
            </w:r>
            <w:proofErr w:type="spellEnd"/>
            <w:r w:rsidRPr="00C52E1E">
              <w:t xml:space="preserve"> 22, Nick Todd 21,</w:t>
            </w:r>
            <w:r w:rsidR="00750801">
              <w:t xml:space="preserve"> </w:t>
            </w:r>
            <w:r w:rsidRPr="00C52E1E">
              <w:t>Jason Canales 19.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84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Cliff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Farrier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22, Digger Powell 22, Rodney Harmon 20, Gordon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Bentson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20, Ryan Bottles 20.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80</w:t>
            </w:r>
          </w:p>
        </w:tc>
        <w:tc>
          <w:tcPr>
            <w:tcW w:w="5705" w:type="dxa"/>
          </w:tcPr>
          <w:p w:rsidR="00EB272D" w:rsidRPr="00C52E1E" w:rsidRDefault="00EB272D" w:rsidP="00E87E6F">
            <w:pPr>
              <w:rPr>
                <w:b/>
                <w:bCs/>
              </w:rPr>
            </w:pPr>
            <w:r w:rsidRPr="00C52E1E">
              <w:rPr>
                <w:rStyle w:val="Strong"/>
                <w:b w:val="0"/>
              </w:rPr>
              <w:t xml:space="preserve">Ron Rider 24, Casey Nelson 20, Joe </w:t>
            </w:r>
            <w:proofErr w:type="spellStart"/>
            <w:r w:rsidRPr="00C52E1E">
              <w:rPr>
                <w:rStyle w:val="Strong"/>
                <w:b w:val="0"/>
              </w:rPr>
              <w:t>Weltz</w:t>
            </w:r>
            <w:proofErr w:type="spellEnd"/>
            <w:r w:rsidRPr="00C52E1E">
              <w:rPr>
                <w:rStyle w:val="Strong"/>
                <w:b w:val="0"/>
              </w:rPr>
              <w:t xml:space="preserve"> 19, Robert </w:t>
            </w:r>
            <w:proofErr w:type="spellStart"/>
            <w:r w:rsidRPr="00C52E1E">
              <w:rPr>
                <w:rStyle w:val="Strong"/>
                <w:b w:val="0"/>
              </w:rPr>
              <w:t>Flansaas</w:t>
            </w:r>
            <w:proofErr w:type="spellEnd"/>
            <w:r w:rsidRPr="00C52E1E">
              <w:rPr>
                <w:rStyle w:val="Strong"/>
                <w:b w:val="0"/>
              </w:rPr>
              <w:t xml:space="preserve"> 17. </w:t>
            </w:r>
          </w:p>
        </w:tc>
      </w:tr>
      <w:tr w:rsidR="00EB272D" w:rsidRPr="00C52E1E" w:rsidTr="000A61BA"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rPr>
                <w:color w:val="212121"/>
              </w:rPr>
            </w:pPr>
            <w:proofErr w:type="spellStart"/>
            <w:r w:rsidRPr="00C52E1E">
              <w:t>Wigen</w:t>
            </w:r>
            <w:proofErr w:type="spellEnd"/>
            <w:r w:rsidRPr="00C52E1E">
              <w:t xml:space="preserve"> 21, Cody Bennett 19, Dean </w:t>
            </w:r>
            <w:proofErr w:type="spellStart"/>
            <w:r w:rsidRPr="00C52E1E">
              <w:t>Wigen</w:t>
            </w:r>
            <w:proofErr w:type="spellEnd"/>
            <w:r w:rsidRPr="00C52E1E">
              <w:t xml:space="preserve"> 18, Jim Bennett 18, Caleb 18.</w:t>
            </w:r>
          </w:p>
        </w:tc>
      </w:tr>
      <w:tr w:rsidR="00EB272D" w:rsidRPr="00C52E1E" w:rsidTr="003837F9">
        <w:trPr>
          <w:trHeight w:val="629"/>
        </w:trPr>
        <w:tc>
          <w:tcPr>
            <w:tcW w:w="3153" w:type="dxa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EB272D" w:rsidRPr="00C52E1E" w:rsidRDefault="00EB272D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65</w:t>
            </w:r>
          </w:p>
        </w:tc>
        <w:tc>
          <w:tcPr>
            <w:tcW w:w="5705" w:type="dxa"/>
          </w:tcPr>
          <w:p w:rsidR="00EB272D" w:rsidRPr="00C52E1E" w:rsidRDefault="00EB272D" w:rsidP="000A61BA">
            <w:pPr>
              <w:rPr>
                <w:color w:val="000000"/>
              </w:rPr>
            </w:pPr>
            <w:r w:rsidRPr="00C52E1E">
              <w:rPr>
                <w:color w:val="000000"/>
              </w:rPr>
              <w:t xml:space="preserve">Vern Johnson 19, Mike Bondurant 17, </w:t>
            </w:r>
            <w:proofErr w:type="spellStart"/>
            <w:r w:rsidRPr="00C52E1E">
              <w:rPr>
                <w:color w:val="000000"/>
              </w:rPr>
              <w:t>Shel</w:t>
            </w:r>
            <w:proofErr w:type="spellEnd"/>
            <w:r w:rsidRPr="00C52E1E">
              <w:rPr>
                <w:color w:val="000000"/>
              </w:rPr>
              <w:t xml:space="preserve"> Giese 15, Mike Giese 14.</w:t>
            </w:r>
          </w:p>
        </w:tc>
      </w:tr>
    </w:tbl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</w:p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br w:type="page"/>
      </w:r>
      <w:r w:rsidRPr="00C52E1E">
        <w:rPr>
          <w:bCs/>
          <w:sz w:val="24"/>
          <w:szCs w:val="24"/>
        </w:rPr>
        <w:lastRenderedPageBreak/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Total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88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526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81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86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519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MALDEN PINE CITY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77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507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498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80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65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467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SPRAGUE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77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72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407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71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398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62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383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69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58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344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57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31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80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303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64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29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61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286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40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69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283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WALLACE KELLOGG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52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58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32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63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275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46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49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46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39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265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41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47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46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45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256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contextualSpacing/>
            </w:pPr>
            <w:r w:rsidRPr="00C52E1E">
              <w:t>ALMIRA/COULEE CITY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31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47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56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36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33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210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28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204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LIND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37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191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37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177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22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22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153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19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19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16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108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54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NEWPORT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15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15</w:t>
            </w: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39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67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79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52</w:t>
            </w: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0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0303C7" w:rsidRPr="00C52E1E" w:rsidRDefault="000303C7" w:rsidP="000303C7">
      <w:pPr>
        <w:pStyle w:val="body"/>
        <w:rPr>
          <w:sz w:val="24"/>
          <w:szCs w:val="24"/>
        </w:rPr>
      </w:pPr>
    </w:p>
    <w:p w:rsidR="000303C7" w:rsidRPr="00C52E1E" w:rsidRDefault="000303C7" w:rsidP="000303C7">
      <w:pPr>
        <w:pStyle w:val="zagatesubhead"/>
        <w:rPr>
          <w:sz w:val="24"/>
          <w:szCs w:val="24"/>
        </w:rPr>
      </w:pPr>
      <w:bookmarkStart w:id="3" w:name="S_01514_z_agate_subhead"/>
      <w:r w:rsidRPr="00C52E1E">
        <w:rPr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0303C7" w:rsidRPr="00C52E1E" w:rsidTr="000A61BA">
        <w:tc>
          <w:tcPr>
            <w:tcW w:w="3348" w:type="dxa"/>
          </w:tcPr>
          <w:bookmarkEnd w:id="3"/>
          <w:p w:rsidR="000303C7" w:rsidRPr="00C52E1E" w:rsidRDefault="000303C7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0303C7" w:rsidRPr="00C52E1E" w:rsidRDefault="000303C7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0303C7" w:rsidRPr="00C52E1E" w:rsidRDefault="000303C7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Individuals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88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Debbie Conover 23, Terrie Clouse 22,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McKenzee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Schneider 22, Erin Bauer 21.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86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pStyle w:val="NormalWeb"/>
            </w:pPr>
            <w:r w:rsidRPr="00C52E1E">
              <w:t xml:space="preserve">Carol Black 22, </w:t>
            </w:r>
            <w:proofErr w:type="spellStart"/>
            <w:r w:rsidRPr="00C52E1E">
              <w:t>Nikkie</w:t>
            </w:r>
            <w:proofErr w:type="spellEnd"/>
            <w:r w:rsidRPr="00C52E1E">
              <w:t xml:space="preserve"> Brown 22, Tricia Johnson 21, Lindsey </w:t>
            </w:r>
            <w:proofErr w:type="spellStart"/>
            <w:r w:rsidRPr="00C52E1E">
              <w:t>Wesche</w:t>
            </w:r>
            <w:proofErr w:type="spellEnd"/>
            <w:r w:rsidRPr="00C52E1E">
              <w:t xml:space="preserve"> 21.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MALDEN PINE CITY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77</w:t>
            </w:r>
          </w:p>
        </w:tc>
        <w:tc>
          <w:tcPr>
            <w:tcW w:w="5310" w:type="dxa"/>
          </w:tcPr>
          <w:p w:rsidR="00F67CD2" w:rsidRPr="00C52E1E" w:rsidRDefault="00F67CD2" w:rsidP="000A61BA">
            <w:r w:rsidRPr="00C52E1E">
              <w:t xml:space="preserve">Sam Melcher 22, </w:t>
            </w:r>
            <w:proofErr w:type="spellStart"/>
            <w:r w:rsidRPr="00C52E1E">
              <w:t>Becca</w:t>
            </w:r>
            <w:proofErr w:type="spellEnd"/>
            <w:r w:rsidRPr="00C52E1E">
              <w:t xml:space="preserve"> Terrell 20, Nancy McDowell 18, Kelli </w:t>
            </w:r>
            <w:proofErr w:type="spellStart"/>
            <w:r w:rsidRPr="00C52E1E">
              <w:t>Broeckel</w:t>
            </w:r>
            <w:proofErr w:type="spellEnd"/>
            <w:r w:rsidRPr="00C52E1E">
              <w:t xml:space="preserve"> 17.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pStyle w:val="NormalWeb"/>
              <w:spacing w:before="0" w:beforeAutospacing="0" w:after="0" w:afterAutospacing="0" w:line="276" w:lineRule="auto"/>
            </w:pPr>
            <w:proofErr w:type="spellStart"/>
            <w:r w:rsidRPr="00C52E1E">
              <w:rPr>
                <w:color w:val="000000"/>
              </w:rPr>
              <w:t>Krys</w:t>
            </w:r>
            <w:proofErr w:type="spellEnd"/>
            <w:r w:rsidRPr="00C52E1E">
              <w:rPr>
                <w:color w:val="000000"/>
              </w:rPr>
              <w:t xml:space="preserve"> George 21, Debbie Wilson 19, Hannah </w:t>
            </w:r>
            <w:proofErr w:type="spellStart"/>
            <w:r w:rsidRPr="00C52E1E">
              <w:rPr>
                <w:color w:val="000000"/>
              </w:rPr>
              <w:t>Kycek</w:t>
            </w:r>
            <w:proofErr w:type="spellEnd"/>
            <w:r w:rsidRPr="00C52E1E">
              <w:rPr>
                <w:color w:val="000000"/>
              </w:rPr>
              <w:t xml:space="preserve"> 19, Martina Thomas 17.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5310" w:type="dxa"/>
          </w:tcPr>
          <w:p w:rsidR="00F67CD2" w:rsidRPr="00C52E1E" w:rsidRDefault="00F67CD2" w:rsidP="000A61BA">
            <w:r w:rsidRPr="00C52E1E">
              <w:t xml:space="preserve">Lu Hergesheimer 23, </w:t>
            </w:r>
            <w:proofErr w:type="spellStart"/>
            <w:r w:rsidRPr="00C52E1E">
              <w:t>Kiley</w:t>
            </w:r>
            <w:proofErr w:type="spellEnd"/>
            <w:r w:rsidRPr="00C52E1E">
              <w:t xml:space="preserve"> </w:t>
            </w:r>
            <w:proofErr w:type="spellStart"/>
            <w:r w:rsidRPr="00C52E1E">
              <w:t>Kemmer</w:t>
            </w:r>
            <w:proofErr w:type="spellEnd"/>
            <w:r w:rsidRPr="00C52E1E">
              <w:t xml:space="preserve"> 21, Sara Maxwell 17, Tia Kennedy 15.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5310" w:type="dxa"/>
          </w:tcPr>
          <w:p w:rsidR="00F67CD2" w:rsidRPr="00C52E1E" w:rsidRDefault="00F67CD2" w:rsidP="000A61BA">
            <w:r w:rsidRPr="00C52E1E">
              <w:rPr>
                <w:color w:val="000000"/>
              </w:rPr>
              <w:t xml:space="preserve">Tracy Hanger 21, Teresa </w:t>
            </w:r>
            <w:proofErr w:type="spellStart"/>
            <w:r w:rsidRPr="00C52E1E">
              <w:rPr>
                <w:color w:val="000000"/>
              </w:rPr>
              <w:t>Bingman</w:t>
            </w:r>
            <w:proofErr w:type="spellEnd"/>
            <w:r w:rsidRPr="00C52E1E">
              <w:rPr>
                <w:color w:val="000000"/>
              </w:rPr>
              <w:t xml:space="preserve"> 20, Tina Keller 20, </w:t>
            </w:r>
            <w:proofErr w:type="spellStart"/>
            <w:r w:rsidRPr="00C52E1E">
              <w:rPr>
                <w:color w:val="000000"/>
              </w:rPr>
              <w:t>Sas</w:t>
            </w:r>
            <w:proofErr w:type="spellEnd"/>
            <w:r w:rsidRPr="00C52E1E">
              <w:rPr>
                <w:color w:val="000000"/>
              </w:rPr>
              <w:t xml:space="preserve"> Waldron 14.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72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Lauren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Sitton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23, Sandi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Swannack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18, Krystal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lastRenderedPageBreak/>
              <w:t>Cordill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14, Heather Rose 17.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lastRenderedPageBreak/>
              <w:t>REPUBLIC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69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rPr>
                <w:color w:val="000000"/>
              </w:rPr>
            </w:pPr>
            <w:r w:rsidRPr="00C52E1E">
              <w:rPr>
                <w:color w:val="000000"/>
              </w:rPr>
              <w:t xml:space="preserve">Darcy Dougherty 21, </w:t>
            </w:r>
            <w:proofErr w:type="spellStart"/>
            <w:r w:rsidRPr="00C52E1E">
              <w:rPr>
                <w:color w:val="000000"/>
              </w:rPr>
              <w:t>Kenzie</w:t>
            </w:r>
            <w:proofErr w:type="spellEnd"/>
            <w:r w:rsidRPr="00C52E1E">
              <w:rPr>
                <w:color w:val="000000"/>
              </w:rPr>
              <w:t xml:space="preserve"> Hutton 21, Savannah Stanger 18, Rhonda </w:t>
            </w:r>
            <w:proofErr w:type="spellStart"/>
            <w:r w:rsidRPr="00C52E1E">
              <w:rPr>
                <w:color w:val="000000"/>
              </w:rPr>
              <w:t>Hinsperger</w:t>
            </w:r>
            <w:proofErr w:type="spellEnd"/>
            <w:r w:rsidRPr="00C52E1E">
              <w:rPr>
                <w:color w:val="000000"/>
              </w:rPr>
              <w:t xml:space="preserve"> 9.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65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shd w:val="clear" w:color="auto" w:fill="FFFFFF"/>
              <w:rPr>
                <w:color w:val="000000"/>
              </w:rPr>
            </w:pPr>
            <w:r w:rsidRPr="00C52E1E">
              <w:rPr>
                <w:color w:val="000000"/>
              </w:rPr>
              <w:t xml:space="preserve">Deb </w:t>
            </w:r>
            <w:proofErr w:type="spellStart"/>
            <w:r w:rsidRPr="00C52E1E">
              <w:rPr>
                <w:color w:val="000000"/>
              </w:rPr>
              <w:t>DePaulo</w:t>
            </w:r>
            <w:proofErr w:type="spellEnd"/>
            <w:r w:rsidRPr="00C52E1E">
              <w:rPr>
                <w:color w:val="000000"/>
              </w:rPr>
              <w:t xml:space="preserve"> 17, Blair Jensen 17, Kelly </w:t>
            </w:r>
            <w:proofErr w:type="spellStart"/>
            <w:r w:rsidRPr="00C52E1E">
              <w:rPr>
                <w:color w:val="000000"/>
              </w:rPr>
              <w:t>Baley</w:t>
            </w:r>
            <w:proofErr w:type="spellEnd"/>
            <w:r w:rsidRPr="00C52E1E">
              <w:rPr>
                <w:color w:val="000000"/>
              </w:rPr>
              <w:t xml:space="preserve"> 16, Brenda </w:t>
            </w:r>
            <w:proofErr w:type="spellStart"/>
            <w:r w:rsidRPr="00C52E1E">
              <w:rPr>
                <w:color w:val="000000"/>
              </w:rPr>
              <w:t>Boltz</w:t>
            </w:r>
            <w:proofErr w:type="spellEnd"/>
            <w:r w:rsidRPr="00C52E1E">
              <w:rPr>
                <w:color w:val="000000"/>
              </w:rPr>
              <w:t xml:space="preserve"> 15.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WALLACE KELLOGG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63</w:t>
            </w:r>
          </w:p>
        </w:tc>
        <w:tc>
          <w:tcPr>
            <w:tcW w:w="5310" w:type="dxa"/>
          </w:tcPr>
          <w:p w:rsidR="00F67CD2" w:rsidRPr="00C52E1E" w:rsidRDefault="00F67CD2" w:rsidP="000A61BA">
            <w:r w:rsidRPr="00C52E1E">
              <w:t xml:space="preserve">Hayley </w:t>
            </w:r>
            <w:proofErr w:type="spellStart"/>
            <w:r w:rsidRPr="00C52E1E">
              <w:t>Oertli</w:t>
            </w:r>
            <w:proofErr w:type="spellEnd"/>
            <w:r w:rsidRPr="00C52E1E">
              <w:t xml:space="preserve"> 21, Kris Anthony 17, Michelle Schroeder 14, Pam Jones 11.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61</w:t>
            </w:r>
          </w:p>
        </w:tc>
        <w:tc>
          <w:tcPr>
            <w:tcW w:w="5310" w:type="dxa"/>
          </w:tcPr>
          <w:p w:rsidR="00F67CD2" w:rsidRPr="00C52E1E" w:rsidRDefault="00F67CD2" w:rsidP="000A61BA">
            <w:r w:rsidRPr="00C52E1E">
              <w:t xml:space="preserve">Megan Marshall 23, Lisa </w:t>
            </w:r>
            <w:proofErr w:type="spellStart"/>
            <w:r w:rsidRPr="00C52E1E">
              <w:t>Enyeart</w:t>
            </w:r>
            <w:proofErr w:type="spellEnd"/>
            <w:r w:rsidRPr="00C52E1E">
              <w:t xml:space="preserve"> 22, Diane </w:t>
            </w:r>
            <w:proofErr w:type="spellStart"/>
            <w:r w:rsidRPr="00C52E1E">
              <w:t>Luhr</w:t>
            </w:r>
            <w:proofErr w:type="spellEnd"/>
            <w:r w:rsidRPr="00C52E1E">
              <w:t xml:space="preserve"> 16.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</w:t>
            </w:r>
          </w:p>
        </w:tc>
        <w:tc>
          <w:tcPr>
            <w:tcW w:w="5310" w:type="dxa"/>
          </w:tcPr>
          <w:p w:rsidR="00F67CD2" w:rsidRPr="00C52E1E" w:rsidRDefault="00F67CD2" w:rsidP="000A61BA">
            <w:proofErr w:type="spellStart"/>
            <w:r w:rsidRPr="00C52E1E">
              <w:rPr>
                <w:bCs/>
              </w:rPr>
              <w:t>Abbi</w:t>
            </w:r>
            <w:proofErr w:type="spellEnd"/>
            <w:r w:rsidRPr="00C52E1E">
              <w:rPr>
                <w:bCs/>
              </w:rPr>
              <w:t xml:space="preserve"> Denmark 20, </w:t>
            </w:r>
            <w:proofErr w:type="spellStart"/>
            <w:r w:rsidRPr="00C52E1E">
              <w:rPr>
                <w:bCs/>
              </w:rPr>
              <w:t>Ryann</w:t>
            </w:r>
            <w:proofErr w:type="spellEnd"/>
            <w:r w:rsidRPr="00C52E1E">
              <w:rPr>
                <w:bCs/>
              </w:rPr>
              <w:t xml:space="preserve"> </w:t>
            </w:r>
            <w:proofErr w:type="spellStart"/>
            <w:r w:rsidRPr="00C52E1E">
              <w:rPr>
                <w:bCs/>
              </w:rPr>
              <w:t>LoCascio</w:t>
            </w:r>
            <w:proofErr w:type="spellEnd"/>
            <w:r w:rsidRPr="00C52E1E">
              <w:rPr>
                <w:bCs/>
              </w:rPr>
              <w:t xml:space="preserve"> 14, Sheri Johnson 13, </w:t>
            </w:r>
            <w:proofErr w:type="spellStart"/>
            <w:r w:rsidRPr="00C52E1E">
              <w:rPr>
                <w:bCs/>
              </w:rPr>
              <w:t>Shel</w:t>
            </w:r>
            <w:proofErr w:type="spellEnd"/>
            <w:r w:rsidRPr="00C52E1E">
              <w:rPr>
                <w:bCs/>
              </w:rPr>
              <w:t xml:space="preserve"> Giese 8, Kirsten Gilbert 8.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52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Alyson Shade 20, Jessica Smith 17, Tammy Everett 15.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45</w:t>
            </w:r>
          </w:p>
        </w:tc>
        <w:tc>
          <w:tcPr>
            <w:tcW w:w="5310" w:type="dxa"/>
          </w:tcPr>
          <w:p w:rsidR="00F67CD2" w:rsidRPr="00C52E1E" w:rsidRDefault="00F67CD2" w:rsidP="006F7F6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Mae Thomas 19, Linda Field 15, Patty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DeTro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39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pStyle w:val="NormalWeb"/>
              <w:rPr>
                <w:color w:val="000000"/>
              </w:rPr>
            </w:pPr>
            <w:r w:rsidRPr="00C52E1E">
              <w:rPr>
                <w:color w:val="000000"/>
              </w:rPr>
              <w:t xml:space="preserve">Amanda </w:t>
            </w:r>
            <w:proofErr w:type="spellStart"/>
            <w:r w:rsidRPr="00C52E1E">
              <w:rPr>
                <w:color w:val="000000"/>
              </w:rPr>
              <w:t>Pelissier</w:t>
            </w:r>
            <w:proofErr w:type="spellEnd"/>
            <w:r w:rsidRPr="00C52E1E">
              <w:rPr>
                <w:color w:val="000000"/>
              </w:rPr>
              <w:t xml:space="preserve"> 18, Reagan Lowe 13, Sarah </w:t>
            </w:r>
            <w:proofErr w:type="spellStart"/>
            <w:r w:rsidRPr="00C52E1E">
              <w:rPr>
                <w:color w:val="000000"/>
              </w:rPr>
              <w:t>Therrian</w:t>
            </w:r>
            <w:proofErr w:type="spellEnd"/>
            <w:r w:rsidRPr="00C52E1E">
              <w:rPr>
                <w:color w:val="000000"/>
              </w:rPr>
              <w:t xml:space="preserve"> 8.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LIND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37</w:t>
            </w:r>
          </w:p>
        </w:tc>
        <w:tc>
          <w:tcPr>
            <w:tcW w:w="5310" w:type="dxa"/>
          </w:tcPr>
          <w:p w:rsidR="00F67CD2" w:rsidRPr="00C52E1E" w:rsidRDefault="00F67CD2" w:rsidP="000A61BA">
            <w:r w:rsidRPr="00C52E1E">
              <w:t>Brody Folk 16, Thomas Rosen 14.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shd w:val="clear" w:color="auto" w:fill="FFFFFF"/>
              <w:rPr>
                <w:color w:val="000000"/>
              </w:rPr>
            </w:pPr>
            <w:r w:rsidRPr="00C52E1E">
              <w:rPr>
                <w:color w:val="000000"/>
              </w:rPr>
              <w:t xml:space="preserve">Barb Camps 22, Linda </w:t>
            </w:r>
            <w:proofErr w:type="spellStart"/>
            <w:r w:rsidRPr="00C52E1E">
              <w:rPr>
                <w:color w:val="000000"/>
              </w:rPr>
              <w:t>Bottcher</w:t>
            </w:r>
            <w:proofErr w:type="spellEnd"/>
            <w:r w:rsidRPr="00C52E1E">
              <w:rPr>
                <w:color w:val="000000"/>
              </w:rPr>
              <w:t xml:space="preserve"> 12.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33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Stacey Hunt 17, Heidi Clark 16.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shd w:val="clear" w:color="auto" w:fill="FFFFFF"/>
              <w:rPr>
                <w:color w:val="000000"/>
              </w:rPr>
            </w:pPr>
            <w:r w:rsidRPr="00C52E1E">
              <w:rPr>
                <w:color w:val="000000"/>
              </w:rPr>
              <w:t xml:space="preserve">Candy </w:t>
            </w:r>
            <w:proofErr w:type="spellStart"/>
            <w:r w:rsidRPr="00C52E1E">
              <w:rPr>
                <w:color w:val="000000"/>
              </w:rPr>
              <w:t>Avelino</w:t>
            </w:r>
            <w:proofErr w:type="spellEnd"/>
            <w:r w:rsidRPr="00C52E1E">
              <w:rPr>
                <w:color w:val="000000"/>
              </w:rPr>
              <w:t xml:space="preserve"> 15, Brittany </w:t>
            </w:r>
            <w:proofErr w:type="spellStart"/>
            <w:r w:rsidRPr="00C52E1E">
              <w:rPr>
                <w:color w:val="000000"/>
              </w:rPr>
              <w:t>Driesen</w:t>
            </w:r>
            <w:proofErr w:type="spellEnd"/>
            <w:r w:rsidRPr="00C52E1E">
              <w:rPr>
                <w:color w:val="000000"/>
              </w:rPr>
              <w:t xml:space="preserve"> 7.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F67CD2" w:rsidRPr="00C52E1E" w:rsidRDefault="00F67CD2" w:rsidP="000A61BA">
            <w:r w:rsidRPr="00C52E1E">
              <w:rPr>
                <w:color w:val="000000"/>
              </w:rPr>
              <w:t xml:space="preserve">Peggy </w:t>
            </w:r>
            <w:proofErr w:type="spellStart"/>
            <w:r w:rsidRPr="00C52E1E">
              <w:rPr>
                <w:color w:val="000000"/>
              </w:rPr>
              <w:t>Naccarato</w:t>
            </w:r>
            <w:proofErr w:type="spellEnd"/>
            <w:r w:rsidRPr="00C52E1E">
              <w:rPr>
                <w:color w:val="000000"/>
              </w:rPr>
              <w:t xml:space="preserve"> 16.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F67CD2" w:rsidRPr="00C52E1E" w:rsidRDefault="00F67CD2" w:rsidP="000A61BA">
            <w:r w:rsidRPr="00C52E1E">
              <w:t>Andrea Hopkins 10.</w:t>
            </w: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F67CD2" w:rsidRPr="00C52E1E" w:rsidRDefault="00F67CD2" w:rsidP="000A61BA"/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NEWPORT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F67CD2" w:rsidRPr="00C52E1E" w:rsidRDefault="00F67CD2" w:rsidP="000A61BA">
            <w:pPr>
              <w:shd w:val="clear" w:color="auto" w:fill="FFFFFF"/>
              <w:rPr>
                <w:color w:val="000000"/>
              </w:rPr>
            </w:pP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67CD2" w:rsidRPr="00C52E1E" w:rsidRDefault="00F67CD2" w:rsidP="000A61BA">
            <w:pPr>
              <w:shd w:val="clear" w:color="auto" w:fill="FFFFFF"/>
              <w:rPr>
                <w:color w:val="000000"/>
              </w:rPr>
            </w:pP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67CD2" w:rsidRPr="00C52E1E" w:rsidRDefault="00F67CD2" w:rsidP="000A61BA"/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67CD2" w:rsidRPr="00C52E1E" w:rsidRDefault="00F67CD2" w:rsidP="000A61BA">
            <w:pPr>
              <w:shd w:val="clear" w:color="auto" w:fill="FFFFFF"/>
            </w:pPr>
          </w:p>
        </w:tc>
      </w:tr>
      <w:tr w:rsidR="00F67CD2" w:rsidRPr="00C52E1E" w:rsidTr="000A61BA">
        <w:tc>
          <w:tcPr>
            <w:tcW w:w="334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67CD2" w:rsidRPr="00C52E1E" w:rsidRDefault="00F67CD2" w:rsidP="000A61BA">
            <w:pPr>
              <w:tabs>
                <w:tab w:val="left" w:pos="965"/>
              </w:tabs>
              <w:rPr>
                <w:color w:val="000000"/>
              </w:rPr>
            </w:pPr>
          </w:p>
        </w:tc>
      </w:tr>
    </w:tbl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  <w:bookmarkStart w:id="4" w:name="S_01517_z_agate_subhead"/>
    </w:p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3"/>
        <w:gridCol w:w="563"/>
        <w:gridCol w:w="563"/>
        <w:gridCol w:w="563"/>
        <w:gridCol w:w="563"/>
        <w:gridCol w:w="563"/>
        <w:gridCol w:w="563"/>
        <w:gridCol w:w="563"/>
        <w:gridCol w:w="723"/>
      </w:tblGrid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tabs>
                <w:tab w:val="center" w:pos="1476"/>
              </w:tabs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TEAM</w:t>
            </w:r>
            <w:r w:rsidRPr="00C52E1E">
              <w:rPr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Total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559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507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506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489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486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404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400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387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359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355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353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336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285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260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lastRenderedPageBreak/>
              <w:t>OMAK FISH AND GAME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216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207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185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176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</w:p>
    <w:p w:rsidR="000303C7" w:rsidRPr="00C52E1E" w:rsidRDefault="000303C7" w:rsidP="000303C7">
      <w:pPr>
        <w:pStyle w:val="zagatesubhead"/>
        <w:rPr>
          <w:bCs/>
          <w:sz w:val="24"/>
          <w:szCs w:val="24"/>
        </w:rPr>
      </w:pPr>
      <w:r w:rsidRPr="00C52E1E">
        <w:rPr>
          <w:bCs/>
          <w:sz w:val="24"/>
          <w:szCs w:val="24"/>
        </w:rPr>
        <w:br w:type="page"/>
      </w:r>
      <w:r w:rsidRPr="00C52E1E">
        <w:rPr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63"/>
        <w:gridCol w:w="4388"/>
      </w:tblGrid>
      <w:tr w:rsidR="008872A0" w:rsidRPr="00C52E1E" w:rsidTr="000A61BA">
        <w:tc>
          <w:tcPr>
            <w:tcW w:w="3168" w:type="dxa"/>
          </w:tcPr>
          <w:bookmarkEnd w:id="4"/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8872A0" w:rsidRPr="00C52E1E" w:rsidRDefault="008872A0" w:rsidP="000A61BA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C52E1E">
              <w:rPr>
                <w:bCs/>
                <w:sz w:val="24"/>
                <w:szCs w:val="24"/>
              </w:rPr>
              <w:t>Individuals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89</w:t>
            </w:r>
          </w:p>
        </w:tc>
        <w:tc>
          <w:tcPr>
            <w:tcW w:w="4388" w:type="dxa"/>
          </w:tcPr>
          <w:p w:rsidR="00F67CD2" w:rsidRPr="00C52E1E" w:rsidRDefault="00F67CD2" w:rsidP="000A61BA">
            <w:r w:rsidRPr="00C52E1E">
              <w:t xml:space="preserve">Cody Merrill 23, Billy Brown 23, </w:t>
            </w:r>
            <w:proofErr w:type="spellStart"/>
            <w:r w:rsidRPr="00C52E1E">
              <w:t>Caden</w:t>
            </w:r>
            <w:proofErr w:type="spellEnd"/>
            <w:r w:rsidRPr="00C52E1E">
              <w:t xml:space="preserve"> Baskin 22, Shane Merrill 21.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87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NormalWeb"/>
            </w:pPr>
            <w:r w:rsidRPr="00C52E1E">
              <w:t xml:space="preserve">Lance Mills 24, Hope </w:t>
            </w:r>
            <w:proofErr w:type="spellStart"/>
            <w:r w:rsidRPr="00C52E1E">
              <w:t>Kriebel</w:t>
            </w:r>
            <w:proofErr w:type="spellEnd"/>
            <w:r w:rsidRPr="00C52E1E">
              <w:t xml:space="preserve"> 21, Ryan </w:t>
            </w:r>
            <w:proofErr w:type="spellStart"/>
            <w:r w:rsidRPr="00C52E1E">
              <w:t>Willson</w:t>
            </w:r>
            <w:proofErr w:type="spellEnd"/>
            <w:r w:rsidRPr="00C52E1E">
              <w:t xml:space="preserve"> 21, Wyatt </w:t>
            </w:r>
            <w:proofErr w:type="spellStart"/>
            <w:r w:rsidRPr="00C52E1E">
              <w:t>Willson</w:t>
            </w:r>
            <w:proofErr w:type="spellEnd"/>
            <w:r w:rsidRPr="00C52E1E">
              <w:t xml:space="preserve"> 21.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83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overflowPunct w:val="0"/>
              <w:autoSpaceDE w:val="0"/>
              <w:autoSpaceDN w:val="0"/>
              <w:rPr>
                <w:bCs/>
              </w:rPr>
            </w:pPr>
            <w:r w:rsidRPr="00C52E1E">
              <w:rPr>
                <w:bCs/>
              </w:rPr>
              <w:t xml:space="preserve">Sam </w:t>
            </w:r>
            <w:proofErr w:type="spellStart"/>
            <w:r w:rsidRPr="00C52E1E">
              <w:rPr>
                <w:bCs/>
              </w:rPr>
              <w:t>Voves</w:t>
            </w:r>
            <w:proofErr w:type="spellEnd"/>
            <w:r w:rsidRPr="00C52E1E">
              <w:rPr>
                <w:bCs/>
              </w:rPr>
              <w:t xml:space="preserve">, 22, Jacob </w:t>
            </w:r>
            <w:proofErr w:type="spellStart"/>
            <w:r w:rsidRPr="00C52E1E">
              <w:rPr>
                <w:bCs/>
              </w:rPr>
              <w:t>Ratzlaff</w:t>
            </w:r>
            <w:proofErr w:type="spellEnd"/>
            <w:r w:rsidRPr="00C52E1E">
              <w:rPr>
                <w:bCs/>
              </w:rPr>
              <w:t xml:space="preserve"> 21, Trevor Watterson 21, Andrew Luck 19, Jarred Watterson 19, Ethan Denmark 19.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F67CD2" w:rsidRPr="00C52E1E" w:rsidRDefault="00F67CD2" w:rsidP="000A61BA">
            <w:r w:rsidRPr="00C52E1E">
              <w:t xml:space="preserve">Hunter Gust 21, Griffey </w:t>
            </w:r>
            <w:proofErr w:type="spellStart"/>
            <w:r w:rsidRPr="00C52E1E">
              <w:t>Doerschel</w:t>
            </w:r>
            <w:proofErr w:type="spellEnd"/>
            <w:r w:rsidRPr="00C52E1E">
              <w:t xml:space="preserve"> 21, Drake </w:t>
            </w:r>
            <w:proofErr w:type="spellStart"/>
            <w:r w:rsidRPr="00C52E1E">
              <w:t>Goldade</w:t>
            </w:r>
            <w:proofErr w:type="spellEnd"/>
            <w:r w:rsidRPr="00C52E1E">
              <w:t xml:space="preserve"> 21, Tanner Groves 19.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NormalWeb"/>
              <w:shd w:val="clear" w:color="auto" w:fill="FFFFFF"/>
            </w:pPr>
            <w:r w:rsidRPr="00C52E1E">
              <w:rPr>
                <w:color w:val="000000"/>
              </w:rPr>
              <w:t xml:space="preserve">Matt Sharp 21, Riley </w:t>
            </w:r>
            <w:proofErr w:type="spellStart"/>
            <w:r w:rsidRPr="00C52E1E">
              <w:rPr>
                <w:color w:val="000000"/>
              </w:rPr>
              <w:t>Wuestney</w:t>
            </w:r>
            <w:proofErr w:type="spellEnd"/>
            <w:r w:rsidRPr="00C52E1E">
              <w:rPr>
                <w:color w:val="000000"/>
              </w:rPr>
              <w:t xml:space="preserve"> 19, Chase </w:t>
            </w:r>
            <w:proofErr w:type="spellStart"/>
            <w:r w:rsidRPr="00C52E1E">
              <w:rPr>
                <w:color w:val="000000"/>
              </w:rPr>
              <w:t>Schluneger</w:t>
            </w:r>
            <w:proofErr w:type="spellEnd"/>
            <w:r w:rsidRPr="00C52E1E">
              <w:rPr>
                <w:color w:val="000000"/>
              </w:rPr>
              <w:t xml:space="preserve"> 19, Kyle </w:t>
            </w:r>
            <w:proofErr w:type="spellStart"/>
            <w:r w:rsidRPr="00C52E1E">
              <w:rPr>
                <w:color w:val="000000"/>
              </w:rPr>
              <w:t>Appel</w:t>
            </w:r>
            <w:proofErr w:type="spellEnd"/>
            <w:r w:rsidRPr="00C52E1E">
              <w:rPr>
                <w:color w:val="000000"/>
              </w:rPr>
              <w:t xml:space="preserve"> 19.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78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52E1E">
              <w:rPr>
                <w:color w:val="000000"/>
              </w:rPr>
              <w:t xml:space="preserve">Danner </w:t>
            </w:r>
            <w:proofErr w:type="spellStart"/>
            <w:r w:rsidRPr="00C52E1E">
              <w:rPr>
                <w:color w:val="000000"/>
              </w:rPr>
              <w:t>Maves</w:t>
            </w:r>
            <w:proofErr w:type="spellEnd"/>
            <w:r w:rsidRPr="00C52E1E">
              <w:rPr>
                <w:color w:val="000000"/>
              </w:rPr>
              <w:t xml:space="preserve"> 22, Wyatt Keller 20, Tyler </w:t>
            </w:r>
            <w:proofErr w:type="spellStart"/>
            <w:r w:rsidRPr="00C52E1E">
              <w:rPr>
                <w:color w:val="000000"/>
              </w:rPr>
              <w:t>Bagby</w:t>
            </w:r>
            <w:proofErr w:type="spellEnd"/>
            <w:r w:rsidRPr="00C52E1E">
              <w:rPr>
                <w:color w:val="000000"/>
              </w:rPr>
              <w:t xml:space="preserve"> 18, Jr. Magill 18.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77</w:t>
            </w:r>
          </w:p>
        </w:tc>
        <w:tc>
          <w:tcPr>
            <w:tcW w:w="4388" w:type="dxa"/>
          </w:tcPr>
          <w:p w:rsidR="00F67CD2" w:rsidRPr="00C52E1E" w:rsidRDefault="00F67CD2" w:rsidP="000A61BA">
            <w:r w:rsidRPr="00C52E1E">
              <w:t xml:space="preserve">Joe Conner 21, </w:t>
            </w:r>
            <w:proofErr w:type="spellStart"/>
            <w:r w:rsidRPr="00C52E1E">
              <w:t>Paysen</w:t>
            </w:r>
            <w:proofErr w:type="spellEnd"/>
            <w:r w:rsidRPr="00C52E1E">
              <w:t xml:space="preserve"> Phelps 20, Jack Nelson 19, </w:t>
            </w:r>
            <w:proofErr w:type="spellStart"/>
            <w:r w:rsidRPr="00C52E1E">
              <w:t>Triston</w:t>
            </w:r>
            <w:proofErr w:type="spellEnd"/>
            <w:r w:rsidRPr="00C52E1E">
              <w:t xml:space="preserve"> </w:t>
            </w:r>
            <w:proofErr w:type="spellStart"/>
            <w:r w:rsidRPr="00C52E1E">
              <w:t>Crist</w:t>
            </w:r>
            <w:proofErr w:type="spellEnd"/>
            <w:r w:rsidRPr="00C52E1E">
              <w:t xml:space="preserve"> 17.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73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Remington Warne 21, Dylan Everett 20, Jesse Wilson 19, Zach Shade 13, Levi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Walz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67</w:t>
            </w:r>
          </w:p>
        </w:tc>
        <w:tc>
          <w:tcPr>
            <w:tcW w:w="4388" w:type="dxa"/>
          </w:tcPr>
          <w:p w:rsidR="00F67CD2" w:rsidRPr="00C52E1E" w:rsidRDefault="00F67CD2" w:rsidP="000A61BA">
            <w:r w:rsidRPr="00C52E1E">
              <w:t xml:space="preserve">Alex Amend 23, C. J. Anderson 19, </w:t>
            </w:r>
            <w:proofErr w:type="spellStart"/>
            <w:r w:rsidRPr="00C52E1E">
              <w:t>Meggan</w:t>
            </w:r>
            <w:proofErr w:type="spellEnd"/>
            <w:r w:rsidRPr="00C52E1E">
              <w:t xml:space="preserve"> Roberts 13, Josh King 12.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67</w:t>
            </w:r>
          </w:p>
        </w:tc>
        <w:tc>
          <w:tcPr>
            <w:tcW w:w="4388" w:type="dxa"/>
          </w:tcPr>
          <w:p w:rsidR="00F67CD2" w:rsidRPr="00C52E1E" w:rsidRDefault="00F67CD2" w:rsidP="000A61BA">
            <w:r w:rsidRPr="00C52E1E">
              <w:t xml:space="preserve">Hunter Marshall 19, </w:t>
            </w:r>
            <w:proofErr w:type="spellStart"/>
            <w:r w:rsidRPr="00C52E1E">
              <w:t>Brayden</w:t>
            </w:r>
            <w:proofErr w:type="spellEnd"/>
            <w:r w:rsidRPr="00C52E1E">
              <w:t xml:space="preserve"> Taylor 18, TJ Taylor 18, Gavin Stark 12.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56</w:t>
            </w:r>
          </w:p>
        </w:tc>
        <w:tc>
          <w:tcPr>
            <w:tcW w:w="4388" w:type="dxa"/>
          </w:tcPr>
          <w:p w:rsidR="00F67CD2" w:rsidRPr="00C52E1E" w:rsidRDefault="00F67CD2" w:rsidP="000A61BA">
            <w:proofErr w:type="spellStart"/>
            <w:r w:rsidRPr="00C52E1E">
              <w:t>Conr</w:t>
            </w:r>
            <w:proofErr w:type="spellEnd"/>
            <w:r w:rsidRPr="00C52E1E">
              <w:t xml:space="preserve"> </w:t>
            </w:r>
            <w:proofErr w:type="spellStart"/>
            <w:r w:rsidRPr="00C52E1E">
              <w:t>Hergert</w:t>
            </w:r>
            <w:proofErr w:type="spellEnd"/>
            <w:r w:rsidRPr="00C52E1E">
              <w:t xml:space="preserve"> 21, Owen Scott 17, Carson McDonald 13, Gabe Morgan 5.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55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Jacob May 23, Dusty Weeks 21, Joe </w:t>
            </w:r>
            <w:proofErr w:type="spellStart"/>
            <w:r w:rsidRPr="00C52E1E">
              <w:rPr>
                <w:rFonts w:ascii="Times New Roman" w:hAnsi="Times New Roman"/>
                <w:color w:val="000000"/>
                <w:sz w:val="24"/>
                <w:szCs w:val="24"/>
              </w:rPr>
              <w:t>Vanderpool</w:t>
            </w:r>
            <w:proofErr w:type="spellEnd"/>
            <w:r w:rsidRPr="00C52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53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rPr>
                <w:color w:val="000000"/>
              </w:rPr>
            </w:pPr>
            <w:r w:rsidRPr="00C52E1E">
              <w:rPr>
                <w:color w:val="000000"/>
              </w:rPr>
              <w:t xml:space="preserve">Gunnar </w:t>
            </w:r>
            <w:proofErr w:type="spellStart"/>
            <w:r w:rsidRPr="00C52E1E">
              <w:rPr>
                <w:color w:val="000000"/>
              </w:rPr>
              <w:t>Hilderbrandt</w:t>
            </w:r>
            <w:proofErr w:type="spellEnd"/>
            <w:r w:rsidRPr="00C52E1E">
              <w:rPr>
                <w:color w:val="000000"/>
              </w:rPr>
              <w:t xml:space="preserve"> 18, Junior </w:t>
            </w:r>
            <w:proofErr w:type="spellStart"/>
            <w:r w:rsidRPr="00C52E1E">
              <w:rPr>
                <w:color w:val="000000"/>
              </w:rPr>
              <w:t>ORdway</w:t>
            </w:r>
            <w:proofErr w:type="spellEnd"/>
            <w:r w:rsidRPr="00C52E1E">
              <w:rPr>
                <w:color w:val="000000"/>
              </w:rPr>
              <w:t xml:space="preserve"> 18, Bubba Hutton 17.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45</w:t>
            </w:r>
          </w:p>
        </w:tc>
        <w:tc>
          <w:tcPr>
            <w:tcW w:w="4388" w:type="dxa"/>
          </w:tcPr>
          <w:p w:rsidR="00F67CD2" w:rsidRPr="00C52E1E" w:rsidRDefault="00F67CD2" w:rsidP="000A61BA">
            <w:r w:rsidRPr="00C52E1E">
              <w:t xml:space="preserve">Joe </w:t>
            </w:r>
            <w:proofErr w:type="spellStart"/>
            <w:r w:rsidRPr="00C52E1E">
              <w:t>Vietz</w:t>
            </w:r>
            <w:proofErr w:type="spellEnd"/>
            <w:r w:rsidRPr="00C52E1E">
              <w:t xml:space="preserve"> 18, Preston Peterson 14, Blake Holman 13.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44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shd w:val="clear" w:color="auto" w:fill="FFFFFF"/>
              <w:rPr>
                <w:color w:val="000000"/>
              </w:rPr>
            </w:pPr>
            <w:proofErr w:type="spellStart"/>
            <w:r w:rsidRPr="00C52E1E">
              <w:rPr>
                <w:color w:val="000000"/>
              </w:rPr>
              <w:t>Brodie</w:t>
            </w:r>
            <w:proofErr w:type="spellEnd"/>
            <w:r w:rsidRPr="00C52E1E">
              <w:rPr>
                <w:color w:val="000000"/>
              </w:rPr>
              <w:t xml:space="preserve"> </w:t>
            </w:r>
            <w:proofErr w:type="spellStart"/>
            <w:r w:rsidRPr="00C52E1E">
              <w:rPr>
                <w:color w:val="000000"/>
              </w:rPr>
              <w:t>Hartinger</w:t>
            </w:r>
            <w:proofErr w:type="spellEnd"/>
            <w:r w:rsidRPr="00C52E1E">
              <w:rPr>
                <w:color w:val="000000"/>
              </w:rPr>
              <w:t xml:space="preserve"> 16, Garrett Burch 13, Riley Drury 11, Bucky </w:t>
            </w:r>
            <w:proofErr w:type="spellStart"/>
            <w:r w:rsidRPr="00C52E1E">
              <w:rPr>
                <w:color w:val="000000"/>
              </w:rPr>
              <w:t>Boltz</w:t>
            </w:r>
            <w:proofErr w:type="spellEnd"/>
            <w:r w:rsidRPr="00C52E1E">
              <w:rPr>
                <w:color w:val="000000"/>
              </w:rPr>
              <w:t xml:space="preserve"> 4.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41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Trevor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Nessly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19, William Rice 11, Carter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Barroca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38</w:t>
            </w:r>
          </w:p>
        </w:tc>
        <w:tc>
          <w:tcPr>
            <w:tcW w:w="4388" w:type="dxa"/>
          </w:tcPr>
          <w:p w:rsidR="00F67CD2" w:rsidRPr="00C52E1E" w:rsidRDefault="00F67CD2" w:rsidP="0016218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>Ryan Bottles 20, Gunner Swanson 13.</w:t>
            </w:r>
          </w:p>
          <w:p w:rsidR="00F67CD2" w:rsidRPr="00C52E1E" w:rsidRDefault="00F67CD2" w:rsidP="000A61BA">
            <w:pPr>
              <w:shd w:val="clear" w:color="auto" w:fill="FFFFFF"/>
              <w:rPr>
                <w:color w:val="000000"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31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52E1E">
              <w:rPr>
                <w:rFonts w:ascii="Times New Roman" w:hAnsi="Times New Roman"/>
                <w:sz w:val="24"/>
                <w:szCs w:val="24"/>
              </w:rPr>
              <w:t xml:space="preserve">Jessica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Hankey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16, Jacob </w:t>
            </w:r>
            <w:proofErr w:type="spellStart"/>
            <w:r w:rsidRPr="00C52E1E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C52E1E">
              <w:rPr>
                <w:rFonts w:ascii="Times New Roman" w:hAnsi="Times New Roman"/>
                <w:sz w:val="24"/>
                <w:szCs w:val="24"/>
              </w:rPr>
              <w:t xml:space="preserve"> 10, James Wiese 5.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30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Brody Folk 16, Thomas Rosen 14.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rPr>
                <w:color w:val="000000"/>
              </w:rPr>
            </w:pPr>
            <w:r w:rsidRPr="00C52E1E">
              <w:rPr>
                <w:color w:val="000000"/>
              </w:rPr>
              <w:t>Evan Halverson 20.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F67CD2" w:rsidRPr="00C52E1E" w:rsidRDefault="00F67CD2" w:rsidP="000A61BA">
            <w:r w:rsidRPr="00C52E1E">
              <w:t xml:space="preserve">Nick </w:t>
            </w:r>
            <w:proofErr w:type="spellStart"/>
            <w:r w:rsidRPr="00C52E1E">
              <w:t>McGoldrick</w:t>
            </w:r>
            <w:proofErr w:type="spellEnd"/>
            <w:r w:rsidRPr="00C52E1E">
              <w:t xml:space="preserve"> 20.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color w:val="000000"/>
                <w:sz w:val="24"/>
                <w:szCs w:val="24"/>
              </w:rPr>
              <w:t xml:space="preserve">Brendan </w:t>
            </w:r>
            <w:proofErr w:type="spellStart"/>
            <w:r w:rsidRPr="00C52E1E">
              <w:rPr>
                <w:color w:val="000000"/>
                <w:sz w:val="24"/>
                <w:szCs w:val="24"/>
              </w:rPr>
              <w:t>Asmussen</w:t>
            </w:r>
            <w:proofErr w:type="spellEnd"/>
            <w:r w:rsidRPr="00C52E1E">
              <w:rPr>
                <w:color w:val="000000"/>
                <w:sz w:val="24"/>
                <w:szCs w:val="24"/>
              </w:rPr>
              <w:t xml:space="preserve"> 20.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 xml:space="preserve">Kale </w:t>
            </w:r>
            <w:proofErr w:type="spellStart"/>
            <w:r w:rsidRPr="00C52E1E">
              <w:rPr>
                <w:sz w:val="24"/>
                <w:szCs w:val="24"/>
              </w:rPr>
              <w:t>Cordill</w:t>
            </w:r>
            <w:proofErr w:type="spellEnd"/>
            <w:r w:rsidRPr="00C52E1E">
              <w:rPr>
                <w:sz w:val="24"/>
                <w:szCs w:val="24"/>
              </w:rPr>
              <w:t xml:space="preserve"> 11.</w:t>
            </w: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F67CD2" w:rsidRPr="00C52E1E" w:rsidRDefault="00F67CD2" w:rsidP="000A61BA">
            <w:pPr>
              <w:overflowPunct w:val="0"/>
              <w:autoSpaceDE w:val="0"/>
              <w:autoSpaceDN w:val="0"/>
              <w:rPr>
                <w:bCs/>
              </w:rPr>
            </w:pPr>
          </w:p>
        </w:tc>
      </w:tr>
      <w:tr w:rsidR="00F67CD2" w:rsidRPr="00C52E1E" w:rsidTr="000A61BA">
        <w:tc>
          <w:tcPr>
            <w:tcW w:w="3168" w:type="dxa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  <w:r w:rsidRPr="00C52E1E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F67CD2" w:rsidRPr="00C52E1E" w:rsidRDefault="00F67CD2" w:rsidP="000A61BA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F67CD2" w:rsidRPr="00C52E1E" w:rsidRDefault="00F67CD2" w:rsidP="000A61BA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303C7" w:rsidRPr="00C52E1E" w:rsidRDefault="000303C7" w:rsidP="000303C7"/>
    <w:p w:rsidR="000A61BA" w:rsidRPr="00C52E1E" w:rsidRDefault="000A61BA"/>
    <w:sectPr w:rsidR="000A61BA" w:rsidRPr="00C52E1E" w:rsidSect="000A61BA">
      <w:pgSz w:w="12240" w:h="15840"/>
      <w:pgMar w:top="576" w:right="180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3C7"/>
    <w:rsid w:val="000303C7"/>
    <w:rsid w:val="00083FC2"/>
    <w:rsid w:val="000A61BA"/>
    <w:rsid w:val="000F138D"/>
    <w:rsid w:val="00162180"/>
    <w:rsid w:val="00183E61"/>
    <w:rsid w:val="002056B2"/>
    <w:rsid w:val="002C28BE"/>
    <w:rsid w:val="00357C98"/>
    <w:rsid w:val="003837F9"/>
    <w:rsid w:val="00441037"/>
    <w:rsid w:val="00460A78"/>
    <w:rsid w:val="0048050A"/>
    <w:rsid w:val="004B4471"/>
    <w:rsid w:val="004D2024"/>
    <w:rsid w:val="00571E53"/>
    <w:rsid w:val="00585C38"/>
    <w:rsid w:val="006F7F6B"/>
    <w:rsid w:val="00746323"/>
    <w:rsid w:val="00747B9B"/>
    <w:rsid w:val="00750801"/>
    <w:rsid w:val="00762423"/>
    <w:rsid w:val="00766FE2"/>
    <w:rsid w:val="008317D6"/>
    <w:rsid w:val="008872A0"/>
    <w:rsid w:val="0089407D"/>
    <w:rsid w:val="008C37D2"/>
    <w:rsid w:val="008C4071"/>
    <w:rsid w:val="00916C44"/>
    <w:rsid w:val="00987976"/>
    <w:rsid w:val="00A92F94"/>
    <w:rsid w:val="00AA64BD"/>
    <w:rsid w:val="00AA7753"/>
    <w:rsid w:val="00B31521"/>
    <w:rsid w:val="00B77204"/>
    <w:rsid w:val="00B802F4"/>
    <w:rsid w:val="00B81B99"/>
    <w:rsid w:val="00BB3357"/>
    <w:rsid w:val="00BC5B3B"/>
    <w:rsid w:val="00BE2120"/>
    <w:rsid w:val="00C30081"/>
    <w:rsid w:val="00C52E1E"/>
    <w:rsid w:val="00CA58EB"/>
    <w:rsid w:val="00CB6491"/>
    <w:rsid w:val="00D11330"/>
    <w:rsid w:val="00D603BC"/>
    <w:rsid w:val="00E1058A"/>
    <w:rsid w:val="00E20DD5"/>
    <w:rsid w:val="00E23936"/>
    <w:rsid w:val="00E87A76"/>
    <w:rsid w:val="00E87E6F"/>
    <w:rsid w:val="00EA6B5F"/>
    <w:rsid w:val="00EB272D"/>
    <w:rsid w:val="00F67CD2"/>
    <w:rsid w:val="00F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3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0303C7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303C7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303C7"/>
    <w:rPr>
      <w:rFonts w:ascii="Consolas" w:eastAsia="Times New Roman" w:hAnsi="Consolas" w:cs="Consolas"/>
      <w:sz w:val="21"/>
      <w:szCs w:val="21"/>
    </w:rPr>
  </w:style>
  <w:style w:type="paragraph" w:customStyle="1" w:styleId="body">
    <w:name w:val="body"/>
    <w:basedOn w:val="Normal"/>
    <w:rsid w:val="000303C7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0303C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0303C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03C7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0303C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30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 Podplesky</dc:creator>
  <cp:lastModifiedBy>Azaria Podplesky</cp:lastModifiedBy>
  <cp:revision>42</cp:revision>
  <dcterms:created xsi:type="dcterms:W3CDTF">2017-02-13T22:32:00Z</dcterms:created>
  <dcterms:modified xsi:type="dcterms:W3CDTF">2017-02-16T21:33:00Z</dcterms:modified>
</cp:coreProperties>
</file>